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6E52" w14:textId="77777777" w:rsidR="004555CE" w:rsidRPr="000E50A3" w:rsidRDefault="004555CE" w:rsidP="004555CE">
      <w:pPr>
        <w:spacing w:line="276" w:lineRule="auto"/>
        <w:rPr>
          <w:rFonts w:ascii="Verdana" w:hAnsi="Verdana"/>
        </w:rPr>
      </w:pPr>
    </w:p>
    <w:p w14:paraId="6FED20BE" w14:textId="77777777" w:rsidR="004555CE" w:rsidRPr="000E50A3" w:rsidRDefault="004555CE" w:rsidP="004555CE">
      <w:pPr>
        <w:spacing w:line="276" w:lineRule="auto"/>
        <w:rPr>
          <w:rFonts w:ascii="Verdana" w:hAnsi="Verdana"/>
        </w:rPr>
      </w:pPr>
    </w:p>
    <w:p w14:paraId="770E1ADF" w14:textId="630995D9" w:rsidR="004555CE" w:rsidRDefault="008C5643" w:rsidP="004555CE">
      <w:pPr>
        <w:pStyle w:val="Titolo1"/>
        <w:spacing w:line="276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>
        <w:rPr>
          <w:rFonts w:ascii="Verdana" w:hAnsi="Verdana"/>
          <w:b/>
          <w:bCs/>
          <w:color w:val="auto"/>
          <w:sz w:val="36"/>
          <w:szCs w:val="36"/>
        </w:rPr>
        <w:t>RELAZIONE FINALE SULLA PROGETTAZIONE</w:t>
      </w:r>
    </w:p>
    <w:p w14:paraId="37D792C0" w14:textId="013A5132" w:rsidR="008C5643" w:rsidRPr="008C5643" w:rsidRDefault="008C5643" w:rsidP="008C5643">
      <w:pPr>
        <w:pStyle w:val="Titolo1"/>
        <w:spacing w:line="276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8C5643">
        <w:rPr>
          <w:rFonts w:ascii="Verdana" w:hAnsi="Verdana"/>
          <w:b/>
          <w:bCs/>
          <w:color w:val="auto"/>
          <w:sz w:val="36"/>
          <w:szCs w:val="36"/>
        </w:rPr>
        <w:t>EDUCATIVO-DIDATTICA REALIZZATA</w:t>
      </w:r>
    </w:p>
    <w:p w14:paraId="7329D4F8" w14:textId="77777777" w:rsidR="004555CE" w:rsidRPr="000E50A3" w:rsidRDefault="004555CE" w:rsidP="004555CE">
      <w:pPr>
        <w:spacing w:line="276" w:lineRule="auto"/>
        <w:jc w:val="center"/>
        <w:rPr>
          <w:rFonts w:ascii="Verdana" w:hAnsi="Verdana"/>
        </w:rPr>
      </w:pPr>
    </w:p>
    <w:p w14:paraId="26DC26F4" w14:textId="51045D29" w:rsidR="004555CE" w:rsidRPr="000E50A3" w:rsidRDefault="004555CE" w:rsidP="004555CE">
      <w:pPr>
        <w:spacing w:line="276" w:lineRule="auto"/>
        <w:jc w:val="center"/>
        <w:rPr>
          <w:rFonts w:ascii="Verdana" w:hAnsi="Verdana"/>
          <w:sz w:val="28"/>
          <w:szCs w:val="28"/>
        </w:rPr>
      </w:pPr>
      <w:r w:rsidRPr="000E50A3">
        <w:rPr>
          <w:rFonts w:ascii="Verdana" w:hAnsi="Verdana"/>
          <w:sz w:val="28"/>
          <w:szCs w:val="28"/>
        </w:rPr>
        <w:t>PER L’ANNO SCOLASTICO 20</w:t>
      </w:r>
      <w:r w:rsidR="008C5643">
        <w:rPr>
          <w:rFonts w:ascii="Verdana" w:hAnsi="Verdana"/>
          <w:sz w:val="28"/>
          <w:szCs w:val="28"/>
        </w:rPr>
        <w:t>23</w:t>
      </w:r>
      <w:r w:rsidRPr="000E50A3">
        <w:rPr>
          <w:rFonts w:ascii="Verdana" w:hAnsi="Verdana"/>
          <w:sz w:val="28"/>
          <w:szCs w:val="28"/>
        </w:rPr>
        <w:t>/20</w:t>
      </w:r>
      <w:r w:rsidR="008C5643">
        <w:rPr>
          <w:rFonts w:ascii="Verdana" w:hAnsi="Verdana"/>
          <w:sz w:val="28"/>
          <w:szCs w:val="28"/>
        </w:rPr>
        <w:t>24</w:t>
      </w:r>
    </w:p>
    <w:p w14:paraId="66CF3807" w14:textId="77777777" w:rsidR="004555CE" w:rsidRPr="000E50A3" w:rsidRDefault="004555CE" w:rsidP="004555CE">
      <w:pPr>
        <w:spacing w:line="276" w:lineRule="auto"/>
        <w:jc w:val="center"/>
        <w:rPr>
          <w:rFonts w:ascii="Verdana" w:hAnsi="Verdana"/>
        </w:rPr>
      </w:pPr>
    </w:p>
    <w:p w14:paraId="36A55922" w14:textId="77777777" w:rsidR="004555CE" w:rsidRPr="000E50A3" w:rsidRDefault="004555CE" w:rsidP="004555CE">
      <w:pPr>
        <w:spacing w:line="276" w:lineRule="auto"/>
        <w:jc w:val="center"/>
        <w:rPr>
          <w:rFonts w:ascii="Verdana" w:hAnsi="Verdana"/>
        </w:rPr>
      </w:pPr>
    </w:p>
    <w:p w14:paraId="0059391C" w14:textId="77777777" w:rsidR="004555CE" w:rsidRPr="000E50A3" w:rsidRDefault="004555CE" w:rsidP="004555CE">
      <w:pPr>
        <w:spacing w:line="276" w:lineRule="auto"/>
        <w:jc w:val="center"/>
        <w:rPr>
          <w:rFonts w:ascii="Verdana" w:hAnsi="Verdana"/>
        </w:rPr>
      </w:pPr>
    </w:p>
    <w:p w14:paraId="79F08CC8" w14:textId="77777777" w:rsidR="004555CE" w:rsidRPr="000E50A3" w:rsidRDefault="004555CE" w:rsidP="004555CE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</w:rPr>
        <w:t xml:space="preserve">Prof.    </w:t>
      </w:r>
    </w:p>
    <w:p w14:paraId="1C55DBE8" w14:textId="77777777" w:rsidR="004555CE" w:rsidRPr="000E50A3" w:rsidRDefault="004555CE" w:rsidP="004555CE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9BB6" wp14:editId="47CC388F">
                <wp:simplePos x="0" y="0"/>
                <wp:positionH relativeFrom="column">
                  <wp:posOffset>1551375</wp:posOffset>
                </wp:positionH>
                <wp:positionV relativeFrom="paragraph">
                  <wp:posOffset>3810</wp:posOffset>
                </wp:positionV>
                <wp:extent cx="2830195" cy="0"/>
                <wp:effectExtent l="0" t="0" r="14605" b="12700"/>
                <wp:wrapNone/>
                <wp:docPr id="768039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542A8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.3pt" to="34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HtG+frhAAAAC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4E20FE6" w14:textId="77777777" w:rsidR="004555CE" w:rsidRPr="000E50A3" w:rsidRDefault="004555CE" w:rsidP="004555CE">
      <w:pPr>
        <w:spacing w:line="276" w:lineRule="auto"/>
        <w:ind w:left="1701"/>
        <w:rPr>
          <w:rFonts w:ascii="Verdana" w:hAnsi="Verdana"/>
          <w:b/>
          <w:bCs/>
        </w:rPr>
      </w:pPr>
    </w:p>
    <w:p w14:paraId="0F88C260" w14:textId="77777777" w:rsidR="004555CE" w:rsidRPr="000E50A3" w:rsidRDefault="004555CE" w:rsidP="004555CE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29C92" wp14:editId="795D4B14">
                <wp:simplePos x="0" y="0"/>
                <wp:positionH relativeFrom="column">
                  <wp:posOffset>1987049</wp:posOffset>
                </wp:positionH>
                <wp:positionV relativeFrom="paragraph">
                  <wp:posOffset>207010</wp:posOffset>
                </wp:positionV>
                <wp:extent cx="2830195" cy="0"/>
                <wp:effectExtent l="0" t="0" r="14605" b="12700"/>
                <wp:wrapNone/>
                <wp:docPr id="3069913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8ECC7" id="Connettore 1 1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6.3pt" to="379.3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C8Hc4t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0E50A3">
        <w:rPr>
          <w:rFonts w:ascii="Verdana" w:hAnsi="Verdana"/>
          <w:b/>
          <w:bCs/>
        </w:rPr>
        <w:t xml:space="preserve">Disciplina:   </w:t>
      </w:r>
    </w:p>
    <w:p w14:paraId="0C958BDC" w14:textId="77777777" w:rsidR="004555CE" w:rsidRPr="000E50A3" w:rsidRDefault="004555CE" w:rsidP="004555CE">
      <w:pPr>
        <w:spacing w:line="276" w:lineRule="auto"/>
        <w:ind w:left="1701"/>
        <w:rPr>
          <w:rFonts w:ascii="Verdana" w:hAnsi="Verdana"/>
          <w:b/>
          <w:bCs/>
        </w:rPr>
      </w:pPr>
    </w:p>
    <w:p w14:paraId="60232620" w14:textId="77777777" w:rsidR="004555CE" w:rsidRPr="000E50A3" w:rsidRDefault="004555CE" w:rsidP="004555CE">
      <w:pPr>
        <w:spacing w:line="276" w:lineRule="auto"/>
        <w:ind w:left="1701"/>
        <w:rPr>
          <w:rFonts w:ascii="Verdana" w:hAnsi="Verdana"/>
          <w:b/>
          <w:bCs/>
        </w:rPr>
      </w:pPr>
    </w:p>
    <w:p w14:paraId="5A2A9131" w14:textId="77777777" w:rsidR="004555CE" w:rsidRPr="000E50A3" w:rsidRDefault="004555CE" w:rsidP="00D04E03">
      <w:pPr>
        <w:spacing w:line="276" w:lineRule="auto"/>
        <w:rPr>
          <w:rFonts w:ascii="Verdana" w:hAnsi="Verdana"/>
          <w:b/>
          <w:bCs/>
        </w:rPr>
      </w:pPr>
    </w:p>
    <w:p w14:paraId="2E10E409" w14:textId="77777777" w:rsidR="004555CE" w:rsidRPr="000E50A3" w:rsidRDefault="004555CE" w:rsidP="004555CE">
      <w:pPr>
        <w:spacing w:line="276" w:lineRule="auto"/>
        <w:ind w:left="1701"/>
        <w:rPr>
          <w:rFonts w:ascii="Verdana" w:hAnsi="Verdana"/>
          <w:b/>
          <w:bCs/>
        </w:rPr>
      </w:pPr>
    </w:p>
    <w:p w14:paraId="590901F0" w14:textId="77777777" w:rsidR="004555CE" w:rsidRPr="000E50A3" w:rsidRDefault="004555CE" w:rsidP="004555CE">
      <w:pPr>
        <w:spacing w:line="276" w:lineRule="auto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</w:rPr>
        <w:t xml:space="preserve"> </w:t>
      </w:r>
    </w:p>
    <w:tbl>
      <w:tblPr>
        <w:tblStyle w:val="Grigliatabella"/>
        <w:tblW w:w="0" w:type="auto"/>
        <w:tblBorders>
          <w:top w:val="thinThickSmallGap" w:sz="24" w:space="0" w:color="85C34B"/>
          <w:left w:val="thinThickSmallGap" w:sz="24" w:space="0" w:color="85C34B"/>
          <w:bottom w:val="thinThickSmallGap" w:sz="24" w:space="0" w:color="85C34B"/>
          <w:right w:val="thinThickSmallGap" w:sz="24" w:space="0" w:color="85C34B"/>
          <w:insideH w:val="thinThickSmallGap" w:sz="24" w:space="0" w:color="85C34B"/>
          <w:insideV w:val="thinThickSmallGap" w:sz="24" w:space="0" w:color="85C34B"/>
        </w:tblBorders>
        <w:tblLook w:val="04A0" w:firstRow="1" w:lastRow="0" w:firstColumn="1" w:lastColumn="0" w:noHBand="0" w:noVBand="1"/>
        <w:tblCaption w:val="Classe sezione indirizzo"/>
        <w:tblDescription w:val="Classe sezione indirizzo"/>
      </w:tblPr>
      <w:tblGrid>
        <w:gridCol w:w="3182"/>
        <w:gridCol w:w="3179"/>
        <w:gridCol w:w="3187"/>
      </w:tblGrid>
      <w:tr w:rsidR="004555CE" w:rsidRPr="000E50A3" w14:paraId="3AB55419" w14:textId="77777777" w:rsidTr="0091039F">
        <w:trPr>
          <w:trHeight w:val="454"/>
        </w:trPr>
        <w:tc>
          <w:tcPr>
            <w:tcW w:w="3207" w:type="dxa"/>
            <w:vAlign w:val="center"/>
          </w:tcPr>
          <w:p w14:paraId="499C37C4" w14:textId="77777777" w:rsidR="004555CE" w:rsidRPr="000E50A3" w:rsidRDefault="004555CE" w:rsidP="0091039F">
            <w:pPr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E50A3">
              <w:rPr>
                <w:rFonts w:ascii="Verdana" w:hAnsi="Verdana" w:cs="Arial"/>
                <w:b/>
                <w:bCs/>
              </w:rPr>
              <w:t>Classe</w:t>
            </w:r>
          </w:p>
        </w:tc>
        <w:tc>
          <w:tcPr>
            <w:tcW w:w="3207" w:type="dxa"/>
            <w:vAlign w:val="center"/>
          </w:tcPr>
          <w:p w14:paraId="09144368" w14:textId="77777777" w:rsidR="004555CE" w:rsidRPr="000E50A3" w:rsidRDefault="004555CE" w:rsidP="0091039F">
            <w:pPr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E50A3">
              <w:rPr>
                <w:rFonts w:ascii="Verdana" w:hAnsi="Verdana" w:cs="Arial"/>
                <w:b/>
                <w:bCs/>
              </w:rPr>
              <w:t>Sez.</w:t>
            </w:r>
          </w:p>
        </w:tc>
        <w:tc>
          <w:tcPr>
            <w:tcW w:w="3208" w:type="dxa"/>
            <w:vAlign w:val="center"/>
          </w:tcPr>
          <w:p w14:paraId="696AA127" w14:textId="77777777" w:rsidR="004555CE" w:rsidRPr="000E50A3" w:rsidRDefault="004555CE" w:rsidP="0091039F">
            <w:pPr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E50A3">
              <w:rPr>
                <w:rFonts w:ascii="Verdana" w:hAnsi="Verdana" w:cs="Arial"/>
                <w:b/>
                <w:bCs/>
              </w:rPr>
              <w:t>Indirizzo</w:t>
            </w:r>
          </w:p>
        </w:tc>
      </w:tr>
      <w:tr w:rsidR="004555CE" w:rsidRPr="000E50A3" w14:paraId="5669ECFC" w14:textId="77777777" w:rsidTr="0091039F">
        <w:trPr>
          <w:trHeight w:val="454"/>
        </w:trPr>
        <w:tc>
          <w:tcPr>
            <w:tcW w:w="3207" w:type="dxa"/>
            <w:vAlign w:val="center"/>
          </w:tcPr>
          <w:p w14:paraId="59681162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207" w:type="dxa"/>
            <w:vAlign w:val="center"/>
          </w:tcPr>
          <w:p w14:paraId="086FAF53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208" w:type="dxa"/>
            <w:vAlign w:val="center"/>
          </w:tcPr>
          <w:p w14:paraId="3FA5CB02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38B5508C" w14:textId="77777777" w:rsidR="004555CE" w:rsidRPr="000E50A3" w:rsidRDefault="004555CE" w:rsidP="004555CE">
      <w:pPr>
        <w:spacing w:line="276" w:lineRule="auto"/>
        <w:rPr>
          <w:rFonts w:ascii="Verdana" w:hAnsi="Verdana"/>
          <w:b/>
          <w:bCs/>
        </w:rPr>
      </w:pPr>
    </w:p>
    <w:p w14:paraId="1EDFCBE6" w14:textId="77777777" w:rsidR="004555CE" w:rsidRPr="000E50A3" w:rsidRDefault="004555CE" w:rsidP="004555CE">
      <w:pPr>
        <w:spacing w:line="276" w:lineRule="auto"/>
        <w:rPr>
          <w:rFonts w:ascii="Verdana" w:hAnsi="Verdana"/>
          <w:b/>
          <w:bCs/>
        </w:rPr>
      </w:pPr>
    </w:p>
    <w:p w14:paraId="0A9E0382" w14:textId="77777777" w:rsidR="004555CE" w:rsidRPr="000E50A3" w:rsidRDefault="004555CE" w:rsidP="004555CE">
      <w:pPr>
        <w:spacing w:line="276" w:lineRule="auto"/>
        <w:rPr>
          <w:rFonts w:ascii="Verdana" w:hAnsi="Verdana"/>
          <w:b/>
          <w:bCs/>
        </w:rPr>
      </w:pPr>
    </w:p>
    <w:p w14:paraId="6AF95A9B" w14:textId="77777777" w:rsidR="004555CE" w:rsidRPr="000E50A3" w:rsidRDefault="004555CE" w:rsidP="004555CE">
      <w:pPr>
        <w:spacing w:line="276" w:lineRule="auto"/>
        <w:jc w:val="center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</w:rPr>
        <w:t>TESTI IN ADOZIONE</w:t>
      </w:r>
    </w:p>
    <w:p w14:paraId="7B15D7FA" w14:textId="77777777" w:rsidR="004555CE" w:rsidRPr="000E50A3" w:rsidRDefault="004555CE" w:rsidP="004555CE">
      <w:pPr>
        <w:spacing w:line="276" w:lineRule="auto"/>
        <w:jc w:val="center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Borders>
          <w:top w:val="thinThickSmallGap" w:sz="24" w:space="0" w:color="85C34B"/>
          <w:left w:val="thinThickSmallGap" w:sz="24" w:space="0" w:color="85C34B"/>
          <w:bottom w:val="thinThickSmallGap" w:sz="24" w:space="0" w:color="85C34B"/>
          <w:right w:val="thinThickSmallGap" w:sz="24" w:space="0" w:color="85C34B"/>
          <w:insideH w:val="thinThickSmallGap" w:sz="24" w:space="0" w:color="85C34B"/>
          <w:insideV w:val="thinThickSmallGap" w:sz="24" w:space="0" w:color="85C34B"/>
        </w:tblBorders>
        <w:tblLook w:val="04A0" w:firstRow="1" w:lastRow="0" w:firstColumn="1" w:lastColumn="0" w:noHBand="0" w:noVBand="1"/>
        <w:tblCaption w:val="Testi in adozione "/>
        <w:tblDescription w:val="Specifica dei testi in adozione"/>
      </w:tblPr>
      <w:tblGrid>
        <w:gridCol w:w="2082"/>
        <w:gridCol w:w="4677"/>
        <w:gridCol w:w="1985"/>
        <w:gridCol w:w="798"/>
      </w:tblGrid>
      <w:tr w:rsidR="004555CE" w:rsidRPr="000E50A3" w14:paraId="7ADBA97C" w14:textId="77777777" w:rsidTr="0091039F">
        <w:trPr>
          <w:trHeight w:val="454"/>
        </w:trPr>
        <w:tc>
          <w:tcPr>
            <w:tcW w:w="2082" w:type="dxa"/>
            <w:tcBorders>
              <w:bottom w:val="thinThickSmallGap" w:sz="24" w:space="0" w:color="85C34B"/>
            </w:tcBorders>
            <w:vAlign w:val="center"/>
          </w:tcPr>
          <w:p w14:paraId="100B92C6" w14:textId="77777777" w:rsidR="004555CE" w:rsidRPr="000E50A3" w:rsidRDefault="004555CE" w:rsidP="0091039F">
            <w:pPr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E50A3">
              <w:rPr>
                <w:rFonts w:ascii="Verdana" w:hAnsi="Verdana" w:cs="Arial"/>
                <w:b/>
                <w:bCs/>
              </w:rPr>
              <w:t>Autore</w:t>
            </w:r>
          </w:p>
        </w:tc>
        <w:tc>
          <w:tcPr>
            <w:tcW w:w="4677" w:type="dxa"/>
            <w:tcBorders>
              <w:bottom w:val="thinThickSmallGap" w:sz="24" w:space="0" w:color="85C34B"/>
            </w:tcBorders>
            <w:vAlign w:val="center"/>
          </w:tcPr>
          <w:p w14:paraId="270A80A3" w14:textId="77777777" w:rsidR="004555CE" w:rsidRPr="000E50A3" w:rsidRDefault="004555CE" w:rsidP="0091039F">
            <w:pPr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E50A3">
              <w:rPr>
                <w:rFonts w:ascii="Verdana" w:hAnsi="Verdana" w:cs="Arial"/>
                <w:b/>
                <w:bCs/>
              </w:rPr>
              <w:t>Titolo</w:t>
            </w:r>
          </w:p>
        </w:tc>
        <w:tc>
          <w:tcPr>
            <w:tcW w:w="1985" w:type="dxa"/>
            <w:tcBorders>
              <w:bottom w:val="thinThickSmallGap" w:sz="24" w:space="0" w:color="85C34B"/>
            </w:tcBorders>
            <w:vAlign w:val="center"/>
          </w:tcPr>
          <w:p w14:paraId="58F5A45C" w14:textId="77777777" w:rsidR="004555CE" w:rsidRPr="000E50A3" w:rsidRDefault="004555CE" w:rsidP="0091039F">
            <w:pPr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E50A3">
              <w:rPr>
                <w:rFonts w:ascii="Verdana" w:hAnsi="Verdana" w:cs="Arial"/>
                <w:b/>
                <w:bCs/>
              </w:rPr>
              <w:t>Editore</w:t>
            </w:r>
          </w:p>
        </w:tc>
        <w:tc>
          <w:tcPr>
            <w:tcW w:w="798" w:type="dxa"/>
            <w:tcBorders>
              <w:bottom w:val="thinThickSmallGap" w:sz="24" w:space="0" w:color="85C34B"/>
            </w:tcBorders>
            <w:vAlign w:val="center"/>
          </w:tcPr>
          <w:p w14:paraId="62AF51A2" w14:textId="77777777" w:rsidR="004555CE" w:rsidRPr="000E50A3" w:rsidRDefault="004555CE" w:rsidP="0091039F">
            <w:pPr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E50A3">
              <w:rPr>
                <w:rFonts w:ascii="Verdana" w:hAnsi="Verdana" w:cs="Arial"/>
                <w:b/>
                <w:bCs/>
              </w:rPr>
              <w:t>Vol.</w:t>
            </w:r>
          </w:p>
        </w:tc>
      </w:tr>
      <w:tr w:rsidR="004555CE" w:rsidRPr="000E50A3" w14:paraId="0579645D" w14:textId="77777777" w:rsidTr="0091039F">
        <w:trPr>
          <w:trHeight w:val="454"/>
        </w:trPr>
        <w:tc>
          <w:tcPr>
            <w:tcW w:w="20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0200FE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ECEF5B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A76328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93BAFD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555CE" w:rsidRPr="000E50A3" w14:paraId="4552DD1F" w14:textId="77777777" w:rsidTr="0091039F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BFF5B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0090B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7D3AC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03DE3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555CE" w:rsidRPr="000E50A3" w14:paraId="10B5DBE5" w14:textId="77777777" w:rsidTr="0091039F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9B5D2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0FEAD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6EDF6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402A1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555CE" w:rsidRPr="000E50A3" w14:paraId="04A46CBE" w14:textId="77777777" w:rsidTr="0091039F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187FB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A6CF8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33631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2D64F" w14:textId="77777777" w:rsidR="004555CE" w:rsidRPr="000E50A3" w:rsidRDefault="004555CE" w:rsidP="0091039F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544477A9" w14:textId="15610DAD" w:rsidR="00D04E03" w:rsidRDefault="00D04E03" w:rsidP="00D04E03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BREVE PROFILO DELLA CLASSE</w:t>
      </w:r>
    </w:p>
    <w:p w14:paraId="593179DB" w14:textId="09F0B517" w:rsidR="00D04E03" w:rsidRPr="00D04E03" w:rsidRDefault="00D04E03" w:rsidP="00D04E03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(andamento disciplinare, partecipazione al dialogo educativo, profitto)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Profilo della classe"/>
        <w:tblDescription w:val="Andamento disciplinare, partecipazione al dialogo educativo, profilo"/>
      </w:tblPr>
      <w:tblGrid>
        <w:gridCol w:w="9628"/>
      </w:tblGrid>
      <w:tr w:rsidR="00D04E03" w:rsidRPr="004E7931" w14:paraId="3AE9ABB4" w14:textId="77777777" w:rsidTr="00D04E03">
        <w:tc>
          <w:tcPr>
            <w:tcW w:w="9628" w:type="dxa"/>
          </w:tcPr>
          <w:p w14:paraId="3D3C2018" w14:textId="77777777" w:rsidR="00D04E03" w:rsidRPr="004E7931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CF1868D" w14:textId="77777777" w:rsidR="00A075B8" w:rsidRPr="004E7931" w:rsidRDefault="00A075B8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4CC107" w14:textId="77777777" w:rsidR="00A075B8" w:rsidRPr="004E7931" w:rsidRDefault="00A075B8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9FF1C8F" w14:textId="77777777" w:rsidR="00D04E03" w:rsidRPr="004E7931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2EDF4DF" w14:textId="77777777" w:rsidR="00D04E03" w:rsidRPr="004E7931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1208CF1" w14:textId="77777777" w:rsidR="00D04E03" w:rsidRPr="004E7931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F230D5E" w14:textId="77777777" w:rsidR="00D04E03" w:rsidRPr="004E7931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D50F885" w14:textId="77777777" w:rsidR="00D04E03" w:rsidRPr="004E7931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2D58410" w14:textId="77777777" w:rsidR="00D04E03" w:rsidRPr="004E7931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3AE907B" w14:textId="77777777" w:rsidR="00D04E03" w:rsidRPr="004E7931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71F02B" w14:textId="77777777" w:rsidR="004555CE" w:rsidRDefault="004555CE" w:rsidP="004555CE">
      <w:pPr>
        <w:spacing w:line="276" w:lineRule="auto"/>
        <w:rPr>
          <w:rFonts w:ascii="Verdana" w:hAnsi="Verdana"/>
          <w:b/>
          <w:bCs/>
        </w:rPr>
      </w:pPr>
    </w:p>
    <w:p w14:paraId="01B474C0" w14:textId="77777777" w:rsidR="00D04E03" w:rsidRDefault="00D04E03" w:rsidP="004555CE">
      <w:pPr>
        <w:spacing w:line="276" w:lineRule="auto"/>
        <w:rPr>
          <w:rFonts w:ascii="Verdana" w:hAnsi="Verdana"/>
          <w:b/>
          <w:bCs/>
        </w:rPr>
      </w:pPr>
    </w:p>
    <w:p w14:paraId="0BBA4095" w14:textId="24F4EF43" w:rsidR="00D04E03" w:rsidRPr="00D04E03" w:rsidRDefault="00D04E03" w:rsidP="00D04E03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COMPETENZE DISCIPLINARI E TRASVERSALI CONSEGUITE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Competenze disciplinari e trasversali conseguite"/>
        <w:tblDescription w:val="Descrizione acciurata della voce"/>
      </w:tblPr>
      <w:tblGrid>
        <w:gridCol w:w="9628"/>
      </w:tblGrid>
      <w:tr w:rsidR="00D04E03" w:rsidRPr="004E7931" w14:paraId="594492AC" w14:textId="77777777" w:rsidTr="0091039F">
        <w:tc>
          <w:tcPr>
            <w:tcW w:w="9628" w:type="dxa"/>
          </w:tcPr>
          <w:p w14:paraId="034C4CB4" w14:textId="77777777" w:rsidR="00D04E03" w:rsidRPr="004E7931" w:rsidRDefault="00D04E03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1274E30" w14:textId="77777777" w:rsidR="00D04E03" w:rsidRPr="004E7931" w:rsidRDefault="00D04E03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BEF5523" w14:textId="77777777" w:rsidR="00D04E03" w:rsidRPr="004E7931" w:rsidRDefault="00D04E03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7A21E6C" w14:textId="77777777" w:rsidR="00D04E03" w:rsidRPr="004E7931" w:rsidRDefault="00D04E03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175CEB5" w14:textId="77777777" w:rsidR="00D04E03" w:rsidRPr="004E7931" w:rsidRDefault="00D04E03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46C220C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63CAB05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A4EA3F4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F87B571" w14:textId="77777777" w:rsidR="00D04E03" w:rsidRPr="004E7931" w:rsidRDefault="00D04E03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489906" w14:textId="77777777" w:rsidR="00D04E03" w:rsidRPr="004E7931" w:rsidRDefault="00D04E03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0236774" w14:textId="77777777" w:rsidR="00D04E03" w:rsidRPr="004E7931" w:rsidRDefault="00D04E03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BBBFE7" w14:textId="77777777" w:rsidR="00D04E03" w:rsidRDefault="00D04E03" w:rsidP="00D04E03">
      <w:pPr>
        <w:spacing w:line="276" w:lineRule="auto"/>
        <w:rPr>
          <w:rFonts w:ascii="Verdana" w:hAnsi="Verdana"/>
          <w:b/>
          <w:bCs/>
        </w:rPr>
      </w:pPr>
    </w:p>
    <w:p w14:paraId="263C1A13" w14:textId="77777777" w:rsidR="00D04E03" w:rsidRDefault="00D04E03" w:rsidP="004555CE">
      <w:pPr>
        <w:spacing w:line="276" w:lineRule="auto"/>
        <w:rPr>
          <w:rFonts w:ascii="Verdana" w:hAnsi="Verdana"/>
          <w:b/>
          <w:bCs/>
        </w:rPr>
      </w:pPr>
    </w:p>
    <w:p w14:paraId="0CF9D3DD" w14:textId="6A359B3C" w:rsidR="00D04E03" w:rsidRPr="00D04E03" w:rsidRDefault="00D04E03" w:rsidP="00D04E03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UNITÀ DIDATTICHE SVILUPPATE CON INDICAZIONI BIBLIOGRAFICHE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Unità didattiche sviluppate"/>
        <w:tblDescription w:val="Elenco degli argomenti sviluppati con la specifica dei supporti bibliografici utilizzati"/>
      </w:tblPr>
      <w:tblGrid>
        <w:gridCol w:w="6941"/>
        <w:gridCol w:w="2687"/>
      </w:tblGrid>
      <w:tr w:rsidR="00D04E03" w:rsidRPr="00D04E03" w14:paraId="00929128" w14:textId="77777777" w:rsidTr="008F7231">
        <w:trPr>
          <w:trHeight w:val="340"/>
        </w:trPr>
        <w:tc>
          <w:tcPr>
            <w:tcW w:w="6941" w:type="dxa"/>
            <w:vAlign w:val="center"/>
          </w:tcPr>
          <w:p w14:paraId="6868F197" w14:textId="2D9857DE" w:rsidR="00D04E03" w:rsidRPr="008F7231" w:rsidRDefault="008F7231" w:rsidP="00D04E0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Argomenti </w:t>
            </w:r>
          </w:p>
        </w:tc>
        <w:tc>
          <w:tcPr>
            <w:tcW w:w="2687" w:type="dxa"/>
            <w:vAlign w:val="center"/>
          </w:tcPr>
          <w:p w14:paraId="1D0915B5" w14:textId="4C4CD2C1" w:rsidR="00D04E03" w:rsidRPr="008F7231" w:rsidRDefault="008F7231" w:rsidP="00D04E0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7231">
              <w:rPr>
                <w:rFonts w:ascii="Verdana" w:hAnsi="Verdana"/>
                <w:b/>
                <w:bCs/>
                <w:sz w:val="20"/>
                <w:szCs w:val="20"/>
              </w:rPr>
              <w:t>Audiovisivi o altri supporti bibliografici</w:t>
            </w:r>
          </w:p>
        </w:tc>
      </w:tr>
      <w:tr w:rsidR="00D04E03" w:rsidRPr="00D04E03" w14:paraId="4D899285" w14:textId="77777777" w:rsidTr="008F7231">
        <w:trPr>
          <w:trHeight w:val="340"/>
        </w:trPr>
        <w:tc>
          <w:tcPr>
            <w:tcW w:w="6941" w:type="dxa"/>
            <w:vAlign w:val="center"/>
          </w:tcPr>
          <w:p w14:paraId="11D75B30" w14:textId="77777777" w:rsidR="00D04E03" w:rsidRPr="00D04E03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0DD20800" w14:textId="77777777" w:rsidR="00D04E03" w:rsidRPr="00D04E03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04E03" w:rsidRPr="00D04E03" w14:paraId="6EC494AF" w14:textId="77777777" w:rsidTr="008F7231">
        <w:trPr>
          <w:trHeight w:val="340"/>
        </w:trPr>
        <w:tc>
          <w:tcPr>
            <w:tcW w:w="6941" w:type="dxa"/>
            <w:vAlign w:val="center"/>
          </w:tcPr>
          <w:p w14:paraId="31C6E873" w14:textId="77777777" w:rsidR="00D04E03" w:rsidRPr="00D04E03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36D043C4" w14:textId="77777777" w:rsidR="00D04E03" w:rsidRPr="00D04E03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04E03" w:rsidRPr="00D04E03" w14:paraId="1A191064" w14:textId="77777777" w:rsidTr="008F7231">
        <w:trPr>
          <w:trHeight w:val="340"/>
        </w:trPr>
        <w:tc>
          <w:tcPr>
            <w:tcW w:w="6941" w:type="dxa"/>
            <w:vAlign w:val="center"/>
          </w:tcPr>
          <w:p w14:paraId="0688FFA7" w14:textId="77777777" w:rsidR="00D04E03" w:rsidRPr="00D04E03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50C469BB" w14:textId="77777777" w:rsidR="00D04E03" w:rsidRPr="00D04E03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04E03" w:rsidRPr="00D04E03" w14:paraId="1ACB92E6" w14:textId="77777777" w:rsidTr="008F7231">
        <w:trPr>
          <w:trHeight w:val="340"/>
        </w:trPr>
        <w:tc>
          <w:tcPr>
            <w:tcW w:w="6941" w:type="dxa"/>
            <w:vAlign w:val="center"/>
          </w:tcPr>
          <w:p w14:paraId="4E967D8E" w14:textId="77777777" w:rsidR="00D04E03" w:rsidRPr="00D04E03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7E5B9762" w14:textId="77777777" w:rsidR="00D04E03" w:rsidRPr="00D04E03" w:rsidRDefault="00D04E03" w:rsidP="00D04E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27E039" w14:textId="77777777" w:rsidR="00D04E03" w:rsidRDefault="00D04E03" w:rsidP="00D04E03">
      <w:pPr>
        <w:spacing w:line="276" w:lineRule="auto"/>
        <w:rPr>
          <w:rFonts w:ascii="Verdana" w:hAnsi="Verdana"/>
          <w:b/>
          <w:bCs/>
        </w:rPr>
      </w:pPr>
    </w:p>
    <w:p w14:paraId="11856428" w14:textId="77777777" w:rsidR="00A075B8" w:rsidRDefault="00A075B8" w:rsidP="00D04E03">
      <w:pPr>
        <w:spacing w:line="276" w:lineRule="auto"/>
        <w:rPr>
          <w:rFonts w:ascii="Verdana" w:hAnsi="Verdana"/>
          <w:b/>
          <w:bCs/>
        </w:rPr>
      </w:pPr>
    </w:p>
    <w:p w14:paraId="326E74CA" w14:textId="3B5577D1" w:rsidR="008F7231" w:rsidRDefault="008F7231" w:rsidP="008F7231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OBIETTIVI METODOLOGICI CONSEGUITI</w:t>
      </w:r>
    </w:p>
    <w:p w14:paraId="52834312" w14:textId="17B6C005" w:rsidR="008F7231" w:rsidRPr="00D04E03" w:rsidRDefault="008F7231" w:rsidP="008F7231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(anche in riferimento ad attività di recupero o di sostegno)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Obiettivi metodologici conseguiti"/>
        <w:tblDescription w:val="Descrizione dettagliata"/>
      </w:tblPr>
      <w:tblGrid>
        <w:gridCol w:w="9628"/>
      </w:tblGrid>
      <w:tr w:rsidR="008F7231" w:rsidRPr="004E7931" w14:paraId="3067EC5F" w14:textId="77777777" w:rsidTr="0091039F">
        <w:tc>
          <w:tcPr>
            <w:tcW w:w="9628" w:type="dxa"/>
          </w:tcPr>
          <w:p w14:paraId="10B0F3A4" w14:textId="77777777" w:rsidR="008F7231" w:rsidRPr="004E7931" w:rsidRDefault="008F72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F7F95D8" w14:textId="77777777" w:rsidR="008F7231" w:rsidRPr="004E7931" w:rsidRDefault="008F72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075E264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86AD2A5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5241573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E870A6" w14:textId="77777777" w:rsidR="008F7231" w:rsidRPr="004E7931" w:rsidRDefault="008F72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F3646B4" w14:textId="77777777" w:rsidR="008F7231" w:rsidRPr="004E7931" w:rsidRDefault="008F72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0433C49" w14:textId="77777777" w:rsidR="008F7231" w:rsidRPr="004E7931" w:rsidRDefault="008F72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E6C8EA4" w14:textId="77777777" w:rsidR="008F7231" w:rsidRPr="004E7931" w:rsidRDefault="008F72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5A9066A" w14:textId="77777777" w:rsidR="008F7231" w:rsidRPr="004E7931" w:rsidRDefault="008F72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B7854A" w14:textId="77777777" w:rsidR="00A075B8" w:rsidRDefault="00A075B8" w:rsidP="008F7231">
      <w:pPr>
        <w:spacing w:line="276" w:lineRule="auto"/>
        <w:rPr>
          <w:rFonts w:ascii="Verdana" w:hAnsi="Verdana"/>
          <w:b/>
          <w:bCs/>
        </w:rPr>
      </w:pPr>
    </w:p>
    <w:p w14:paraId="394F2A26" w14:textId="784D87A7" w:rsidR="008F7231" w:rsidRPr="008F7231" w:rsidRDefault="008F7231" w:rsidP="008F7231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ATTIVITÀ DI EDUCAZIONE CIVICA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Attività di Educazione Civica"/>
        <w:tblDescription w:val="Descrizione della attività con specifiche di nuclei concettuali, tematiche, monte ore, supporti bibliografici utilizzati"/>
      </w:tblPr>
      <w:tblGrid>
        <w:gridCol w:w="3209"/>
        <w:gridCol w:w="3209"/>
        <w:gridCol w:w="3210"/>
      </w:tblGrid>
      <w:tr w:rsidR="008F7231" w:rsidRPr="008F7231" w14:paraId="233D8585" w14:textId="77777777" w:rsidTr="008F7231">
        <w:trPr>
          <w:trHeight w:val="340"/>
        </w:trPr>
        <w:tc>
          <w:tcPr>
            <w:tcW w:w="3209" w:type="dxa"/>
            <w:vAlign w:val="center"/>
          </w:tcPr>
          <w:p w14:paraId="5408F850" w14:textId="3520AC5A" w:rsidR="008F7231" w:rsidRPr="008F7231" w:rsidRDefault="008F7231" w:rsidP="008F72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7231">
              <w:rPr>
                <w:rFonts w:ascii="Verdana" w:hAnsi="Verdana"/>
                <w:b/>
                <w:bCs/>
                <w:sz w:val="20"/>
                <w:szCs w:val="20"/>
              </w:rPr>
              <w:t>Nuclei concettuali, tematiche, contenuti affrontati dal docente</w:t>
            </w:r>
          </w:p>
          <w:p w14:paraId="24A48836" w14:textId="1EDE5FAB" w:rsidR="008F7231" w:rsidRPr="008F7231" w:rsidRDefault="008F7231" w:rsidP="008F723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F7231">
              <w:rPr>
                <w:rFonts w:ascii="Verdana" w:hAnsi="Verdana"/>
                <w:sz w:val="20"/>
                <w:szCs w:val="20"/>
              </w:rPr>
              <w:t>(in riferimento alla progettazione di Educazione Civica relativa alla classe)</w:t>
            </w:r>
          </w:p>
        </w:tc>
        <w:tc>
          <w:tcPr>
            <w:tcW w:w="3209" w:type="dxa"/>
            <w:vAlign w:val="center"/>
          </w:tcPr>
          <w:p w14:paraId="570A54CF" w14:textId="359F2379" w:rsidR="008F7231" w:rsidRPr="008F7231" w:rsidRDefault="008F7231" w:rsidP="008F72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7231">
              <w:rPr>
                <w:rFonts w:ascii="Verdana" w:hAnsi="Verdana"/>
                <w:b/>
                <w:bCs/>
                <w:sz w:val="20"/>
                <w:szCs w:val="20"/>
              </w:rPr>
              <w:t>Monte ore</w:t>
            </w:r>
          </w:p>
        </w:tc>
        <w:tc>
          <w:tcPr>
            <w:tcW w:w="3210" w:type="dxa"/>
            <w:vAlign w:val="center"/>
          </w:tcPr>
          <w:p w14:paraId="42647732" w14:textId="2FD9DD59" w:rsidR="008F7231" w:rsidRPr="008F7231" w:rsidRDefault="008F7231" w:rsidP="008F72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Audiovisivi o altri supporti bibliografici</w:t>
            </w:r>
          </w:p>
        </w:tc>
      </w:tr>
      <w:tr w:rsidR="008F7231" w:rsidRPr="008F7231" w14:paraId="7B474B17" w14:textId="77777777" w:rsidTr="008F7231">
        <w:trPr>
          <w:trHeight w:val="340"/>
        </w:trPr>
        <w:tc>
          <w:tcPr>
            <w:tcW w:w="3209" w:type="dxa"/>
            <w:vAlign w:val="center"/>
          </w:tcPr>
          <w:p w14:paraId="110F7E2D" w14:textId="77777777" w:rsidR="008F7231" w:rsidRDefault="008F7231" w:rsidP="008F723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C2F5FF2" w14:textId="77777777" w:rsidR="00A075B8" w:rsidRDefault="00A075B8" w:rsidP="008F723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EF7BC90" w14:textId="77777777" w:rsidR="00A075B8" w:rsidRDefault="00A075B8" w:rsidP="008F723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067971D" w14:textId="77777777" w:rsidR="00A075B8" w:rsidRDefault="00A075B8" w:rsidP="008F723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A37F651" w14:textId="77777777" w:rsidR="00A075B8" w:rsidRPr="008F7231" w:rsidRDefault="00A075B8" w:rsidP="008F723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1FF14158" w14:textId="77777777" w:rsidR="008F7231" w:rsidRPr="008F7231" w:rsidRDefault="008F7231" w:rsidP="008F723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4055DA0" w14:textId="77777777" w:rsidR="008F7231" w:rsidRDefault="008F7231" w:rsidP="008F723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5647E20" w14:textId="77777777" w:rsidR="008F7231" w:rsidRPr="008F7231" w:rsidRDefault="008F7231" w:rsidP="008F723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97050E" w14:textId="77777777" w:rsidR="008F7231" w:rsidRDefault="008F7231" w:rsidP="008F7231">
      <w:pPr>
        <w:spacing w:line="276" w:lineRule="auto"/>
        <w:rPr>
          <w:rFonts w:ascii="Verdana" w:hAnsi="Verdana"/>
          <w:b/>
          <w:bCs/>
        </w:rPr>
      </w:pPr>
    </w:p>
    <w:p w14:paraId="352980E8" w14:textId="77777777" w:rsidR="00D04E03" w:rsidRDefault="00D04E03" w:rsidP="004555CE">
      <w:pPr>
        <w:spacing w:line="276" w:lineRule="auto"/>
        <w:rPr>
          <w:rFonts w:ascii="Verdana" w:hAnsi="Verdana"/>
          <w:b/>
          <w:bCs/>
        </w:rPr>
      </w:pPr>
    </w:p>
    <w:p w14:paraId="28FC093E" w14:textId="144D2C79" w:rsidR="00A075B8" w:rsidRDefault="00A075B8" w:rsidP="00A075B8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ATTIVITÀ INTEGRATIVE</w:t>
      </w:r>
    </w:p>
    <w:p w14:paraId="2C676923" w14:textId="77777777" w:rsidR="00A075B8" w:rsidRDefault="00A075B8" w:rsidP="00A075B8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visite guidate, viaggi di istruzione, stages, incontri con esperti e/o autori, </w:t>
      </w:r>
    </w:p>
    <w:p w14:paraId="67FB6072" w14:textId="0255B0AC" w:rsidR="00A075B8" w:rsidRPr="00D04E03" w:rsidRDefault="00A075B8" w:rsidP="00A075B8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partecipazione a concorsi, varie attività</w:t>
      </w:r>
      <w:r>
        <w:rPr>
          <w:rFonts w:ascii="Verdana" w:hAnsi="Verdana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Attività integrative"/>
        <w:tblDescription w:val="Descrizione dettagliata"/>
      </w:tblPr>
      <w:tblGrid>
        <w:gridCol w:w="9628"/>
      </w:tblGrid>
      <w:tr w:rsidR="00A075B8" w:rsidRPr="00D04E03" w14:paraId="71F05CB7" w14:textId="77777777" w:rsidTr="0091039F">
        <w:tc>
          <w:tcPr>
            <w:tcW w:w="9628" w:type="dxa"/>
          </w:tcPr>
          <w:p w14:paraId="31AFE159" w14:textId="77777777" w:rsidR="00A075B8" w:rsidRPr="00D04E03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364F317" w14:textId="77777777" w:rsidR="00A075B8" w:rsidRPr="00D04E03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2CE9871" w14:textId="77777777" w:rsidR="00A075B8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ABAEDC9" w14:textId="77777777" w:rsidR="00A075B8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040FD7B" w14:textId="77777777" w:rsidR="00A075B8" w:rsidRPr="00D04E03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84919C6" w14:textId="77777777" w:rsidR="00A075B8" w:rsidRPr="00D04E03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76E7C5A" w14:textId="77777777" w:rsidR="00A075B8" w:rsidRPr="00D04E03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4A53DC0" w14:textId="77777777" w:rsidR="00A075B8" w:rsidRPr="00D04E03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23E92F1" w14:textId="77777777" w:rsidR="00A075B8" w:rsidRPr="00D04E03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597F720" w14:textId="77777777" w:rsidR="00A075B8" w:rsidRPr="00D04E03" w:rsidRDefault="00A075B8" w:rsidP="0091039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2D21CD5F" w14:textId="77777777" w:rsidR="00A075B8" w:rsidRDefault="00A075B8" w:rsidP="00A075B8">
      <w:pPr>
        <w:spacing w:line="276" w:lineRule="auto"/>
        <w:rPr>
          <w:rFonts w:ascii="Verdana" w:hAnsi="Verdana"/>
          <w:b/>
          <w:bCs/>
        </w:rPr>
      </w:pPr>
    </w:p>
    <w:p w14:paraId="2F9A4FF3" w14:textId="77777777" w:rsidR="00A075B8" w:rsidRDefault="00A075B8" w:rsidP="004555CE">
      <w:pPr>
        <w:spacing w:line="276" w:lineRule="auto"/>
        <w:rPr>
          <w:rFonts w:ascii="Verdana" w:hAnsi="Verdana"/>
          <w:b/>
          <w:bCs/>
        </w:rPr>
      </w:pPr>
    </w:p>
    <w:p w14:paraId="0358E068" w14:textId="755B3657" w:rsidR="00A075B8" w:rsidRDefault="004E7931" w:rsidP="00A075B8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VALUTAZIONE</w:t>
      </w:r>
    </w:p>
    <w:p w14:paraId="03A595DB" w14:textId="0F8B87EF" w:rsidR="00A075B8" w:rsidRPr="00D04E03" w:rsidRDefault="00A075B8" w:rsidP="00A075B8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4E7931">
        <w:rPr>
          <w:rFonts w:ascii="Verdana" w:hAnsi="Verdana"/>
          <w:sz w:val="20"/>
          <w:szCs w:val="20"/>
        </w:rPr>
        <w:t>criteri utilizzati, con riferimento a quanto deliberato dal Collegio Docenti</w:t>
      </w:r>
      <w:r>
        <w:rPr>
          <w:rFonts w:ascii="Verdana" w:hAnsi="Verdana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Valutazione"/>
        <w:tblDescription w:val="Descrizione dettagliata"/>
      </w:tblPr>
      <w:tblGrid>
        <w:gridCol w:w="9628"/>
      </w:tblGrid>
      <w:tr w:rsidR="00A075B8" w:rsidRPr="004E7931" w14:paraId="32E75CFD" w14:textId="77777777" w:rsidTr="0091039F">
        <w:tc>
          <w:tcPr>
            <w:tcW w:w="9628" w:type="dxa"/>
          </w:tcPr>
          <w:p w14:paraId="02729C26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1DD0A04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7D5F561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6333E03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6DEB8A5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95E8B7E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1A4AA6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AAE8F08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5B1FFBE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8AD140F" w14:textId="77777777" w:rsidR="00A075B8" w:rsidRPr="004E7931" w:rsidRDefault="00A075B8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E73212" w14:textId="77777777" w:rsidR="00A075B8" w:rsidRDefault="00A075B8" w:rsidP="00A075B8">
      <w:pPr>
        <w:spacing w:line="276" w:lineRule="auto"/>
        <w:rPr>
          <w:rFonts w:ascii="Verdana" w:hAnsi="Verdana"/>
          <w:b/>
          <w:bCs/>
        </w:rPr>
      </w:pPr>
    </w:p>
    <w:p w14:paraId="14CA5871" w14:textId="77777777" w:rsidR="004E7931" w:rsidRDefault="004E7931" w:rsidP="00A075B8">
      <w:pPr>
        <w:spacing w:line="276" w:lineRule="auto"/>
        <w:rPr>
          <w:rFonts w:ascii="Verdana" w:hAnsi="Verdana"/>
          <w:b/>
          <w:bCs/>
        </w:rPr>
      </w:pPr>
    </w:p>
    <w:p w14:paraId="7F65BE6B" w14:textId="3331BDE8" w:rsidR="004E7931" w:rsidRPr="004E7931" w:rsidRDefault="004E7931" w:rsidP="004E7931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Rapporti con le famiglie"/>
        <w:tblDescription w:val="Descrizione dettagliata"/>
      </w:tblPr>
      <w:tblGrid>
        <w:gridCol w:w="9628"/>
      </w:tblGrid>
      <w:tr w:rsidR="004E7931" w:rsidRPr="004E7931" w14:paraId="6D47A097" w14:textId="77777777" w:rsidTr="0091039F">
        <w:tc>
          <w:tcPr>
            <w:tcW w:w="9628" w:type="dxa"/>
          </w:tcPr>
          <w:p w14:paraId="7D47003C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7E0F742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8A548AF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7E23CE9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2F1B89" w14:textId="2D1F7D29" w:rsidR="004E7931" w:rsidRPr="004E7931" w:rsidRDefault="004E7931" w:rsidP="004E7931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VARIAZIONI EFFETTUATE RISPETTO ALLA PROGETTAZIONE EDUCATIVO – DIDATTICA INIZIALE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Variazioni effettuate rispetto alla progettazione didattica"/>
        <w:tblDescription w:val="Descrizione dettagliata"/>
      </w:tblPr>
      <w:tblGrid>
        <w:gridCol w:w="9628"/>
      </w:tblGrid>
      <w:tr w:rsidR="004E7931" w:rsidRPr="004E7931" w14:paraId="13D7C369" w14:textId="77777777" w:rsidTr="0091039F">
        <w:tc>
          <w:tcPr>
            <w:tcW w:w="9628" w:type="dxa"/>
          </w:tcPr>
          <w:p w14:paraId="424060DD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AD0CF22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7A724D0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23C3B1E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BB4DBF8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4678C6B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38297C0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404610A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70B90A1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1B83BB8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704426" w14:textId="77777777" w:rsidR="004E7931" w:rsidRDefault="004E7931" w:rsidP="004E7931">
      <w:pPr>
        <w:spacing w:line="276" w:lineRule="auto"/>
        <w:rPr>
          <w:rFonts w:ascii="Verdana" w:hAnsi="Verdana"/>
          <w:b/>
          <w:bCs/>
        </w:rPr>
      </w:pPr>
    </w:p>
    <w:p w14:paraId="6FE8BAE9" w14:textId="77777777" w:rsidR="004E7931" w:rsidRDefault="004E7931" w:rsidP="004E7931">
      <w:pPr>
        <w:spacing w:line="276" w:lineRule="auto"/>
        <w:rPr>
          <w:rFonts w:ascii="Verdana" w:hAnsi="Verdana"/>
          <w:b/>
          <w:bCs/>
        </w:rPr>
      </w:pPr>
    </w:p>
    <w:p w14:paraId="3313057A" w14:textId="6BC862C5" w:rsidR="004E7931" w:rsidRPr="004E7931" w:rsidRDefault="004E7931" w:rsidP="004E7931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COMPITI PER LE VACANZE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Compiti per le vacanze"/>
        <w:tblDescription w:val="Descrizione dettagliata"/>
      </w:tblPr>
      <w:tblGrid>
        <w:gridCol w:w="9628"/>
      </w:tblGrid>
      <w:tr w:rsidR="004E7931" w:rsidRPr="004E7931" w14:paraId="7D6F29A6" w14:textId="77777777" w:rsidTr="0091039F">
        <w:tc>
          <w:tcPr>
            <w:tcW w:w="9628" w:type="dxa"/>
          </w:tcPr>
          <w:p w14:paraId="7BC5F687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48F97BE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3BD5A38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23AFC78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BF4778A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C9AAAD9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9905C6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D7F4696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6C3B12C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C70C62B" w14:textId="77777777" w:rsidR="004E7931" w:rsidRPr="004E7931" w:rsidRDefault="004E7931" w:rsidP="009103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9DB0D4" w14:textId="77777777" w:rsidR="004E7931" w:rsidRPr="004E7931" w:rsidRDefault="004E7931" w:rsidP="004E7931">
      <w:pPr>
        <w:spacing w:line="276" w:lineRule="auto"/>
        <w:rPr>
          <w:rFonts w:ascii="Verdana" w:hAnsi="Verdana"/>
        </w:rPr>
      </w:pPr>
    </w:p>
    <w:p w14:paraId="42CCB850" w14:textId="5B052125" w:rsidR="004E7931" w:rsidRDefault="004E7931" w:rsidP="00A075B8">
      <w:pPr>
        <w:spacing w:line="276" w:lineRule="auto"/>
        <w:rPr>
          <w:rFonts w:ascii="Verdana" w:hAnsi="Verdana"/>
          <w:sz w:val="20"/>
          <w:szCs w:val="20"/>
        </w:rPr>
      </w:pPr>
      <w:r w:rsidRPr="004E7931">
        <w:rPr>
          <w:rFonts w:ascii="Verdana" w:eastAsia="Arial Unicode MS" w:hAnsi="Verdana" w:cs="Arial Unicode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C94DB" wp14:editId="6335A207">
                <wp:simplePos x="0" y="0"/>
                <wp:positionH relativeFrom="column">
                  <wp:posOffset>1432426</wp:posOffset>
                </wp:positionH>
                <wp:positionV relativeFrom="paragraph">
                  <wp:posOffset>148590</wp:posOffset>
                </wp:positionV>
                <wp:extent cx="1130935" cy="0"/>
                <wp:effectExtent l="0" t="0" r="12065" b="12700"/>
                <wp:wrapNone/>
                <wp:docPr id="113236458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9A904" id="Connettore 1 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8pt,11.7pt" to="201.8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4E7931">
        <w:rPr>
          <w:rFonts w:ascii="Verdana" w:hAnsi="Verdana"/>
          <w:sz w:val="20"/>
          <w:szCs w:val="20"/>
        </w:rPr>
        <w:t xml:space="preserve">Illustrata </w:t>
      </w:r>
      <w:r>
        <w:rPr>
          <w:rFonts w:ascii="Verdana" w:hAnsi="Verdana"/>
          <w:sz w:val="20"/>
          <w:szCs w:val="20"/>
        </w:rPr>
        <w:t xml:space="preserve">alla classe il   </w:t>
      </w:r>
    </w:p>
    <w:p w14:paraId="5A7441BE" w14:textId="77777777" w:rsidR="004E7931" w:rsidRDefault="004E7931" w:rsidP="00A075B8">
      <w:pPr>
        <w:spacing w:line="276" w:lineRule="auto"/>
        <w:rPr>
          <w:rFonts w:ascii="Verdana" w:hAnsi="Verdana"/>
          <w:sz w:val="20"/>
          <w:szCs w:val="20"/>
        </w:rPr>
      </w:pPr>
    </w:p>
    <w:p w14:paraId="72CEEC65" w14:textId="0A78DDB8" w:rsidR="004E7931" w:rsidRPr="004E7931" w:rsidRDefault="004E7931" w:rsidP="00A075B8">
      <w:pPr>
        <w:spacing w:line="276" w:lineRule="auto"/>
        <w:rPr>
          <w:rFonts w:ascii="Verdana" w:hAnsi="Verdana"/>
          <w:sz w:val="20"/>
          <w:szCs w:val="20"/>
        </w:rPr>
      </w:pPr>
      <w:r w:rsidRPr="004E7931">
        <w:rPr>
          <w:rFonts w:ascii="Verdana" w:eastAsia="Arial Unicode MS" w:hAnsi="Verdana" w:cs="Arial Unicode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4562A" wp14:editId="75F46A92">
                <wp:simplePos x="0" y="0"/>
                <wp:positionH relativeFrom="column">
                  <wp:posOffset>1683787</wp:posOffset>
                </wp:positionH>
                <wp:positionV relativeFrom="paragraph">
                  <wp:posOffset>150495</wp:posOffset>
                </wp:positionV>
                <wp:extent cx="1130935" cy="0"/>
                <wp:effectExtent l="0" t="0" r="12065" b="12700"/>
                <wp:wrapNone/>
                <wp:docPr id="17347187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25BA2" id="Connettore 1 1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6pt,11.85pt" to="221.6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Presentata in Segreteria il   </w:t>
      </w:r>
    </w:p>
    <w:p w14:paraId="4C696BC9" w14:textId="3971062B" w:rsidR="00A075B8" w:rsidRPr="004E7931" w:rsidRDefault="00A075B8" w:rsidP="004555CE">
      <w:pPr>
        <w:spacing w:line="276" w:lineRule="auto"/>
        <w:rPr>
          <w:rFonts w:ascii="Verdana" w:hAnsi="Verdana"/>
        </w:rPr>
      </w:pPr>
    </w:p>
    <w:p w14:paraId="448BEFA1" w14:textId="77777777" w:rsidR="00D919A5" w:rsidRPr="004E7931" w:rsidRDefault="00D919A5" w:rsidP="004555CE">
      <w:pPr>
        <w:spacing w:line="276" w:lineRule="auto"/>
        <w:rPr>
          <w:rFonts w:ascii="Verdana" w:hAnsi="Verdana"/>
        </w:rPr>
      </w:pPr>
    </w:p>
    <w:p w14:paraId="2ACE28F2" w14:textId="77777777" w:rsidR="00D04E03" w:rsidRPr="004E7931" w:rsidRDefault="00D04E03" w:rsidP="004555CE">
      <w:pPr>
        <w:spacing w:line="276" w:lineRule="auto"/>
        <w:rPr>
          <w:rFonts w:ascii="Verdana" w:hAnsi="Verdana"/>
        </w:rPr>
      </w:pPr>
    </w:p>
    <w:p w14:paraId="53C24409" w14:textId="59DEA426" w:rsidR="004555CE" w:rsidRPr="004E7931" w:rsidRDefault="004555CE" w:rsidP="004555CE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 w:rsidRPr="004E7931">
        <w:rPr>
          <w:rFonts w:ascii="Verdana" w:eastAsia="Arial Unicode MS" w:hAnsi="Verdana" w:cs="Arial Unicode MS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62765" wp14:editId="6BF206B6">
                <wp:simplePos x="0" y="0"/>
                <wp:positionH relativeFrom="column">
                  <wp:posOffset>390737</wp:posOffset>
                </wp:positionH>
                <wp:positionV relativeFrom="paragraph">
                  <wp:posOffset>155998</wp:posOffset>
                </wp:positionV>
                <wp:extent cx="1131146" cy="0"/>
                <wp:effectExtent l="0" t="0" r="12065" b="12700"/>
                <wp:wrapNone/>
                <wp:docPr id="22634174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1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9D9DA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12.3pt" to="119.8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4E7931">
        <w:rPr>
          <w:rFonts w:ascii="Verdana" w:eastAsia="Arial Unicode MS" w:hAnsi="Verdana" w:cs="Arial Unicode MS"/>
          <w:sz w:val="20"/>
          <w:szCs w:val="20"/>
        </w:rPr>
        <w:t xml:space="preserve">Breno, </w:t>
      </w:r>
      <w:r w:rsidR="004E7931">
        <w:rPr>
          <w:rFonts w:ascii="Verdana" w:eastAsia="Arial Unicode MS" w:hAnsi="Verdana" w:cs="Arial Unicode MS"/>
          <w:sz w:val="20"/>
          <w:szCs w:val="20"/>
        </w:rPr>
        <w:t xml:space="preserve"> </w:t>
      </w:r>
    </w:p>
    <w:p w14:paraId="5EB8EBFA" w14:textId="77777777" w:rsidR="004555CE" w:rsidRPr="004E7931" w:rsidRDefault="004555CE" w:rsidP="004555CE">
      <w:pPr>
        <w:pStyle w:val="Predefinito"/>
        <w:spacing w:line="276" w:lineRule="auto"/>
        <w:rPr>
          <w:rFonts w:ascii="Verdana" w:eastAsia="Arial Unicode MS" w:hAnsi="Verdana" w:cs="Arial Unicode MS"/>
          <w:sz w:val="20"/>
          <w:szCs w:val="20"/>
        </w:rPr>
      </w:pPr>
      <w:r w:rsidRPr="004E7931">
        <w:rPr>
          <w:rFonts w:ascii="Verdana" w:eastAsia="Arial Unicode MS" w:hAnsi="Verdana" w:cs="Arial Unicode MS"/>
          <w:sz w:val="20"/>
          <w:szCs w:val="20"/>
        </w:rPr>
        <w:t xml:space="preserve">                                                                                           firma del docente</w:t>
      </w:r>
    </w:p>
    <w:p w14:paraId="7741C66F" w14:textId="4D4C2A82" w:rsidR="004555CE" w:rsidRPr="000E50A3" w:rsidRDefault="004555CE" w:rsidP="004555CE">
      <w:pPr>
        <w:pStyle w:val="Predefinito"/>
        <w:spacing w:line="276" w:lineRule="auto"/>
        <w:ind w:left="6096"/>
        <w:rPr>
          <w:rFonts w:ascii="Verdana" w:hAnsi="Verdana"/>
          <w:sz w:val="20"/>
          <w:szCs w:val="20"/>
        </w:rPr>
      </w:pPr>
      <w:r w:rsidRPr="000E50A3">
        <w:rPr>
          <w:rFonts w:ascii="Verdana" w:eastAsia="Arial Unicode MS" w:hAnsi="Verdana" w:cs="Arial Unicode MS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856B9" wp14:editId="5823D28B">
                <wp:simplePos x="0" y="0"/>
                <wp:positionH relativeFrom="column">
                  <wp:posOffset>3673263</wp:posOffset>
                </wp:positionH>
                <wp:positionV relativeFrom="paragraph">
                  <wp:posOffset>151765</wp:posOffset>
                </wp:positionV>
                <wp:extent cx="1889760" cy="0"/>
                <wp:effectExtent l="0" t="0" r="15240" b="12700"/>
                <wp:wrapNone/>
                <wp:docPr id="2247353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E84292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25pt,11.95pt" to="438.0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4E7931">
        <w:rPr>
          <w:rFonts w:ascii="Verdana" w:hAnsi="Verdana"/>
          <w:sz w:val="20"/>
          <w:szCs w:val="20"/>
        </w:rPr>
        <w:t xml:space="preserve"> </w:t>
      </w:r>
    </w:p>
    <w:p w14:paraId="316690C1" w14:textId="77777777" w:rsidR="004555CE" w:rsidRPr="000E50A3" w:rsidRDefault="004555CE" w:rsidP="004555CE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 w:rsidRPr="000E50A3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E50A3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E50A3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E50A3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E50A3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E50A3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E50A3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E50A3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</w:p>
    <w:p w14:paraId="46CBFC7A" w14:textId="77777777" w:rsidR="004555CE" w:rsidRPr="000E50A3" w:rsidRDefault="004555CE" w:rsidP="004555CE">
      <w:pPr>
        <w:pStyle w:val="Predefinito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1AA1AF49" w14:textId="77777777" w:rsidR="004555CE" w:rsidRPr="000E50A3" w:rsidRDefault="004555CE" w:rsidP="004555CE">
      <w:pPr>
        <w:pStyle w:val="Predefinito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47CE4AA0" w14:textId="77777777" w:rsidR="004555CE" w:rsidRPr="000E50A3" w:rsidRDefault="004555CE" w:rsidP="004555CE">
      <w:pPr>
        <w:pStyle w:val="Predefinito"/>
        <w:spacing w:line="276" w:lineRule="auto"/>
        <w:jc w:val="center"/>
        <w:rPr>
          <w:rFonts w:ascii="Verdana" w:hAnsi="Verdana"/>
          <w:sz w:val="20"/>
          <w:szCs w:val="20"/>
        </w:rPr>
      </w:pPr>
      <w:r w:rsidRPr="000E50A3">
        <w:rPr>
          <w:rFonts w:ascii="Verdana" w:hAnsi="Verdana"/>
          <w:sz w:val="20"/>
          <w:szCs w:val="20"/>
        </w:rPr>
        <w:t>VISTO: IL DIRIGENTE SCOLASTICO</w:t>
      </w:r>
    </w:p>
    <w:p w14:paraId="5011C46D" w14:textId="77777777" w:rsidR="004555CE" w:rsidRPr="000E50A3" w:rsidRDefault="004555CE" w:rsidP="004555CE">
      <w:pPr>
        <w:spacing w:line="276" w:lineRule="auto"/>
        <w:rPr>
          <w:rFonts w:ascii="Verdana" w:hAnsi="Verdana"/>
          <w:sz w:val="20"/>
          <w:szCs w:val="20"/>
        </w:rPr>
      </w:pPr>
    </w:p>
    <w:p w14:paraId="54A95D71" w14:textId="77777777" w:rsidR="004555CE" w:rsidRPr="000E50A3" w:rsidRDefault="004555CE" w:rsidP="004555CE">
      <w:pPr>
        <w:pStyle w:val="Predefinito"/>
        <w:spacing w:line="276" w:lineRule="auto"/>
        <w:rPr>
          <w:rFonts w:ascii="Verdana" w:hAnsi="Verdana"/>
          <w:sz w:val="20"/>
          <w:szCs w:val="20"/>
        </w:rPr>
      </w:pPr>
    </w:p>
    <w:p w14:paraId="67FB3599" w14:textId="77777777" w:rsidR="004555CE" w:rsidRPr="004555CE" w:rsidRDefault="004555CE" w:rsidP="004555CE"/>
    <w:sectPr w:rsidR="004555CE" w:rsidRPr="004555CE" w:rsidSect="00E535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95C2" w14:textId="77777777" w:rsidR="00EB1CA6" w:rsidRDefault="00EB1CA6" w:rsidP="008C5643">
      <w:r>
        <w:separator/>
      </w:r>
    </w:p>
  </w:endnote>
  <w:endnote w:type="continuationSeparator" w:id="0">
    <w:p w14:paraId="0612C3E2" w14:textId="77777777" w:rsidR="00EB1CA6" w:rsidRDefault="00EB1CA6" w:rsidP="008C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09777991"/>
      <w:docPartObj>
        <w:docPartGallery w:val="Page Numbers (Bottom of Page)"/>
        <w:docPartUnique/>
      </w:docPartObj>
    </w:sdtPr>
    <w:sdtContent>
      <w:p w14:paraId="290BF4F7" w14:textId="77777777" w:rsidR="00E53556" w:rsidRDefault="00000000" w:rsidP="00F6464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AC180BF" w14:textId="77777777" w:rsidR="00E53556" w:rsidRDefault="00000000" w:rsidP="00E535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19102759"/>
      <w:docPartObj>
        <w:docPartGallery w:val="Page Numbers (Bottom of Page)"/>
        <w:docPartUnique/>
      </w:docPartObj>
    </w:sdtPr>
    <w:sdtEndPr>
      <w:rPr>
        <w:rStyle w:val="Numeropagina"/>
        <w:rFonts w:ascii="Verdana" w:hAnsi="Verdana"/>
        <w:sz w:val="16"/>
        <w:szCs w:val="16"/>
      </w:rPr>
    </w:sdtEndPr>
    <w:sdtContent>
      <w:p w14:paraId="2D5385B6" w14:textId="77777777" w:rsidR="00F64645" w:rsidRDefault="00000000" w:rsidP="000C3F57">
        <w:pPr>
          <w:pStyle w:val="Pidipagina"/>
          <w:framePr w:wrap="none" w:vAnchor="text" w:hAnchor="page" w:x="10249" w:y="5"/>
          <w:rPr>
            <w:rStyle w:val="Numeropagina"/>
          </w:rPr>
        </w:pPr>
        <w:r w:rsidRPr="000C3F57">
          <w:rPr>
            <w:rStyle w:val="Numeropagina"/>
            <w:rFonts w:ascii="Verdana" w:hAnsi="Verdana"/>
            <w:sz w:val="16"/>
            <w:szCs w:val="16"/>
          </w:rPr>
          <w:fldChar w:fldCharType="begin"/>
        </w:r>
        <w:r w:rsidRPr="000C3F57">
          <w:rPr>
            <w:rStyle w:val="Numeropagina"/>
            <w:rFonts w:ascii="Verdana" w:hAnsi="Verdana"/>
            <w:sz w:val="16"/>
            <w:szCs w:val="16"/>
          </w:rPr>
          <w:instrText xml:space="preserve"> PAGE </w:instrText>
        </w:r>
        <w:r w:rsidRPr="000C3F57">
          <w:rPr>
            <w:rStyle w:val="Numeropagina"/>
            <w:rFonts w:ascii="Verdana" w:hAnsi="Verdana"/>
            <w:sz w:val="16"/>
            <w:szCs w:val="16"/>
          </w:rPr>
          <w:fldChar w:fldCharType="separate"/>
        </w:r>
        <w:r w:rsidRPr="000C3F57">
          <w:rPr>
            <w:rStyle w:val="Numeropagina"/>
            <w:rFonts w:ascii="Verdana" w:hAnsi="Verdana"/>
            <w:noProof/>
            <w:sz w:val="16"/>
            <w:szCs w:val="16"/>
          </w:rPr>
          <w:t>2</w:t>
        </w:r>
        <w:r w:rsidRPr="000C3F57">
          <w:rPr>
            <w:rStyle w:val="Numeropagina"/>
            <w:rFonts w:ascii="Verdana" w:hAnsi="Verdana"/>
            <w:sz w:val="16"/>
            <w:szCs w:val="16"/>
          </w:rPr>
          <w:fldChar w:fldCharType="end"/>
        </w:r>
      </w:p>
    </w:sdtContent>
  </w:sdt>
  <w:p w14:paraId="783D615E" w14:textId="77777777" w:rsidR="00E53556" w:rsidRPr="00E53556" w:rsidRDefault="00000000" w:rsidP="00E53556">
    <w:pPr>
      <w:pStyle w:val="Pidipagin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REV. 15 – 27/05/2023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PAG     DI 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30BC" w14:textId="77777777" w:rsidR="00E53556" w:rsidRPr="00142FCA" w:rsidRDefault="00000000" w:rsidP="00E53556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D988A0" wp14:editId="255B3A3E">
              <wp:simplePos x="0" y="0"/>
              <wp:positionH relativeFrom="column">
                <wp:posOffset>0</wp:posOffset>
              </wp:positionH>
              <wp:positionV relativeFrom="paragraph">
                <wp:posOffset>13836</wp:posOffset>
              </wp:positionV>
              <wp:extent cx="6233160" cy="0"/>
              <wp:effectExtent l="0" t="12700" r="15240" b="12700"/>
              <wp:wrapNone/>
              <wp:docPr id="1780863826" name="Connettore 1 17808638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061F69" id="Connettore 1 1780863826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pt" to="490.8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/>
        <w:iCs/>
        <w:noProof/>
        <w:szCs w:val="16"/>
      </w:rPr>
      <w:drawing>
        <wp:inline distT="0" distB="0" distL="0" distR="0" wp14:anchorId="37D62761" wp14:editId="2DB17953">
          <wp:extent cx="424474" cy="447999"/>
          <wp:effectExtent l="0" t="0" r="0" b="0"/>
          <wp:docPr id="1722040883" name="Immagine 1722040883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6046954E" w14:textId="77777777" w:rsidR="00E53556" w:rsidRPr="00E53556" w:rsidRDefault="00000000" w:rsidP="00E53556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0EBC" w14:textId="77777777" w:rsidR="00EB1CA6" w:rsidRDefault="00EB1CA6" w:rsidP="008C5643">
      <w:r>
        <w:separator/>
      </w:r>
    </w:p>
  </w:footnote>
  <w:footnote w:type="continuationSeparator" w:id="0">
    <w:p w14:paraId="1FF1D8E6" w14:textId="77777777" w:rsidR="00EB1CA6" w:rsidRDefault="00EB1CA6" w:rsidP="008C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0871" w14:textId="22FDE359" w:rsidR="00E53556" w:rsidRPr="00E53556" w:rsidRDefault="00000000">
    <w:pPr>
      <w:pStyle w:val="Intestazione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PROGETTAZIONE EDUCATIVO – DIDATTICA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8C5643">
      <w:rPr>
        <w:rFonts w:ascii="Verdana" w:hAnsi="Verdana"/>
        <w:sz w:val="16"/>
        <w:szCs w:val="16"/>
      </w:rPr>
      <w:t>ML079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1522" w14:textId="77777777" w:rsidR="00E53556" w:rsidRDefault="00000000" w:rsidP="00E5355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7EB17BD" wp14:editId="10FAA087">
          <wp:extent cx="453006" cy="497502"/>
          <wp:effectExtent l="0" t="0" r="4445" b="0"/>
          <wp:docPr id="2130645822" name="Immagine 2130645822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437"/>
                  <a:stretch/>
                </pic:blipFill>
                <pic:spPr bwMode="auto">
                  <a:xfrm>
                    <a:off x="0" y="0"/>
                    <a:ext cx="466871" cy="5127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936DF4" w14:textId="77777777" w:rsidR="00E53556" w:rsidRDefault="00000000" w:rsidP="00E53556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0DEDF0C0" w14:textId="77777777" w:rsidR="00E53556" w:rsidRDefault="00000000" w:rsidP="00E53556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7C39B7AF" w14:textId="77777777" w:rsidR="00E53556" w:rsidRPr="00BF74AD" w:rsidRDefault="00000000" w:rsidP="00E53556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4D48AEC8" w14:textId="77777777" w:rsidR="00E53556" w:rsidRPr="00E53556" w:rsidRDefault="00000000" w:rsidP="00E53556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ED200C" wp14:editId="18F377BB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76E6F7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4EEB7" wp14:editId="2286BBA6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396163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EE8"/>
    <w:multiLevelType w:val="hybridMultilevel"/>
    <w:tmpl w:val="D0CE01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8037F"/>
    <w:multiLevelType w:val="hybridMultilevel"/>
    <w:tmpl w:val="63205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02D"/>
    <w:multiLevelType w:val="hybridMultilevel"/>
    <w:tmpl w:val="67C8D2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D53D3"/>
    <w:multiLevelType w:val="hybridMultilevel"/>
    <w:tmpl w:val="1132E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7BC2"/>
    <w:multiLevelType w:val="hybridMultilevel"/>
    <w:tmpl w:val="3A66C0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53B61"/>
    <w:multiLevelType w:val="hybridMultilevel"/>
    <w:tmpl w:val="7AAA53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E206C"/>
    <w:multiLevelType w:val="hybridMultilevel"/>
    <w:tmpl w:val="287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17CD"/>
    <w:multiLevelType w:val="hybridMultilevel"/>
    <w:tmpl w:val="746029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7E4D5D"/>
    <w:multiLevelType w:val="hybridMultilevel"/>
    <w:tmpl w:val="38706D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D02AD0"/>
    <w:multiLevelType w:val="hybridMultilevel"/>
    <w:tmpl w:val="6590E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555A5"/>
    <w:multiLevelType w:val="hybridMultilevel"/>
    <w:tmpl w:val="A69EA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3772">
    <w:abstractNumId w:val="6"/>
  </w:num>
  <w:num w:numId="2" w16cid:durableId="1787649769">
    <w:abstractNumId w:val="10"/>
  </w:num>
  <w:num w:numId="3" w16cid:durableId="1577351305">
    <w:abstractNumId w:val="0"/>
  </w:num>
  <w:num w:numId="4" w16cid:durableId="1784835844">
    <w:abstractNumId w:val="7"/>
  </w:num>
  <w:num w:numId="5" w16cid:durableId="993415146">
    <w:abstractNumId w:val="8"/>
  </w:num>
  <w:num w:numId="6" w16cid:durableId="2018073090">
    <w:abstractNumId w:val="4"/>
  </w:num>
  <w:num w:numId="7" w16cid:durableId="1276055212">
    <w:abstractNumId w:val="2"/>
  </w:num>
  <w:num w:numId="8" w16cid:durableId="349378810">
    <w:abstractNumId w:val="5"/>
  </w:num>
  <w:num w:numId="9" w16cid:durableId="1801000619">
    <w:abstractNumId w:val="9"/>
  </w:num>
  <w:num w:numId="10" w16cid:durableId="1229925767">
    <w:abstractNumId w:val="1"/>
  </w:num>
  <w:num w:numId="11" w16cid:durableId="1151559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CE"/>
    <w:rsid w:val="004555CE"/>
    <w:rsid w:val="0048280C"/>
    <w:rsid w:val="004E7931"/>
    <w:rsid w:val="00812514"/>
    <w:rsid w:val="008C5643"/>
    <w:rsid w:val="008F7231"/>
    <w:rsid w:val="00A04A0D"/>
    <w:rsid w:val="00A075B8"/>
    <w:rsid w:val="00D04E03"/>
    <w:rsid w:val="00D919A5"/>
    <w:rsid w:val="00E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C3BE6"/>
  <w15:chartTrackingRefBased/>
  <w15:docId w15:val="{805D2BD5-4B5E-2640-A8C6-ECE4248D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55CE"/>
  </w:style>
  <w:style w:type="paragraph" w:styleId="Titolo1">
    <w:name w:val="heading 1"/>
    <w:basedOn w:val="Normale"/>
    <w:next w:val="Normale"/>
    <w:link w:val="Titolo1Carattere"/>
    <w:uiPriority w:val="9"/>
    <w:qFormat/>
    <w:rsid w:val="004555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555CE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55C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bdr w:val="nil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555CE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55CE"/>
    <w:rPr>
      <w:rFonts w:asciiTheme="majorHAnsi" w:eastAsiaTheme="majorEastAsia" w:hAnsiTheme="majorHAnsi" w:cstheme="majorBidi"/>
      <w:color w:val="1F3763" w:themeColor="accent1" w:themeShade="7F"/>
      <w:kern w:val="0"/>
      <w:bdr w:val="nil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555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5CE"/>
  </w:style>
  <w:style w:type="paragraph" w:styleId="Pidipagina">
    <w:name w:val="footer"/>
    <w:basedOn w:val="Normale"/>
    <w:link w:val="PidipaginaCarattere"/>
    <w:unhideWhenUsed/>
    <w:rsid w:val="004555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55CE"/>
  </w:style>
  <w:style w:type="paragraph" w:customStyle="1" w:styleId="Predefinito">
    <w:name w:val="Predefinito"/>
    <w:rsid w:val="004555C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kern w:val="0"/>
      <w:u w:color="000000"/>
      <w:bdr w:val="nil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5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4555CE"/>
  </w:style>
  <w:style w:type="character" w:customStyle="1" w:styleId="Nessuno">
    <w:name w:val="Nessuno"/>
    <w:rsid w:val="004555CE"/>
  </w:style>
  <w:style w:type="paragraph" w:customStyle="1" w:styleId="Intestazione1">
    <w:name w:val="Intestazione 1"/>
    <w:next w:val="Corpotesto"/>
    <w:rsid w:val="004555C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ind w:left="432" w:hanging="432"/>
      <w:jc w:val="center"/>
      <w:outlineLvl w:val="0"/>
    </w:pPr>
    <w:rPr>
      <w:rFonts w:ascii="Arial" w:eastAsia="Arial Unicode MS" w:hAnsi="Arial" w:cs="Arial Unicode MS"/>
      <w:b/>
      <w:bCs/>
      <w:color w:val="000000"/>
      <w:kern w:val="0"/>
      <w:u w:color="000000"/>
      <w:bdr w:val="nil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555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55CE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55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55CE"/>
  </w:style>
  <w:style w:type="paragraph" w:customStyle="1" w:styleId="Intestazione2">
    <w:name w:val="Intestazione 2"/>
    <w:next w:val="Corpotesto"/>
    <w:rsid w:val="004555C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ind w:left="576" w:hanging="576"/>
      <w:outlineLvl w:val="1"/>
    </w:pPr>
    <w:rPr>
      <w:rFonts w:ascii="Arial" w:eastAsia="Arial" w:hAnsi="Arial" w:cs="Arial"/>
      <w:b/>
      <w:bCs/>
      <w:color w:val="000000"/>
      <w:kern w:val="0"/>
      <w:u w:color="000000"/>
      <w:bdr w:val="nil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5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182</Words>
  <Characters>1357</Characters>
  <Application>Microsoft Office Word</Application>
  <DocSecurity>0</DocSecurity>
  <Lines>84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sulla progettazione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sulla progettazione</dc:title>
  <dc:subject/>
  <dc:creator>CB</dc:creator>
  <cp:keywords/>
  <dc:description/>
  <cp:lastModifiedBy>Bettoni Caterina</cp:lastModifiedBy>
  <cp:revision>5</cp:revision>
  <dcterms:created xsi:type="dcterms:W3CDTF">2023-06-13T06:22:00Z</dcterms:created>
  <dcterms:modified xsi:type="dcterms:W3CDTF">2023-06-13T14:58:00Z</dcterms:modified>
  <cp:category/>
</cp:coreProperties>
</file>