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E740" w14:textId="77777777" w:rsidR="006F5122" w:rsidRDefault="006F5122">
      <w:pPr>
        <w:rPr>
          <w:rFonts w:ascii="Verdana" w:hAnsi="Verdana"/>
          <w:b/>
          <w:bCs/>
          <w:sz w:val="22"/>
          <w:szCs w:val="22"/>
        </w:rPr>
      </w:pPr>
    </w:p>
    <w:p w14:paraId="1A5A1195" w14:textId="77777777" w:rsidR="006F5122" w:rsidRDefault="006F5122">
      <w:pPr>
        <w:rPr>
          <w:rFonts w:ascii="Verdana" w:hAnsi="Verdana"/>
          <w:b/>
          <w:bCs/>
          <w:sz w:val="22"/>
          <w:szCs w:val="22"/>
        </w:rPr>
      </w:pPr>
    </w:p>
    <w:p w14:paraId="0CD6C37F" w14:textId="37040370" w:rsidR="006F5122" w:rsidRPr="006F5122" w:rsidRDefault="006F5122" w:rsidP="00C22471">
      <w:pPr>
        <w:pStyle w:val="Titolo1"/>
        <w:tabs>
          <w:tab w:val="left" w:pos="7092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6F5122">
        <w:rPr>
          <w:rFonts w:ascii="Verdana" w:hAnsi="Verdana"/>
          <w:b/>
          <w:bCs/>
          <w:color w:val="auto"/>
          <w:sz w:val="24"/>
          <w:szCs w:val="24"/>
        </w:rPr>
        <w:t>Dati di chi segnala il guasto</w:t>
      </w:r>
      <w:r w:rsidR="00C22471">
        <w:rPr>
          <w:rFonts w:ascii="Verdana" w:hAnsi="Verdana"/>
          <w:b/>
          <w:bCs/>
          <w:color w:val="auto"/>
          <w:sz w:val="24"/>
          <w:szCs w:val="24"/>
        </w:rPr>
        <w:tab/>
      </w:r>
    </w:p>
    <w:p w14:paraId="70B520C2" w14:textId="6FB6A916" w:rsidR="006F5122" w:rsidRDefault="006F512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029" w:tblpY="183"/>
        <w:tblW w:w="0" w:type="auto"/>
        <w:tblLook w:val="04A0" w:firstRow="1" w:lastRow="0" w:firstColumn="1" w:lastColumn="0" w:noHBand="0" w:noVBand="1"/>
        <w:tblCaption w:val="Estremi di chi segnala il guasto"/>
        <w:tblDescription w:val="Estremi di chi segnala il guasto"/>
      </w:tblPr>
      <w:tblGrid>
        <w:gridCol w:w="2263"/>
        <w:gridCol w:w="3686"/>
      </w:tblGrid>
      <w:tr w:rsidR="006F5122" w14:paraId="02A159BB" w14:textId="77777777" w:rsidTr="006F5122">
        <w:trPr>
          <w:trHeight w:val="340"/>
        </w:trPr>
        <w:tc>
          <w:tcPr>
            <w:tcW w:w="2263" w:type="dxa"/>
            <w:vAlign w:val="center"/>
          </w:tcPr>
          <w:p w14:paraId="51F3C180" w14:textId="77777777" w:rsidR="006F5122" w:rsidRPr="006F5122" w:rsidRDefault="006F5122" w:rsidP="006F51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 e nome</w:t>
            </w:r>
          </w:p>
        </w:tc>
        <w:tc>
          <w:tcPr>
            <w:tcW w:w="3686" w:type="dxa"/>
            <w:vAlign w:val="center"/>
          </w:tcPr>
          <w:p w14:paraId="0F531D8D" w14:textId="77777777" w:rsidR="006F5122" w:rsidRDefault="006F5122" w:rsidP="006F5122"/>
        </w:tc>
      </w:tr>
      <w:tr w:rsidR="006F5122" w14:paraId="64446459" w14:textId="77777777" w:rsidTr="006F5122">
        <w:trPr>
          <w:trHeight w:val="340"/>
        </w:trPr>
        <w:tc>
          <w:tcPr>
            <w:tcW w:w="2263" w:type="dxa"/>
            <w:vAlign w:val="center"/>
          </w:tcPr>
          <w:p w14:paraId="02FC148F" w14:textId="28EEB715" w:rsidR="006F5122" w:rsidRPr="006F5122" w:rsidRDefault="00974301" w:rsidP="006F51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Sede</w:t>
            </w:r>
          </w:p>
        </w:tc>
        <w:tc>
          <w:tcPr>
            <w:tcW w:w="3686" w:type="dxa"/>
            <w:vAlign w:val="center"/>
          </w:tcPr>
          <w:p w14:paraId="1BAD5937" w14:textId="77777777" w:rsidR="006F5122" w:rsidRDefault="006F5122" w:rsidP="006F5122"/>
        </w:tc>
      </w:tr>
      <w:tr w:rsidR="006F5122" w14:paraId="580C0BEC" w14:textId="77777777" w:rsidTr="006F5122">
        <w:trPr>
          <w:trHeight w:val="340"/>
        </w:trPr>
        <w:tc>
          <w:tcPr>
            <w:tcW w:w="2263" w:type="dxa"/>
            <w:vAlign w:val="center"/>
          </w:tcPr>
          <w:p w14:paraId="2ECA8692" w14:textId="656BDD3E" w:rsidR="006F5122" w:rsidRPr="006F5122" w:rsidRDefault="00974301" w:rsidP="006F51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Succursale</w:t>
            </w:r>
          </w:p>
        </w:tc>
        <w:tc>
          <w:tcPr>
            <w:tcW w:w="3686" w:type="dxa"/>
            <w:vAlign w:val="center"/>
          </w:tcPr>
          <w:p w14:paraId="2A995985" w14:textId="77777777" w:rsidR="006F5122" w:rsidRDefault="006F5122" w:rsidP="006F5122"/>
        </w:tc>
      </w:tr>
      <w:tr w:rsidR="00974301" w14:paraId="5020075A" w14:textId="77777777" w:rsidTr="006F5122">
        <w:trPr>
          <w:trHeight w:val="340"/>
        </w:trPr>
        <w:tc>
          <w:tcPr>
            <w:tcW w:w="2263" w:type="dxa"/>
            <w:vAlign w:val="center"/>
          </w:tcPr>
          <w:p w14:paraId="06F8654F" w14:textId="29CCDCEA" w:rsidR="00974301" w:rsidRDefault="00974301" w:rsidP="006F51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Musicale</w:t>
            </w:r>
          </w:p>
        </w:tc>
        <w:tc>
          <w:tcPr>
            <w:tcW w:w="3686" w:type="dxa"/>
            <w:vAlign w:val="center"/>
          </w:tcPr>
          <w:p w14:paraId="025348E4" w14:textId="77777777" w:rsidR="00974301" w:rsidRDefault="00974301" w:rsidP="006F5122"/>
        </w:tc>
      </w:tr>
      <w:tr w:rsidR="006F5122" w14:paraId="7698FEBE" w14:textId="77777777" w:rsidTr="006F5122">
        <w:trPr>
          <w:trHeight w:val="340"/>
        </w:trPr>
        <w:tc>
          <w:tcPr>
            <w:tcW w:w="2263" w:type="dxa"/>
            <w:vAlign w:val="center"/>
          </w:tcPr>
          <w:p w14:paraId="613236F2" w14:textId="77777777" w:rsidR="006F5122" w:rsidRPr="006F5122" w:rsidRDefault="006F5122" w:rsidP="006F5122">
            <w:pPr>
              <w:rPr>
                <w:rFonts w:ascii="Verdana" w:hAnsi="Verdana"/>
              </w:rPr>
            </w:pPr>
            <w:r w:rsidRPr="006F5122">
              <w:rPr>
                <w:rFonts w:ascii="Verdana" w:hAnsi="Verdana"/>
              </w:rPr>
              <w:t>Tipologia utente</w:t>
            </w:r>
          </w:p>
        </w:tc>
        <w:tc>
          <w:tcPr>
            <w:tcW w:w="3686" w:type="dxa"/>
            <w:vAlign w:val="center"/>
          </w:tcPr>
          <w:p w14:paraId="5E72D66D" w14:textId="77777777" w:rsidR="006F5122" w:rsidRDefault="006F5122" w:rsidP="006F5122"/>
        </w:tc>
      </w:tr>
    </w:tbl>
    <w:p w14:paraId="4D819F83" w14:textId="00D13B70" w:rsidR="006F5122" w:rsidRDefault="006F5122">
      <w:pPr>
        <w:rPr>
          <w:rFonts w:ascii="Verdana" w:hAnsi="Verdana"/>
          <w:b/>
          <w:bCs/>
          <w:sz w:val="22"/>
          <w:szCs w:val="22"/>
        </w:rPr>
      </w:pPr>
    </w:p>
    <w:p w14:paraId="75E1D8CE" w14:textId="77777777" w:rsidR="006F5122" w:rsidRPr="006F5122" w:rsidRDefault="006F5122">
      <w:pPr>
        <w:rPr>
          <w:rFonts w:ascii="Verdana" w:hAnsi="Verdana"/>
          <w:b/>
          <w:bCs/>
          <w:sz w:val="22"/>
          <w:szCs w:val="22"/>
        </w:rPr>
      </w:pPr>
    </w:p>
    <w:p w14:paraId="4A3D1A16" w14:textId="1A098491" w:rsidR="006F5122" w:rsidRDefault="006F5122" w:rsidP="006F5122"/>
    <w:p w14:paraId="7A2F7627" w14:textId="09D4C150" w:rsidR="006F5122" w:rsidRDefault="006F5122" w:rsidP="006F5122"/>
    <w:p w14:paraId="4208D961" w14:textId="6888245E" w:rsidR="006F5122" w:rsidRDefault="006F5122" w:rsidP="006F5122"/>
    <w:p w14:paraId="49E82AF3" w14:textId="6AC48F55" w:rsidR="006F5122" w:rsidRDefault="006F5122" w:rsidP="006F5122"/>
    <w:p w14:paraId="11BB8EAB" w14:textId="77777777" w:rsidR="006F5122" w:rsidRDefault="006F5122" w:rsidP="006F5122"/>
    <w:p w14:paraId="4E4C9C38" w14:textId="4306F177" w:rsidR="006F5122" w:rsidRDefault="006F5122" w:rsidP="006F5122"/>
    <w:p w14:paraId="0A638925" w14:textId="77777777" w:rsidR="00C22471" w:rsidRDefault="00C22471" w:rsidP="006F5122"/>
    <w:p w14:paraId="7F369839" w14:textId="77777777" w:rsidR="00C22471" w:rsidRDefault="00C22471" w:rsidP="006F5122"/>
    <w:p w14:paraId="7C6A2A15" w14:textId="0FDD6F41" w:rsidR="00527080" w:rsidRDefault="00527080" w:rsidP="006F5122"/>
    <w:p w14:paraId="3D01BB66" w14:textId="77777777" w:rsidR="00527080" w:rsidRDefault="00527080" w:rsidP="006F5122"/>
    <w:p w14:paraId="6C11F69E" w14:textId="77777777" w:rsidR="006F5122" w:rsidRDefault="006F5122" w:rsidP="006F5122"/>
    <w:tbl>
      <w:tblPr>
        <w:tblStyle w:val="Grigliatabella"/>
        <w:tblW w:w="0" w:type="auto"/>
        <w:tblLook w:val="04A0" w:firstRow="1" w:lastRow="0" w:firstColumn="1" w:lastColumn="0" w:noHBand="0" w:noVBand="1"/>
        <w:tblCaption w:val="Oggetto e descrizione del guasto"/>
        <w:tblDescription w:val="Oggetto e descrizione del guasto"/>
      </w:tblPr>
      <w:tblGrid>
        <w:gridCol w:w="9628"/>
      </w:tblGrid>
      <w:tr w:rsidR="006F5122" w:rsidRPr="00527080" w14:paraId="4A1EF744" w14:textId="77777777" w:rsidTr="006F5122">
        <w:tc>
          <w:tcPr>
            <w:tcW w:w="9628" w:type="dxa"/>
          </w:tcPr>
          <w:p w14:paraId="0DD89D80" w14:textId="04B83A71" w:rsidR="006F5122" w:rsidRPr="00527080" w:rsidRDefault="006F5122" w:rsidP="006F5122">
            <w:pPr>
              <w:rPr>
                <w:rFonts w:ascii="Verdana" w:hAnsi="Verdana"/>
                <w:sz w:val="21"/>
                <w:szCs w:val="21"/>
              </w:rPr>
            </w:pPr>
            <w:r w:rsidRPr="00527080">
              <w:rPr>
                <w:rFonts w:ascii="Verdana" w:hAnsi="Verdana"/>
                <w:sz w:val="21"/>
                <w:szCs w:val="21"/>
              </w:rPr>
              <w:t>Oggetto del guasto</w:t>
            </w:r>
          </w:p>
        </w:tc>
      </w:tr>
      <w:tr w:rsidR="00527080" w:rsidRPr="00527080" w14:paraId="6D30D069" w14:textId="77777777" w:rsidTr="006F5122">
        <w:tc>
          <w:tcPr>
            <w:tcW w:w="9628" w:type="dxa"/>
          </w:tcPr>
          <w:p w14:paraId="5A9057E2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00F9612C" w14:textId="02C103C9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41BADEA2" w14:textId="38FBB190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2AD7C172" w14:textId="32250DFA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5296084F" w14:textId="60C9AC64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33E77589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0DB86807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2D2E8854" w14:textId="7A1188C2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27080" w:rsidRPr="00527080" w14:paraId="41EC9FCF" w14:textId="77777777" w:rsidTr="006F5122">
        <w:tc>
          <w:tcPr>
            <w:tcW w:w="9628" w:type="dxa"/>
          </w:tcPr>
          <w:p w14:paraId="1BD47DD9" w14:textId="7ED1A3F5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  <w:r w:rsidRPr="00527080">
              <w:rPr>
                <w:rFonts w:ascii="Verdana" w:hAnsi="Verdana"/>
                <w:sz w:val="21"/>
                <w:szCs w:val="21"/>
              </w:rPr>
              <w:t>Descrizione del guasto</w:t>
            </w:r>
          </w:p>
        </w:tc>
      </w:tr>
      <w:tr w:rsidR="00527080" w:rsidRPr="00527080" w14:paraId="1E2CDD76" w14:textId="77777777" w:rsidTr="006F5122">
        <w:tc>
          <w:tcPr>
            <w:tcW w:w="9628" w:type="dxa"/>
          </w:tcPr>
          <w:p w14:paraId="7B4F02CC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1388FCEB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161EC6AB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7B909B88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558C4F0A" w14:textId="5194D040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55060C07" w14:textId="64084E25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2DAAC6F8" w14:textId="77777777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  <w:p w14:paraId="54496176" w14:textId="75ABA956" w:rsidR="00527080" w:rsidRPr="00527080" w:rsidRDefault="00527080" w:rsidP="006F5122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082F0948" w14:textId="77777777" w:rsidR="006F5122" w:rsidRPr="00527080" w:rsidRDefault="006F5122" w:rsidP="006F5122">
      <w:pPr>
        <w:rPr>
          <w:rFonts w:ascii="Verdana" w:hAnsi="Verdana"/>
          <w:sz w:val="21"/>
          <w:szCs w:val="21"/>
        </w:rPr>
      </w:pPr>
    </w:p>
    <w:p w14:paraId="0F83C8A1" w14:textId="0B9FF6A8" w:rsidR="006F5122" w:rsidRPr="00527080" w:rsidRDefault="006F5122" w:rsidP="006F5122">
      <w:pPr>
        <w:rPr>
          <w:rFonts w:ascii="Verdana" w:hAnsi="Verdana"/>
          <w:sz w:val="21"/>
          <w:szCs w:val="21"/>
        </w:rPr>
      </w:pPr>
    </w:p>
    <w:p w14:paraId="12C6475A" w14:textId="59F01814" w:rsidR="00527080" w:rsidRPr="00527080" w:rsidRDefault="00527080" w:rsidP="006F5122">
      <w:pPr>
        <w:rPr>
          <w:rFonts w:ascii="Verdana" w:hAnsi="Verdana"/>
          <w:sz w:val="21"/>
          <w:szCs w:val="21"/>
        </w:rPr>
      </w:pPr>
    </w:p>
    <w:p w14:paraId="71146A0A" w14:textId="66DB8383" w:rsidR="00527080" w:rsidRDefault="00527080" w:rsidP="006F5122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Data </w:t>
      </w:r>
    </w:p>
    <w:p w14:paraId="207948DB" w14:textId="7F89408C" w:rsidR="00527080" w:rsidRDefault="00C22471" w:rsidP="006F5122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39B2E" wp14:editId="741E57C0">
                <wp:simplePos x="0" y="0"/>
                <wp:positionH relativeFrom="column">
                  <wp:posOffset>347873</wp:posOffset>
                </wp:positionH>
                <wp:positionV relativeFrom="paragraph">
                  <wp:posOffset>3771</wp:posOffset>
                </wp:positionV>
                <wp:extent cx="1228507" cy="0"/>
                <wp:effectExtent l="0" t="0" r="16510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C55DBBF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pt,.3pt" to="124.1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7DB42411" w14:textId="02D8A40E" w:rsidR="00527080" w:rsidRDefault="00527080" w:rsidP="006F5122">
      <w:pPr>
        <w:rPr>
          <w:rFonts w:ascii="Verdana" w:hAnsi="Verdana"/>
          <w:sz w:val="21"/>
          <w:szCs w:val="21"/>
        </w:rPr>
      </w:pPr>
    </w:p>
    <w:p w14:paraId="4C1A5493" w14:textId="36D35FB2" w:rsidR="00527080" w:rsidRDefault="00527080" w:rsidP="00527080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Firma di chi segnala il guasto</w:t>
      </w:r>
    </w:p>
    <w:p w14:paraId="24111CFD" w14:textId="77777777" w:rsidR="00A40292" w:rsidRDefault="00A40292" w:rsidP="00527080">
      <w:pPr>
        <w:jc w:val="right"/>
        <w:rPr>
          <w:rFonts w:ascii="Verdana" w:hAnsi="Verdana"/>
          <w:sz w:val="21"/>
          <w:szCs w:val="21"/>
        </w:rPr>
      </w:pPr>
    </w:p>
    <w:p w14:paraId="58603BB2" w14:textId="78E59F1B" w:rsidR="00A40292" w:rsidRDefault="00A40292" w:rsidP="00527080">
      <w:pPr>
        <w:jc w:val="right"/>
        <w:rPr>
          <w:rFonts w:ascii="Verdana" w:hAnsi="Verdana"/>
          <w:sz w:val="21"/>
          <w:szCs w:val="21"/>
        </w:rPr>
      </w:pPr>
    </w:p>
    <w:p w14:paraId="660AFBA4" w14:textId="4189D567" w:rsidR="00527080" w:rsidRDefault="00A40292" w:rsidP="00527080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2912" wp14:editId="1F012F82">
                <wp:simplePos x="0" y="0"/>
                <wp:positionH relativeFrom="column">
                  <wp:posOffset>3734444</wp:posOffset>
                </wp:positionH>
                <wp:positionV relativeFrom="paragraph">
                  <wp:posOffset>46140</wp:posOffset>
                </wp:positionV>
                <wp:extent cx="2743200" cy="0"/>
                <wp:effectExtent l="0" t="0" r="1270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8A04845" id="Connettore 1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05pt,3.65pt" to="510.0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06B6EA87" w14:textId="5582B5BF" w:rsidR="00527080" w:rsidRPr="00527080" w:rsidRDefault="00527080" w:rsidP="006F5122">
      <w:pPr>
        <w:rPr>
          <w:rFonts w:ascii="Verdana" w:hAnsi="Verdana"/>
          <w:sz w:val="21"/>
          <w:szCs w:val="21"/>
        </w:rPr>
      </w:pPr>
    </w:p>
    <w:p w14:paraId="4DB4882D" w14:textId="6DBE888F" w:rsidR="006F5122" w:rsidRPr="00527080" w:rsidRDefault="006F5122" w:rsidP="006F5122">
      <w:pPr>
        <w:rPr>
          <w:rFonts w:ascii="Verdana" w:hAnsi="Verdana"/>
          <w:sz w:val="21"/>
          <w:szCs w:val="21"/>
        </w:rPr>
      </w:pPr>
    </w:p>
    <w:sectPr w:rsidR="006F5122" w:rsidRPr="00527080" w:rsidSect="00C22471">
      <w:headerReference w:type="default" r:id="rId6"/>
      <w:pgSz w:w="11906" w:h="16838"/>
      <w:pgMar w:top="1417" w:right="1134" w:bottom="1134" w:left="1134" w:header="3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21DA" w14:textId="77777777" w:rsidR="00A51F95" w:rsidRDefault="00A51F95" w:rsidP="006F5122">
      <w:r>
        <w:separator/>
      </w:r>
    </w:p>
  </w:endnote>
  <w:endnote w:type="continuationSeparator" w:id="0">
    <w:p w14:paraId="3E901318" w14:textId="77777777" w:rsidR="00A51F95" w:rsidRDefault="00A51F95" w:rsidP="006F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9810" w14:textId="77777777" w:rsidR="00A51F95" w:rsidRDefault="00A51F95" w:rsidP="006F5122">
      <w:r>
        <w:separator/>
      </w:r>
    </w:p>
  </w:footnote>
  <w:footnote w:type="continuationSeparator" w:id="0">
    <w:p w14:paraId="4F683D07" w14:textId="77777777" w:rsidR="00A51F95" w:rsidRDefault="00A51F95" w:rsidP="006F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995C" w14:textId="4F0A1997" w:rsidR="006F5122" w:rsidRDefault="006F5122" w:rsidP="006F5122">
    <w:pPr>
      <w:rPr>
        <w:rFonts w:ascii="Apple Garamond" w:hAnsi="Apple Garamond"/>
      </w:rPr>
    </w:pPr>
  </w:p>
  <w:p w14:paraId="5A6E6CC2" w14:textId="77777777" w:rsidR="00C22471" w:rsidRDefault="00C22471" w:rsidP="006F5122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10.0"/>
      <w:tblDescription w:val="Segnalazione guasto"/>
    </w:tblPr>
    <w:tblGrid>
      <w:gridCol w:w="1413"/>
      <w:gridCol w:w="7087"/>
      <w:gridCol w:w="1128"/>
    </w:tblGrid>
    <w:tr w:rsidR="006F5122" w14:paraId="24642A9A" w14:textId="77777777" w:rsidTr="00C22471">
      <w:trPr>
        <w:trHeight w:val="1134"/>
      </w:trPr>
      <w:tc>
        <w:tcPr>
          <w:tcW w:w="1413" w:type="dxa"/>
        </w:tcPr>
        <w:p w14:paraId="78545B2D" w14:textId="77777777" w:rsidR="006F5122" w:rsidRDefault="00A51F95" w:rsidP="006F5122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237838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0;" style="width:50.1pt;height:51.1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6427814" r:id="rId2"/>
            </w:object>
          </w:r>
        </w:p>
      </w:tc>
      <w:tc>
        <w:tcPr>
          <w:tcW w:w="7087" w:type="dxa"/>
        </w:tcPr>
        <w:p w14:paraId="02A7F188" w14:textId="4F9A54D8" w:rsidR="006F5122" w:rsidRPr="00C22471" w:rsidRDefault="006F5122" w:rsidP="00C22471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C22471">
            <w:rPr>
              <w:rFonts w:ascii="Verdana" w:hAnsi="Verdana"/>
              <w:b/>
              <w:bCs/>
              <w:color w:val="auto"/>
              <w:sz w:val="24"/>
              <w:szCs w:val="24"/>
            </w:rPr>
            <w:t>ML 010</w:t>
          </w:r>
        </w:p>
        <w:p w14:paraId="7FE9AB65" w14:textId="4C0A7EB1" w:rsidR="006F5122" w:rsidRPr="006F5122" w:rsidRDefault="006F5122" w:rsidP="00C22471">
          <w:pPr>
            <w:pStyle w:val="Titolo1"/>
            <w:jc w:val="center"/>
            <w:rPr>
              <w:rFonts w:ascii="Apple Garamond" w:hAnsi="Apple Garamond"/>
              <w:sz w:val="24"/>
              <w:szCs w:val="24"/>
            </w:rPr>
          </w:pPr>
          <w:r w:rsidRPr="00C22471">
            <w:rPr>
              <w:rFonts w:ascii="Verdana" w:hAnsi="Verdana"/>
              <w:b/>
              <w:bCs/>
              <w:color w:val="auto"/>
              <w:sz w:val="24"/>
              <w:szCs w:val="24"/>
            </w:rPr>
            <w:t>ANNUNCIO GUASTO</w:t>
          </w:r>
        </w:p>
      </w:tc>
      <w:tc>
        <w:tcPr>
          <w:tcW w:w="1128" w:type="dxa"/>
        </w:tcPr>
        <w:p w14:paraId="42613C5A" w14:textId="77777777" w:rsidR="006F5122" w:rsidRDefault="006F5122" w:rsidP="006F5122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27552070" w14:textId="77777777" w:rsidR="006F5122" w:rsidRDefault="006F5122" w:rsidP="006F5122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07CA3711" w14:textId="77777777" w:rsidR="006F5122" w:rsidRPr="00255860" w:rsidRDefault="006F5122" w:rsidP="006F5122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28/04/04</w:t>
          </w:r>
        </w:p>
        <w:p w14:paraId="73AF3A80" w14:textId="77777777" w:rsidR="006F5122" w:rsidRDefault="006F5122" w:rsidP="006F5122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59D3B4A4" w14:textId="77777777" w:rsidR="006F5122" w:rsidRPr="006F5122" w:rsidRDefault="006F5122" w:rsidP="006F51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2"/>
    <w:rsid w:val="00032A30"/>
    <w:rsid w:val="004A7EDC"/>
    <w:rsid w:val="00527080"/>
    <w:rsid w:val="006F5122"/>
    <w:rsid w:val="00892F11"/>
    <w:rsid w:val="008D105B"/>
    <w:rsid w:val="00921FB7"/>
    <w:rsid w:val="00974301"/>
    <w:rsid w:val="00A40292"/>
    <w:rsid w:val="00A51F95"/>
    <w:rsid w:val="00C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9D7B"/>
  <w15:chartTrackingRefBased/>
  <w15:docId w15:val="{2C2B0C71-817A-4F42-AB9B-8EE5C87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1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512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F5122"/>
  </w:style>
  <w:style w:type="paragraph" w:styleId="Pidipagina">
    <w:name w:val="footer"/>
    <w:basedOn w:val="Normale"/>
    <w:link w:val="PidipaginaCarattere"/>
    <w:uiPriority w:val="99"/>
    <w:unhideWhenUsed/>
    <w:rsid w:val="006F512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2"/>
  </w:style>
  <w:style w:type="table" w:styleId="Grigliatabella">
    <w:name w:val="Table Grid"/>
    <w:basedOn w:val="Tabellanormale"/>
    <w:uiPriority w:val="39"/>
    <w:rsid w:val="006F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51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ML010.0</vt:lpstr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ML010.0</dc:title>
  <dc:subject/>
  <dc:creator>CB</dc:creator>
  <cp:keywords/>
  <dc:description/>
  <cp:lastModifiedBy>Bettoni Caterina</cp:lastModifiedBy>
  <cp:revision>6</cp:revision>
  <dcterms:created xsi:type="dcterms:W3CDTF">2023-03-27T16:09:00Z</dcterms:created>
  <dcterms:modified xsi:type="dcterms:W3CDTF">2023-05-24T08:04:00Z</dcterms:modified>
  <cp:category/>
</cp:coreProperties>
</file>