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F5E0" w14:textId="5772C0DD" w:rsidR="00FF1FBA" w:rsidRDefault="00FF1FBA">
      <w:r>
        <w:rPr>
          <w:noProof/>
        </w:rPr>
        <mc:AlternateContent>
          <mc:Choice Requires="wps">
            <w:drawing>
              <wp:inline distT="0" distB="0" distL="0" distR="0" wp14:anchorId="1980E118" wp14:editId="43DEDA8A">
                <wp:extent cx="4715510" cy="6798310"/>
                <wp:effectExtent l="0" t="0" r="8890" b="8890"/>
                <wp:docPr id="1" name="Casella di testo 1" descr="Modulo per partecipazione uscite didattiche per studenti maggiorenni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510" cy="679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0B616" w14:textId="1D509BE4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Hlk87477828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8794D60" wp14:editId="24C547D6">
                                  <wp:extent cx="259200" cy="273600"/>
                                  <wp:effectExtent l="0" t="0" r="0" b="6350"/>
                                  <wp:docPr id="2039977127" name="Immagine 1" descr="Logo del Liceo Golgi di Breno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9977127" name="Immagine 1" descr="Logo del Liceo Golgi di Breno&#10;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200" cy="27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LICEO SCIENTIFICO “CAMILLO GOLGI” - BRENO</w:t>
                            </w:r>
                          </w:p>
                          <w:bookmarkEnd w:id="0"/>
                          <w:p w14:paraId="03A61395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49E757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MODULO PER PARTECIPAZIONE A VISITE GUIDATE</w:t>
                            </w:r>
                          </w:p>
                          <w:p w14:paraId="4F3CAE86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USCITE DIDATTICHE - VIAGGI DI ISTRUZIONE</w:t>
                            </w:r>
                          </w:p>
                          <w:p w14:paraId="6600342D" w14:textId="77777777" w:rsidR="00FF1FBA" w:rsidRPr="002D161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161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ATTIVITA’ PARASCOLASTICHE</w:t>
                            </w:r>
                          </w:p>
                          <w:p w14:paraId="30DE98F6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161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(STUDENTE MAGGIORENNE)</w:t>
                            </w:r>
                          </w:p>
                          <w:p w14:paraId="669EDD72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7A25493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937667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9320F95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Il/La sottoscritta/o 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</w:t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308C8984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84643F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frequentante la classe 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</w:t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______________dichiara di </w:t>
                            </w:r>
                          </w:p>
                          <w:p w14:paraId="64068FD0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C810FA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partecipare a (1) 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</w:t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18402EAC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14B4D08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</w:t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70D70FDC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58850C1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che avrà luogo ne_ </w:t>
                            </w:r>
                            <w:proofErr w:type="spellStart"/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giorn</w:t>
                            </w:r>
                            <w:proofErr w:type="spellEnd"/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 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</w:t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14:paraId="598EA9E5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1188F5B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destinazione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</w:t>
                            </w: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364075BE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1F1D223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Dichiaro inoltre di salire sul bus e/o a scendere dal bus alla fermata di:</w:t>
                            </w:r>
                          </w:p>
                          <w:p w14:paraId="151779EF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AD8AE9" w14:textId="77777777" w:rsidR="00FF1FBA" w:rsidRPr="00AB455B" w:rsidRDefault="00FF1FBA" w:rsidP="00FF1FBA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455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Breno</w:t>
                            </w:r>
                          </w:p>
                          <w:p w14:paraId="5CB6D240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CACD7A2" w14:textId="77777777" w:rsidR="00FF1FBA" w:rsidRPr="00AB455B" w:rsidRDefault="00FF1FBA" w:rsidP="00FF1FBA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455B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Boario Terme (Centro Congressi)</w:t>
                            </w:r>
                          </w:p>
                          <w:p w14:paraId="3DD961C1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7880559" w14:textId="77777777" w:rsidR="00FF1FBA" w:rsidRPr="003263D8" w:rsidRDefault="00FF1FBA" w:rsidP="00FF1FBA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Piancamuno</w:t>
                            </w:r>
                            <w:proofErr w:type="spellEnd"/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(area di servizio)</w:t>
                            </w:r>
                          </w:p>
                          <w:p w14:paraId="1842182D" w14:textId="77777777" w:rsidR="00FF1FBA" w:rsidRPr="003263D8" w:rsidRDefault="00FF1FBA" w:rsidP="00FF1FBA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AA63EF4" w14:textId="77777777" w:rsidR="00FF1FBA" w:rsidRPr="003263D8" w:rsidRDefault="00FF1FBA" w:rsidP="00FF1FBA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 quanto è la fermata più vicina alla mia abitazione.</w:t>
                            </w:r>
                          </w:p>
                          <w:p w14:paraId="16C9F0DB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C29CFB5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B123DE7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Data _______________</w:t>
                            </w:r>
                          </w:p>
                          <w:p w14:paraId="15DD9705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0F754F5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B833968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3D8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Firma ____________________________</w:t>
                            </w:r>
                          </w:p>
                          <w:p w14:paraId="543E351B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1881CFB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CCB0AA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0A21765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568228E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7028983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762496B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A77E1D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49DFC1E" w14:textId="77777777" w:rsidR="00FF1FBA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DE0614" w14:textId="77777777" w:rsidR="00FF1FBA" w:rsidRPr="00C9098C" w:rsidRDefault="00FF1FBA" w:rsidP="00FF1FBA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567"/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9098C">
                              <w:rPr>
                                <w:rFonts w:ascii="Verdana" w:hAnsi="Verdana" w:cs="Verdana"/>
                                <w:b/>
                                <w:bCs/>
                                <w:i/>
                                <w:color w:val="000000"/>
                                <w:sz w:val="13"/>
                                <w:szCs w:val="13"/>
                              </w:rPr>
                              <w:t>Specificare se trattasi di visita guidata/viaggio di istruzione/uscita didattica o tipo di attività    parascolastica a cui lo studente dovrà partecipare.</w:t>
                            </w:r>
                          </w:p>
                          <w:p w14:paraId="3F9C1EC8" w14:textId="77777777" w:rsidR="00FF1FBA" w:rsidRPr="003263D8" w:rsidRDefault="00FF1FBA" w:rsidP="00FF1F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80E11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alt="Modulo per partecipazione uscite didattiche per studenti maggiorenni&#10;" style="width:371.3pt;height:5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X8tNwIAAH0EAAAOAAAAZHJzL2Uyb0RvYy54bWysVEtv2zAMvg/YfxB0XxynSR9GnCJLkWFA&#13;&#10;0BZIi54VWYqNyaImKbGzXz9Kdh7tdhp2kUmR+kh+JD29b2tF9sK6CnRO08GQEqE5FJXe5vT1Zfnl&#13;&#10;lhLnmS6YAi1yehCO3s8+f5o2JhMjKEEVwhIE0S5rTE5L702WJI6XomZuAEZoNEqwNfOo2m1SWNYg&#13;&#10;eq2S0XB4nTRgC2OBC+fw9qEz0lnEl1Jw/ySlE56onGJuPp42nptwJrMpy7aWmbLifRrsH7KoWaUx&#13;&#10;6AnqgXlGdrb6A6quuAUH0g841AlIWXERa8Bq0uGHatYlMyLWguQ4c6LJ/T9Y/rhfm2dLfPsVWmxg&#13;&#10;IKQxLnN4Gepppa3DFzMlaEcKDyfaROsJx8vxTTqZpGjiaLu+ubu9QgVxkvNzY53/JqAmQcipxb5E&#13;&#10;uth+5XznenQJ0RyoqlhWSkUlzIJYKEv2DLuofEwSwd95KU0ajH41GUbgd7YAfXq/UYz/6NO78EI8&#13;&#10;pTHnc/FB8u2m7RnZQHFAoix0M+QMX1aIu2LOPzOLQ4ME4CL4JzykAkwGeomSEuyvv90Hf+wlWilp&#13;&#10;cAhz6n7umBWUqO8au3yXjsdhaqMyntyMULGXls2lRe/qBSBDKa6c4VEM/l4dRWmhfsN9mYeoaGKa&#13;&#10;Y+yc+qO48N1q4L5xMZ9HJ5xTw/xKrw0P0KEjgc+X9o1Z0/fT4yg8wnFcWfahrZ1veKlhvvMgq9jz&#13;&#10;QHDHas87znicmn4fwxJd6tHr/NeY/QYAAP//AwBQSwMEFAAGAAgAAAAhAD86ofHeAAAACwEAAA8A&#13;&#10;AABkcnMvZG93bnJldi54bWxMj81OwzAQhO9IvIO1SNyoTYXSkMap+ClcOFEQ523s2haxHdluGt6e&#13;&#10;hQtcRlrN7ux87Wb2A5t0yi4GCdcLAUyHPioXjIT3t6erGlguGBQOMWgJXzrDpjs/a7FR8RRe9bQr&#13;&#10;hlFIyA1KsKWMDee5t9pjXsRRB/IOMXksNCbDVcIThfuBL4WouEcX6IPFUT9Y3X/ujl7C9t7cmr7G&#13;&#10;ZLe1cm6aPw4v5lnKy4v5cU1ytwZW9Fz+LuCHgfpDR8X28RhUZoMEoim/St7qZlkB29OSWIkKeNfy&#13;&#10;/wzdNwAAAP//AwBQSwECLQAUAAYACAAAACEAtoM4kv4AAADhAQAAEwAAAAAAAAAAAAAAAAAAAAAA&#13;&#10;W0NvbnRlbnRfVHlwZXNdLnhtbFBLAQItABQABgAIAAAAIQA4/SH/1gAAAJQBAAALAAAAAAAAAAAA&#13;&#10;AAAAAC8BAABfcmVscy8ucmVsc1BLAQItABQABgAIAAAAIQCWxX8tNwIAAH0EAAAOAAAAAAAAAAAA&#13;&#10;AAAAAC4CAABkcnMvZTJvRG9jLnhtbFBLAQItABQABgAIAAAAIQA/OqHx3gAAAAsBAAAPAAAAAAAA&#13;&#10;AAAAAAAAAJEEAABkcnMvZG93bnJldi54bWxQSwUGAAAAAAQABADzAAAAnAUAAAAA&#13;&#10;" fillcolor="white [3201]" strokeweight=".5pt">
                <v:textbox>
                  <w:txbxContent>
                    <w:p w14:paraId="0D90B616" w14:textId="1D509BE4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1" w:name="_Hlk87477828"/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38794D60" wp14:editId="24C547D6">
                            <wp:extent cx="259200" cy="273600"/>
                            <wp:effectExtent l="0" t="0" r="0" b="6350"/>
                            <wp:docPr id="2039977127" name="Immagine 1" descr="Logo del Liceo Golgi di Breno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9977127" name="Immagine 1" descr="Logo del Liceo Golgi di Breno&#10;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200" cy="27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LICEO SCIENTIFICO “CAMILLO GOLGI” - BRENO</w:t>
                      </w:r>
                    </w:p>
                    <w:bookmarkEnd w:id="1"/>
                    <w:p w14:paraId="03A61395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549E757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MODULO PER PARTECIPAZIONE A VISITE GUIDATE</w:t>
                      </w:r>
                    </w:p>
                    <w:p w14:paraId="4F3CAE86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USCITE DIDATTICHE - VIAGGI DI ISTRUZIONE</w:t>
                      </w:r>
                    </w:p>
                    <w:p w14:paraId="6600342D" w14:textId="77777777" w:rsidR="00FF1FBA" w:rsidRPr="002D161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D161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ATTIVITA’ PARASCOLASTICHE</w:t>
                      </w:r>
                    </w:p>
                    <w:p w14:paraId="30DE98F6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D161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(STUDENTE MAGGIORENNE)</w:t>
                      </w:r>
                    </w:p>
                    <w:p w14:paraId="669EDD72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7A25493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29937667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9320F95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Il/La sottoscritta/o 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</w:t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</w:t>
                      </w:r>
                    </w:p>
                    <w:p w14:paraId="308C8984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A84643F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frequentante la classe 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</w:t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______________dichiara di </w:t>
                      </w:r>
                    </w:p>
                    <w:p w14:paraId="64068FD0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AC810FA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partecipare a (1) 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</w:t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18402EAC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14B4D08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</w:t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70D70FDC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58850C1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che avrà luogo ne_ </w:t>
                      </w:r>
                      <w:proofErr w:type="spellStart"/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giorn</w:t>
                      </w:r>
                      <w:proofErr w:type="spellEnd"/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 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</w:t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</w:t>
                      </w:r>
                    </w:p>
                    <w:p w14:paraId="598EA9E5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1188F5B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destinazione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</w:t>
                      </w: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364075BE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1F1D223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Dichiaro inoltre di salire sul bus e/o a scendere dal bus alla fermata di:</w:t>
                      </w:r>
                    </w:p>
                    <w:p w14:paraId="151779EF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0AD8AE9" w14:textId="77777777" w:rsidR="00FF1FBA" w:rsidRPr="00AB455B" w:rsidRDefault="00FF1FBA" w:rsidP="00FF1FBA">
                      <w:pPr>
                        <w:pStyle w:val="Paragrafoelenco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455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Breno</w:t>
                      </w:r>
                    </w:p>
                    <w:p w14:paraId="5CB6D240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CACD7A2" w14:textId="77777777" w:rsidR="00FF1FBA" w:rsidRPr="00AB455B" w:rsidRDefault="00FF1FBA" w:rsidP="00FF1FBA">
                      <w:pPr>
                        <w:pStyle w:val="Paragrafoelenco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455B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Boario Terme (Centro Congressi)</w:t>
                      </w:r>
                    </w:p>
                    <w:p w14:paraId="3DD961C1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7880559" w14:textId="77777777" w:rsidR="00FF1FBA" w:rsidRPr="003263D8" w:rsidRDefault="00FF1FBA" w:rsidP="00FF1FBA">
                      <w:pPr>
                        <w:pStyle w:val="Paragrafoelenco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Piancamuno</w:t>
                      </w:r>
                      <w:proofErr w:type="spellEnd"/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(area di servizio)</w:t>
                      </w:r>
                    </w:p>
                    <w:p w14:paraId="1842182D" w14:textId="77777777" w:rsidR="00FF1FBA" w:rsidRPr="003263D8" w:rsidRDefault="00FF1FBA" w:rsidP="00FF1FBA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AA63EF4" w14:textId="77777777" w:rsidR="00FF1FBA" w:rsidRPr="003263D8" w:rsidRDefault="00FF1FBA" w:rsidP="00FF1FBA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 quanto è la fermata più vicina alla mia abitazione.</w:t>
                      </w:r>
                    </w:p>
                    <w:p w14:paraId="16C9F0DB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C29CFB5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B123DE7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Data _______________</w:t>
                      </w:r>
                    </w:p>
                    <w:p w14:paraId="15DD9705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0F754F5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B833968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263D8"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Firma ____________________________</w:t>
                      </w:r>
                    </w:p>
                    <w:p w14:paraId="543E351B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1881CFB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DCCB0AA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0A21765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568228E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7028983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762496B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0A77E1D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49DFC1E" w14:textId="77777777" w:rsidR="00FF1FBA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BDE0614" w14:textId="77777777" w:rsidR="00FF1FBA" w:rsidRPr="00C9098C" w:rsidRDefault="00FF1FBA" w:rsidP="00FF1FBA">
                      <w:pPr>
                        <w:pStyle w:val="Paragrafoelenco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567"/>
                        <w:rPr>
                          <w:rFonts w:ascii="Verdana" w:hAnsi="Verdana" w:cs="Verdana"/>
                          <w:b/>
                          <w:bCs/>
                          <w:i/>
                          <w:color w:val="000000"/>
                          <w:sz w:val="13"/>
                          <w:szCs w:val="13"/>
                        </w:rPr>
                      </w:pPr>
                      <w:r w:rsidRPr="00C9098C">
                        <w:rPr>
                          <w:rFonts w:ascii="Verdana" w:hAnsi="Verdana" w:cs="Verdana"/>
                          <w:b/>
                          <w:bCs/>
                          <w:i/>
                          <w:color w:val="000000"/>
                          <w:sz w:val="13"/>
                          <w:szCs w:val="13"/>
                        </w:rPr>
                        <w:t>Specificare se trattasi di visita guidata/viaggio di istruzione/uscita didattica o tipo di attività    parascolastica a cui lo studente dovrà partecipare.</w:t>
                      </w:r>
                    </w:p>
                    <w:p w14:paraId="3F9C1EC8" w14:textId="77777777" w:rsidR="00FF1FBA" w:rsidRPr="003263D8" w:rsidRDefault="00FF1FBA" w:rsidP="00FF1F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F1FBA" w:rsidSect="00FF1FBA">
      <w:pgSz w:w="16840" w:h="11900" w:orient="landscape"/>
      <w:pgMar w:top="58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24DF"/>
    <w:multiLevelType w:val="hybridMultilevel"/>
    <w:tmpl w:val="77DEFA3C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CFD"/>
    <w:multiLevelType w:val="hybridMultilevel"/>
    <w:tmpl w:val="104E04C8"/>
    <w:lvl w:ilvl="0" w:tplc="C82CF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82886">
    <w:abstractNumId w:val="1"/>
  </w:num>
  <w:num w:numId="2" w16cid:durableId="104282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A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1800"/>
  <w15:chartTrackingRefBased/>
  <w15:docId w15:val="{649F314A-A707-1142-801D-8F8FCB3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FB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uscite didattiche studenti maggiorenni</dc:title>
  <dc:subject/>
  <dc:creator>CB</dc:creator>
  <cp:keywords/>
  <dc:description/>
  <cp:lastModifiedBy>Bettoni Caterina</cp:lastModifiedBy>
  <cp:revision>1</cp:revision>
  <dcterms:created xsi:type="dcterms:W3CDTF">2023-05-15T12:26:00Z</dcterms:created>
  <dcterms:modified xsi:type="dcterms:W3CDTF">2023-05-15T12:28:00Z</dcterms:modified>
  <cp:category/>
</cp:coreProperties>
</file>