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4FCA" w14:textId="7AA0836E" w:rsidR="00F04932" w:rsidRDefault="00BF0206" w:rsidP="00F04932">
      <w:pPr>
        <w:pStyle w:val="Titolo1"/>
        <w:spacing w:before="0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>MODULO RICHIESTA GIUDIZIO DI AMMISSIONE</w:t>
      </w:r>
      <w:r w:rsidR="00F04932">
        <w:rPr>
          <w:rFonts w:ascii="Verdana" w:hAnsi="Verdana"/>
          <w:b/>
          <w:bCs/>
          <w:color w:val="auto"/>
          <w:sz w:val="24"/>
          <w:szCs w:val="24"/>
        </w:rPr>
        <w:tab/>
      </w:r>
      <w:r w:rsidR="00F04932">
        <w:rPr>
          <w:rFonts w:ascii="Verdana" w:hAnsi="Verdana"/>
          <w:b/>
          <w:bCs/>
          <w:color w:val="auto"/>
          <w:sz w:val="24"/>
          <w:szCs w:val="24"/>
        </w:rPr>
        <w:tab/>
      </w:r>
      <w:r w:rsidR="00F04932">
        <w:rPr>
          <w:rFonts w:ascii="Verdana" w:hAnsi="Verdana"/>
          <w:b/>
          <w:bCs/>
          <w:color w:val="auto"/>
          <w:sz w:val="24"/>
          <w:szCs w:val="24"/>
        </w:rPr>
        <w:tab/>
      </w:r>
      <w:r w:rsidR="00F04932" w:rsidRPr="00C11200">
        <w:rPr>
          <w:rFonts w:ascii="Verdana" w:hAnsi="Verdana"/>
          <w:b/>
          <w:bCs/>
          <w:color w:val="auto"/>
          <w:sz w:val="24"/>
          <w:szCs w:val="24"/>
        </w:rPr>
        <w:t>MLS</w:t>
      </w:r>
      <w:r w:rsidR="00F04932">
        <w:rPr>
          <w:rFonts w:ascii="Verdana" w:hAnsi="Verdana"/>
          <w:b/>
          <w:bCs/>
          <w:color w:val="auto"/>
          <w:sz w:val="24"/>
          <w:szCs w:val="24"/>
        </w:rPr>
        <w:t>1</w:t>
      </w:r>
      <w:r>
        <w:rPr>
          <w:rFonts w:ascii="Verdana" w:hAnsi="Verdana"/>
          <w:b/>
          <w:bCs/>
          <w:color w:val="auto"/>
          <w:sz w:val="24"/>
          <w:szCs w:val="24"/>
        </w:rPr>
        <w:t>7</w:t>
      </w:r>
    </w:p>
    <w:p w14:paraId="6639E3E7" w14:textId="77777777" w:rsidR="00F04932" w:rsidRPr="006D68A5" w:rsidRDefault="00F04932" w:rsidP="00F04932"/>
    <w:p w14:paraId="55E907DB" w14:textId="77777777" w:rsidR="00F04932" w:rsidRPr="006B5C61" w:rsidRDefault="00F04932" w:rsidP="00F04932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AL DIRIGENTE SCOLASTICO</w:t>
      </w:r>
    </w:p>
    <w:p w14:paraId="67DF4ED2" w14:textId="77777777" w:rsidR="00F04932" w:rsidRPr="006B5C61" w:rsidRDefault="00F04932" w:rsidP="00F04932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DEL LICEO “</w:t>
      </w:r>
      <w:proofErr w:type="spellStart"/>
      <w:proofErr w:type="gramStart"/>
      <w:r w:rsidRPr="006B5C61">
        <w:rPr>
          <w:rFonts w:ascii="Verdana" w:hAnsi="Verdana" w:cs="Arial"/>
          <w:sz w:val="20"/>
          <w:szCs w:val="20"/>
        </w:rPr>
        <w:t>C.Golgi</w:t>
      </w:r>
      <w:proofErr w:type="spellEnd"/>
      <w:proofErr w:type="gramEnd"/>
      <w:r w:rsidRPr="006B5C61">
        <w:rPr>
          <w:rFonts w:ascii="Verdana" w:hAnsi="Verdana" w:cs="Arial"/>
          <w:sz w:val="20"/>
          <w:szCs w:val="20"/>
        </w:rPr>
        <w:t>”</w:t>
      </w:r>
    </w:p>
    <w:p w14:paraId="7CDFCE90" w14:textId="77777777" w:rsidR="00F04932" w:rsidRPr="006B5C61" w:rsidRDefault="00F04932" w:rsidP="00F04932">
      <w:pPr>
        <w:jc w:val="right"/>
        <w:rPr>
          <w:rFonts w:ascii="Verdana" w:hAnsi="Verdana" w:cs="Arial"/>
          <w:sz w:val="20"/>
          <w:szCs w:val="20"/>
        </w:rPr>
      </w:pPr>
    </w:p>
    <w:p w14:paraId="31046951" w14:textId="77777777" w:rsidR="00F04932" w:rsidRDefault="00F04932" w:rsidP="00F04932">
      <w:pPr>
        <w:jc w:val="right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>DI BRENO (BS)</w:t>
      </w:r>
    </w:p>
    <w:p w14:paraId="11491DC6" w14:textId="77777777" w:rsidR="00F04932" w:rsidRDefault="00F04932" w:rsidP="00F04932">
      <w:pPr>
        <w:jc w:val="right"/>
        <w:rPr>
          <w:rFonts w:ascii="Verdana" w:hAnsi="Verdana" w:cs="Arial"/>
          <w:sz w:val="20"/>
          <w:szCs w:val="20"/>
        </w:rPr>
      </w:pPr>
    </w:p>
    <w:p w14:paraId="76E1A3E7" w14:textId="77777777" w:rsidR="00BF0206" w:rsidRDefault="00BF0206" w:rsidP="00F04932">
      <w:pPr>
        <w:jc w:val="right"/>
        <w:rPr>
          <w:rFonts w:ascii="Verdana" w:hAnsi="Verdana" w:cs="Arial"/>
          <w:sz w:val="20"/>
          <w:szCs w:val="20"/>
        </w:rPr>
      </w:pPr>
    </w:p>
    <w:p w14:paraId="14B10AD7" w14:textId="77777777" w:rsidR="00BF0206" w:rsidRDefault="00BF0206" w:rsidP="00F04932">
      <w:pPr>
        <w:jc w:val="right"/>
        <w:rPr>
          <w:rFonts w:ascii="Verdana" w:hAnsi="Verdana" w:cs="Arial"/>
          <w:sz w:val="20"/>
          <w:szCs w:val="20"/>
        </w:rPr>
      </w:pPr>
    </w:p>
    <w:p w14:paraId="3D07E423" w14:textId="77777777" w:rsidR="00F04932" w:rsidRPr="007414A7" w:rsidRDefault="00F04932" w:rsidP="00F04932">
      <w:pPr>
        <w:jc w:val="right"/>
        <w:rPr>
          <w:rFonts w:ascii="Verdana" w:hAnsi="Verdana" w:cs="Arial"/>
          <w:sz w:val="20"/>
          <w:szCs w:val="20"/>
        </w:rPr>
      </w:pPr>
    </w:p>
    <w:p w14:paraId="72C7D6D2" w14:textId="77777777" w:rsidR="00F04932" w:rsidRDefault="00F04932" w:rsidP="00F04932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9DDF7" wp14:editId="4BE4FF3B">
                <wp:simplePos x="0" y="0"/>
                <wp:positionH relativeFrom="column">
                  <wp:posOffset>1174457</wp:posOffset>
                </wp:positionH>
                <wp:positionV relativeFrom="paragraph">
                  <wp:posOffset>153035</wp:posOffset>
                </wp:positionV>
                <wp:extent cx="3610610" cy="0"/>
                <wp:effectExtent l="0" t="0" r="889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C326148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pt,12.05pt" to="376.8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D7V5tTjAAAADgEAAA8AAABkcnMvZG93bnJl&#13;&#10;di54bWxMj8tOwzAQRfdI/IM1SOyo82hLSeNUPNpNdy1UsHTiIYmIxyF22/D3DGIBm5HuPO7ck69G&#13;&#10;24kTDr51pCCeRCCQKmdaqhW8PG9uFiB80GR05wgVfKGHVXF5kevMuDPt8LQPtWAT8plW0ITQZ1L6&#13;&#10;qkGr/cT1SDx7d4PVgeVQSzPoM5vbTiZRNJdWt8QfGt3jY4PVx/5oFZTrz3WSvo2vu0M6jZL44bCt&#13;&#10;7jZKXV+NT0su90sQAcfwdwE/DJwfCg5WuiMZLzrWixkDBQXJNAbBC7ezdA6i/G3IIpf/MYpv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D7V5tTjAAAADg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Il/la sottoscritto/a   </w:t>
      </w:r>
    </w:p>
    <w:p w14:paraId="77893AC2" w14:textId="77777777" w:rsidR="00F04932" w:rsidRDefault="00F04932" w:rsidP="00F04932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20649C" wp14:editId="14C076E9">
                <wp:simplePos x="0" y="0"/>
                <wp:positionH relativeFrom="column">
                  <wp:posOffset>3281338</wp:posOffset>
                </wp:positionH>
                <wp:positionV relativeFrom="paragraph">
                  <wp:posOffset>162560</wp:posOffset>
                </wp:positionV>
                <wp:extent cx="1953846" cy="0"/>
                <wp:effectExtent l="0" t="0" r="15240" b="12700"/>
                <wp:wrapNone/>
                <wp:docPr id="831596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384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7E3401D" id="Connettore 1 1" o:spid="_x0000_s1026" alt="&quot;&quot;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35pt,12.8pt" to="412.2pt,1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E9200" wp14:editId="7C53DD2B">
                <wp:simplePos x="0" y="0"/>
                <wp:positionH relativeFrom="column">
                  <wp:posOffset>569448</wp:posOffset>
                </wp:positionH>
                <wp:positionV relativeFrom="paragraph">
                  <wp:posOffset>163048</wp:posOffset>
                </wp:positionV>
                <wp:extent cx="2532185" cy="0"/>
                <wp:effectExtent l="0" t="0" r="8255" b="12700"/>
                <wp:wrapNone/>
                <wp:docPr id="96448019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21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D197356" id="Connettore 1 1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85pt,12.85pt" to="244.25pt,1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nato/a </w:t>
      </w:r>
      <w:proofErr w:type="spellStart"/>
      <w:r>
        <w:rPr>
          <w:rFonts w:ascii="Verdana" w:hAnsi="Verdana"/>
          <w:sz w:val="20"/>
          <w:szCs w:val="20"/>
        </w:rPr>
        <w:t>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  </w:t>
      </w:r>
    </w:p>
    <w:p w14:paraId="66A02A12" w14:textId="7ACA03F7" w:rsidR="00F04932" w:rsidRDefault="00F04932" w:rsidP="00F04932">
      <w:pPr>
        <w:spacing w:line="480" w:lineRule="auto"/>
        <w:rPr>
          <w:rFonts w:ascii="Verdana" w:hAnsi="Verdana" w:cs="Arial"/>
          <w:noProof/>
          <w:sz w:val="20"/>
          <w:szCs w:val="20"/>
        </w:rPr>
      </w:pPr>
      <w:r w:rsidRPr="00BF0206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58AC4A" wp14:editId="31DC4A60">
                <wp:simplePos x="0" y="0"/>
                <wp:positionH relativeFrom="column">
                  <wp:posOffset>2717165</wp:posOffset>
                </wp:positionH>
                <wp:positionV relativeFrom="paragraph">
                  <wp:posOffset>146490</wp:posOffset>
                </wp:positionV>
                <wp:extent cx="3610610" cy="0"/>
                <wp:effectExtent l="0" t="0" r="8890" b="12700"/>
                <wp:wrapNone/>
                <wp:docPr id="35135137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241B2C0" id="Connettore 1 1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95pt,11.55pt" to="498.2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" strokecolor="black [3213]">
                <v:stroke joinstyle="miter"/>
              </v:line>
            </w:pict>
          </mc:Fallback>
        </mc:AlternateContent>
      </w:r>
      <w:r w:rsidR="00BF0206" w:rsidRPr="00BF0206">
        <w:rPr>
          <w:rFonts w:ascii="Verdana" w:hAnsi="Verdana" w:cs="Arial"/>
          <w:noProof/>
          <w:sz w:val="20"/>
          <w:szCs w:val="20"/>
        </w:rPr>
        <w:t xml:space="preserve">alunno/a della classe – sezione – indirizzo </w:t>
      </w:r>
      <w:r w:rsidR="00BF0206">
        <w:rPr>
          <w:rFonts w:ascii="Verdana" w:hAnsi="Verdana" w:cs="Arial"/>
          <w:noProof/>
          <w:sz w:val="20"/>
          <w:szCs w:val="20"/>
        </w:rPr>
        <w:t xml:space="preserve">  </w:t>
      </w:r>
    </w:p>
    <w:p w14:paraId="2F42BB5F" w14:textId="128018E0" w:rsidR="00BF0206" w:rsidRPr="00BF0206" w:rsidRDefault="00BF0206" w:rsidP="00F04932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0A2B74" wp14:editId="32D3A527">
                <wp:simplePos x="0" y="0"/>
                <wp:positionH relativeFrom="column">
                  <wp:posOffset>765615</wp:posOffset>
                </wp:positionH>
                <wp:positionV relativeFrom="paragraph">
                  <wp:posOffset>152400</wp:posOffset>
                </wp:positionV>
                <wp:extent cx="3610610" cy="0"/>
                <wp:effectExtent l="0" t="0" r="8890" b="12700"/>
                <wp:wrapNone/>
                <wp:docPr id="91490654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4E24353" id="Connettore 1 1" o:spid="_x0000_s1026" alt="&quot;&quot;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3pt,12pt" to="344.6pt,1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PSQtFThAAAADgEAAA8AAABkcnMvZG93bnJl&#13;&#10;di54bWxMT01PwzAMvSPxHyIjcWPpsqnauqYTH9uF2wYTHNPGtBWNU5psK/8eox3gYunZz+8jX4+u&#13;&#10;EyccQutJw3SSgECqvG2p1vD6sr1bgAjRkDWdJ9TwjQHWxfVVbjLrz7TD0z7WgkUoZEZDE2OfSRmq&#13;&#10;Bp0JE98j8e3DD85EhkMt7WDOLO46qZIklc60xA6N6fGxwepzf3Qays3XRs3ex7fdYTZP1PTh8Fwt&#13;&#10;t1rf3oxPKx73KxARx/j3Ab8dOD8UHKz0R7JBdIxVkjJVg5pzMSaki6UCUV4Wssjl/xrFDwA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D0kLRU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 w:cs="Arial"/>
          <w:noProof/>
          <w:sz w:val="20"/>
          <w:szCs w:val="20"/>
        </w:rPr>
        <w:t xml:space="preserve">residente a </w:t>
      </w:r>
    </w:p>
    <w:p w14:paraId="297AEFA6" w14:textId="77777777" w:rsidR="00F04932" w:rsidRDefault="00F04932" w:rsidP="00F04932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80A4A1" wp14:editId="10385C47">
                <wp:simplePos x="0" y="0"/>
                <wp:positionH relativeFrom="column">
                  <wp:posOffset>362145</wp:posOffset>
                </wp:positionH>
                <wp:positionV relativeFrom="paragraph">
                  <wp:posOffset>151765</wp:posOffset>
                </wp:positionV>
                <wp:extent cx="3610610" cy="0"/>
                <wp:effectExtent l="0" t="0" r="8890" b="12700"/>
                <wp:wrapNone/>
                <wp:docPr id="213721162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1E00AFE4" id="Connettore 1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5pt,11.95pt" to="312.8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in via  </w:t>
      </w:r>
    </w:p>
    <w:p w14:paraId="5A2CB528" w14:textId="77777777" w:rsidR="00F04932" w:rsidRDefault="00F04932" w:rsidP="00F04932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002E9494" w14:textId="6BDBC832" w:rsidR="00F04932" w:rsidRDefault="00BF0206" w:rsidP="00F04932">
      <w:pPr>
        <w:spacing w:line="48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CHIEDE</w:t>
      </w:r>
    </w:p>
    <w:p w14:paraId="0E4F0397" w14:textId="77777777" w:rsidR="00BF0206" w:rsidRDefault="00BF0206" w:rsidP="00F04932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1606AB77" w14:textId="6C11E979" w:rsidR="00F04932" w:rsidRDefault="00BF0206" w:rsidP="00BF0206">
      <w:pPr>
        <w:pStyle w:val="Paragrafoelenco"/>
        <w:numPr>
          <w:ilvl w:val="0"/>
          <w:numId w:val="2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visionare il proprio Giudizio di Ammissione</w:t>
      </w:r>
    </w:p>
    <w:p w14:paraId="22E406CD" w14:textId="2E7F113B" w:rsidR="00BF0206" w:rsidRDefault="00BF0206" w:rsidP="00BF0206">
      <w:pPr>
        <w:pStyle w:val="Paragrafoelenco"/>
        <w:numPr>
          <w:ilvl w:val="0"/>
          <w:numId w:val="2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avere copia del proprio Giudizio di Ammissione</w:t>
      </w:r>
    </w:p>
    <w:p w14:paraId="7E00777C" w14:textId="77777777" w:rsidR="00BF0206" w:rsidRDefault="00BF0206" w:rsidP="00BF0206">
      <w:pPr>
        <w:pStyle w:val="Paragrafoelenco"/>
        <w:spacing w:line="480" w:lineRule="auto"/>
        <w:rPr>
          <w:rFonts w:ascii="Verdana" w:hAnsi="Verdana"/>
          <w:sz w:val="20"/>
          <w:szCs w:val="20"/>
        </w:rPr>
      </w:pPr>
    </w:p>
    <w:p w14:paraId="0370D003" w14:textId="77777777" w:rsidR="00BF0206" w:rsidRPr="00BF0206" w:rsidRDefault="00BF0206" w:rsidP="00BF0206">
      <w:pPr>
        <w:pStyle w:val="Paragrafoelenco"/>
        <w:spacing w:line="480" w:lineRule="auto"/>
        <w:rPr>
          <w:rFonts w:ascii="Verdana" w:hAnsi="Verdana"/>
          <w:sz w:val="20"/>
          <w:szCs w:val="20"/>
        </w:rPr>
      </w:pPr>
    </w:p>
    <w:p w14:paraId="0291F37D" w14:textId="77777777" w:rsidR="00F04932" w:rsidRDefault="00F04932" w:rsidP="00F04932">
      <w:pPr>
        <w:spacing w:line="360" w:lineRule="auto"/>
        <w:rPr>
          <w:rFonts w:ascii="Verdana" w:hAnsi="Verdana"/>
          <w:sz w:val="20"/>
          <w:szCs w:val="20"/>
        </w:rPr>
      </w:pPr>
    </w:p>
    <w:p w14:paraId="3436C399" w14:textId="77777777" w:rsidR="00F04932" w:rsidRPr="006D68A5" w:rsidRDefault="00F04932" w:rsidP="00F04932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Distinti saluti</w:t>
      </w:r>
    </w:p>
    <w:p w14:paraId="33FA9F79" w14:textId="77777777" w:rsidR="00F04932" w:rsidRDefault="00F04932" w:rsidP="00F04932">
      <w:pPr>
        <w:spacing w:line="480" w:lineRule="auto"/>
        <w:rPr>
          <w:rFonts w:ascii="Verdana" w:hAnsi="Verdana"/>
          <w:sz w:val="20"/>
          <w:szCs w:val="20"/>
        </w:rPr>
      </w:pPr>
    </w:p>
    <w:p w14:paraId="30C4BC1A" w14:textId="77777777" w:rsidR="00F04932" w:rsidRDefault="00F04932" w:rsidP="00F04932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83558" wp14:editId="69D358BE">
                <wp:simplePos x="0" y="0"/>
                <wp:positionH relativeFrom="column">
                  <wp:posOffset>404690</wp:posOffset>
                </wp:positionH>
                <wp:positionV relativeFrom="paragraph">
                  <wp:posOffset>155575</wp:posOffset>
                </wp:positionV>
                <wp:extent cx="1335405" cy="0"/>
                <wp:effectExtent l="0" t="0" r="1079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D90168A" id="Connettore 1 3" o:spid="_x0000_s1026" alt="&quot;&quot;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85pt,12.25pt" to="137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>
        <w:rPr>
          <w:rFonts w:ascii="Verdana" w:hAnsi="Verdana" w:cs="Arial"/>
          <w:sz w:val="20"/>
          <w:szCs w:val="20"/>
        </w:rPr>
        <w:t>Breno</w:t>
      </w:r>
      <w:r w:rsidRPr="006B5C61">
        <w:rPr>
          <w:rFonts w:ascii="Verdana" w:hAnsi="Verdana" w:cs="Arial"/>
          <w:sz w:val="20"/>
          <w:szCs w:val="20"/>
        </w:rPr>
        <w:t xml:space="preserve">, </w:t>
      </w:r>
    </w:p>
    <w:p w14:paraId="0670EE71" w14:textId="77777777" w:rsidR="00F04932" w:rsidRPr="006B5C61" w:rsidRDefault="00F04932" w:rsidP="00F04932">
      <w:pPr>
        <w:ind w:left="5954"/>
        <w:jc w:val="both"/>
        <w:rPr>
          <w:rFonts w:ascii="Verdana" w:hAnsi="Verdana" w:cs="Arial"/>
          <w:sz w:val="20"/>
          <w:szCs w:val="20"/>
        </w:rPr>
      </w:pPr>
    </w:p>
    <w:p w14:paraId="357812FC" w14:textId="77777777" w:rsidR="00F04932" w:rsidRPr="00F83806" w:rsidRDefault="00F04932" w:rsidP="00F04932">
      <w:pPr>
        <w:ind w:left="6946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0060D0" wp14:editId="658F0C10">
                <wp:simplePos x="0" y="0"/>
                <wp:positionH relativeFrom="column">
                  <wp:posOffset>3559468</wp:posOffset>
                </wp:positionH>
                <wp:positionV relativeFrom="paragraph">
                  <wp:posOffset>42545</wp:posOffset>
                </wp:positionV>
                <wp:extent cx="2130425" cy="0"/>
                <wp:effectExtent l="0" t="0" r="15875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E29E15F" id="Connettore 1 2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25pt,3.35pt" to="448pt,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oI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    </w:t>
      </w: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 </w: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p w14:paraId="5A7D0E49" w14:textId="77777777" w:rsidR="00F04932" w:rsidRDefault="00F04932" w:rsidP="00F04932"/>
    <w:p w14:paraId="06879108" w14:textId="77777777" w:rsidR="00F04932" w:rsidRDefault="00F04932"/>
    <w:sectPr w:rsidR="00F04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7FDBF" w14:textId="77777777" w:rsidR="00337341" w:rsidRDefault="00337341">
      <w:r>
        <w:separator/>
      </w:r>
    </w:p>
  </w:endnote>
  <w:endnote w:type="continuationSeparator" w:id="0">
    <w:p w14:paraId="14098680" w14:textId="77777777" w:rsidR="00337341" w:rsidRDefault="0033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959F" w14:textId="77777777" w:rsidR="00F42740" w:rsidRDefault="00F427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1EF8B" w14:textId="77777777" w:rsidR="00F42740" w:rsidRPr="00142FCA" w:rsidRDefault="00F42740" w:rsidP="00F42740">
    <w:pPr>
      <w:pStyle w:val="Titolo2"/>
      <w:ind w:right="-427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7D1C1C87" wp14:editId="3A7F5543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F6CCAC" wp14:editId="3416BA74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9BB8DA" id="Connettore 1 1031955697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218FA89A" w14:textId="77777777" w:rsidR="00F42740" w:rsidRDefault="00F42740" w:rsidP="00F42740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 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64ACB725" w14:textId="2791D2ED" w:rsidR="00000000" w:rsidRPr="00F42740" w:rsidRDefault="00F42740" w:rsidP="00F42740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e-mail: </w:t>
    </w:r>
    <w:r w:rsidRPr="00530545">
      <w:rPr>
        <w:rFonts w:ascii="Verdana" w:hAnsi="Verdana"/>
        <w:iCs/>
        <w:sz w:val="16"/>
        <w:szCs w:val="16"/>
      </w:rPr>
      <w:t>bsps03000p@istruzione.it</w:t>
    </w:r>
    <w:r>
      <w:rPr>
        <w:rFonts w:ascii="Verdana" w:hAnsi="Verdana"/>
        <w:iCs/>
        <w:sz w:val="16"/>
        <w:szCs w:val="16"/>
      </w:rPr>
      <w:t xml:space="preserve"> – PEC: bsps03000p@pec.istruzione.it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FD07" w14:textId="77777777" w:rsidR="00F42740" w:rsidRDefault="00F427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01D68" w14:textId="77777777" w:rsidR="00337341" w:rsidRDefault="00337341">
      <w:r>
        <w:separator/>
      </w:r>
    </w:p>
  </w:footnote>
  <w:footnote w:type="continuationSeparator" w:id="0">
    <w:p w14:paraId="641D9F6E" w14:textId="77777777" w:rsidR="00337341" w:rsidRDefault="0033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CCD4" w14:textId="77777777" w:rsidR="00F42740" w:rsidRDefault="00F427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E839" w14:textId="77777777" w:rsidR="00F42740" w:rsidRPr="00530545" w:rsidRDefault="00F42740" w:rsidP="00F42740">
    <w:pPr>
      <w:pStyle w:val="Intestazione"/>
      <w:jc w:val="center"/>
      <w:rPr>
        <w:rFonts w:ascii="Verdana" w:hAnsi="Verdana"/>
        <w:sz w:val="22"/>
        <w:szCs w:val="22"/>
      </w:rPr>
    </w:pPr>
    <w:r w:rsidRPr="00530545">
      <w:rPr>
        <w:rFonts w:ascii="Verdana" w:hAnsi="Verdana"/>
        <w:noProof/>
        <w:sz w:val="22"/>
        <w:szCs w:val="22"/>
      </w:rPr>
      <w:drawing>
        <wp:inline distT="0" distB="0" distL="0" distR="0" wp14:anchorId="276C6756" wp14:editId="04C50C36">
          <wp:extent cx="395111" cy="437101"/>
          <wp:effectExtent l="0" t="0" r="0" b="0"/>
          <wp:docPr id="1022251344" name="Immagine 1022251344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72940C" w14:textId="77777777" w:rsidR="00F42740" w:rsidRPr="00530545" w:rsidRDefault="00F42740" w:rsidP="00F42740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b/>
        <w:bCs/>
        <w:iCs/>
        <w:sz w:val="22"/>
        <w:szCs w:val="22"/>
      </w:rPr>
      <w:t>Ministero dell’Istruzione e del Merito</w:t>
    </w:r>
  </w:p>
  <w:p w14:paraId="14A652D3" w14:textId="77777777" w:rsidR="00F42740" w:rsidRPr="00530545" w:rsidRDefault="00F42740" w:rsidP="00F42740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iCs/>
        <w:sz w:val="22"/>
        <w:szCs w:val="22"/>
      </w:rPr>
      <w:t>Liceo Scientifico “Camillo Golgi”</w:t>
    </w:r>
  </w:p>
  <w:p w14:paraId="4BC4208C" w14:textId="77777777" w:rsidR="00F42740" w:rsidRPr="00530545" w:rsidRDefault="00F42740" w:rsidP="00F42740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proofErr w:type="spellStart"/>
    <w:r w:rsidRPr="00F42740">
      <w:rPr>
        <w:rFonts w:ascii="Verdana" w:hAnsi="Verdana"/>
        <w:bCs/>
        <w:sz w:val="22"/>
        <w:szCs w:val="22"/>
        <w:lang w:val="en-US"/>
      </w:rPr>
      <w:t>Cod.Min</w:t>
    </w:r>
    <w:proofErr w:type="spellEnd"/>
    <w:r w:rsidRPr="00F42740">
      <w:rPr>
        <w:rFonts w:ascii="Verdana" w:hAnsi="Verdana"/>
        <w:bCs/>
        <w:sz w:val="22"/>
        <w:szCs w:val="22"/>
        <w:lang w:val="en-US"/>
      </w:rPr>
      <w:t xml:space="preserve">. BSPS03000P – Cod. </w:t>
    </w:r>
    <w:proofErr w:type="spellStart"/>
    <w:r w:rsidRPr="00530545">
      <w:rPr>
        <w:rFonts w:ascii="Verdana" w:hAnsi="Verdana"/>
        <w:bCs/>
        <w:sz w:val="22"/>
        <w:szCs w:val="22"/>
        <w:lang w:val="en-US"/>
      </w:rPr>
      <w:t>Fisc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>. 81003670171</w:t>
    </w:r>
  </w:p>
  <w:p w14:paraId="5ADFC387" w14:textId="7EC7A097" w:rsidR="00000000" w:rsidRPr="00F42740" w:rsidRDefault="00F42740" w:rsidP="00F42740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722F6A" wp14:editId="3591A709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0D17A8" id="Connettore 1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C1E095" wp14:editId="3BD18594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6504623" id="Connettore 1 9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0945" w14:textId="77777777" w:rsidR="00F42740" w:rsidRDefault="00F427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27BD2"/>
    <w:multiLevelType w:val="hybridMultilevel"/>
    <w:tmpl w:val="F52AF3BA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66471"/>
    <w:multiLevelType w:val="hybridMultilevel"/>
    <w:tmpl w:val="1E5C2E74"/>
    <w:lvl w:ilvl="0" w:tplc="1AF45856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29459">
    <w:abstractNumId w:val="1"/>
  </w:num>
  <w:num w:numId="2" w16cid:durableId="1057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32"/>
    <w:rsid w:val="00337341"/>
    <w:rsid w:val="00BF0206"/>
    <w:rsid w:val="00F04932"/>
    <w:rsid w:val="00F4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763500"/>
  <w15:chartTrackingRefBased/>
  <w15:docId w15:val="{94C9C26B-2D69-D446-A13E-B930E8DE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932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49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04932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493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F04932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049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4932"/>
  </w:style>
  <w:style w:type="paragraph" w:styleId="Pidipagina">
    <w:name w:val="footer"/>
    <w:basedOn w:val="Normale"/>
    <w:link w:val="PidipaginaCarattere"/>
    <w:unhideWhenUsed/>
    <w:rsid w:val="00F0493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4932"/>
  </w:style>
  <w:style w:type="paragraph" w:styleId="Paragrafoelenco">
    <w:name w:val="List Paragraph"/>
    <w:basedOn w:val="Normale"/>
    <w:uiPriority w:val="34"/>
    <w:qFormat/>
    <w:rsid w:val="00F049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395</Characters>
  <Application>Microsoft Office Word</Application>
  <DocSecurity>0</DocSecurity>
  <Lines>21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MLS17 Modulo richiesta giudizio di ammissione</dc:title>
  <dc:subject/>
  <dc:creator>CB</dc:creator>
  <cp:keywords/>
  <dc:description/>
  <cp:lastModifiedBy>Bettoni Caterina</cp:lastModifiedBy>
  <cp:revision>3</cp:revision>
  <dcterms:created xsi:type="dcterms:W3CDTF">2023-05-16T15:14:00Z</dcterms:created>
  <dcterms:modified xsi:type="dcterms:W3CDTF">2023-10-20T14:56:00Z</dcterms:modified>
  <cp:category/>
</cp:coreProperties>
</file>