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BB21" w14:textId="7C6898FE" w:rsidR="009A6B81" w:rsidRPr="00E40FCE" w:rsidRDefault="00E40FCE" w:rsidP="00E40FCE">
      <w:pPr>
        <w:pStyle w:val="Titolo1"/>
        <w:spacing w:before="0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E40FCE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RICHESTA ASSEMBLEE STUDENTESCHE </w:t>
      </w:r>
      <w:r w:rsidRPr="00E40FCE">
        <w:rPr>
          <w:rFonts w:ascii="Verdana" w:hAnsi="Verdana"/>
          <w:b/>
          <w:bCs/>
          <w:color w:val="000000" w:themeColor="text1"/>
          <w:sz w:val="24"/>
          <w:szCs w:val="24"/>
        </w:rPr>
        <w:tab/>
      </w:r>
      <w:r w:rsidRPr="00E40FCE">
        <w:rPr>
          <w:rFonts w:ascii="Verdana" w:hAnsi="Verdana"/>
          <w:b/>
          <w:bCs/>
          <w:color w:val="000000" w:themeColor="text1"/>
          <w:sz w:val="24"/>
          <w:szCs w:val="24"/>
        </w:rPr>
        <w:tab/>
      </w:r>
      <w:r w:rsidRPr="00E40FCE">
        <w:rPr>
          <w:rFonts w:ascii="Verdana" w:hAnsi="Verdana"/>
          <w:b/>
          <w:bCs/>
          <w:color w:val="000000" w:themeColor="text1"/>
          <w:sz w:val="24"/>
          <w:szCs w:val="24"/>
        </w:rPr>
        <w:tab/>
      </w:r>
      <w:r w:rsidRPr="00E40FCE">
        <w:rPr>
          <w:rFonts w:ascii="Verdana" w:hAnsi="Verdana"/>
          <w:b/>
          <w:bCs/>
          <w:color w:val="000000" w:themeColor="text1"/>
          <w:sz w:val="24"/>
          <w:szCs w:val="24"/>
        </w:rPr>
        <w:tab/>
      </w:r>
      <w:r w:rsidRPr="00E40FCE">
        <w:rPr>
          <w:rFonts w:ascii="Verdana" w:hAnsi="Verdana"/>
          <w:b/>
          <w:bCs/>
          <w:color w:val="000000" w:themeColor="text1"/>
          <w:sz w:val="24"/>
          <w:szCs w:val="24"/>
        </w:rPr>
        <w:tab/>
        <w:t>MLS01</w:t>
      </w:r>
    </w:p>
    <w:p w14:paraId="348BB8BC" w14:textId="339993A7" w:rsidR="009A6B81" w:rsidRPr="00D21CEB" w:rsidRDefault="009A6B81" w:rsidP="009A6B81">
      <w:pPr>
        <w:ind w:left="840" w:hanging="840"/>
        <w:rPr>
          <w:rFonts w:ascii="Verdana" w:hAnsi="Verdana" w:cs="Arial"/>
          <w:sz w:val="21"/>
          <w:szCs w:val="21"/>
        </w:rPr>
      </w:pPr>
    </w:p>
    <w:p w14:paraId="6F3AC34F" w14:textId="76300EC6" w:rsidR="009A6B81" w:rsidRPr="00E40FCE" w:rsidRDefault="00E40FCE" w:rsidP="009A6B81">
      <w:pPr>
        <w:ind w:left="840" w:hanging="840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85DB9" wp14:editId="0437660A">
                <wp:simplePos x="0" y="0"/>
                <wp:positionH relativeFrom="column">
                  <wp:posOffset>1241572</wp:posOffset>
                </wp:positionH>
                <wp:positionV relativeFrom="paragraph">
                  <wp:posOffset>151814</wp:posOffset>
                </wp:positionV>
                <wp:extent cx="1445846" cy="0"/>
                <wp:effectExtent l="0" t="0" r="15240" b="12700"/>
                <wp:wrapNone/>
                <wp:docPr id="15100544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BE4689D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75pt,11.95pt" to="211.6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</w:rPr>
        <w:t xml:space="preserve">ANNO SCOLASTICO </w:t>
      </w:r>
    </w:p>
    <w:p w14:paraId="1DFFC1B2" w14:textId="3F770BCE" w:rsidR="009A6B81" w:rsidRDefault="009A6B81" w:rsidP="009A6B81">
      <w:pPr>
        <w:ind w:left="840" w:hanging="840"/>
        <w:rPr>
          <w:rFonts w:ascii="Verdana" w:hAnsi="Verdana" w:cs="Arial"/>
          <w:sz w:val="21"/>
          <w:szCs w:val="21"/>
        </w:rPr>
      </w:pPr>
    </w:p>
    <w:p w14:paraId="644EA3A8" w14:textId="5DEEA9FA" w:rsidR="00E40FCE" w:rsidRDefault="00E40FCE" w:rsidP="00E40FCE">
      <w:pPr>
        <w:spacing w:line="276" w:lineRule="auto"/>
        <w:ind w:left="840" w:hanging="840"/>
        <w:rPr>
          <w:rFonts w:ascii="Verdana" w:hAnsi="Verdana" w:cs="Arial"/>
        </w:rPr>
      </w:pPr>
      <w:r>
        <w:rPr>
          <w:rFonts w:ascii="Verdana" w:hAnsi="Verdana" w:cs="Arial"/>
        </w:rPr>
        <w:t>Gli alunni sottoscritti chiedono l’autorizzazione per:</w:t>
      </w:r>
    </w:p>
    <w:p w14:paraId="0062B5B9" w14:textId="4EB3373B" w:rsidR="00E40FCE" w:rsidRDefault="00E40FCE" w:rsidP="00E40FCE">
      <w:pPr>
        <w:spacing w:line="276" w:lineRule="auto"/>
        <w:ind w:left="840" w:hanging="840"/>
        <w:rPr>
          <w:rFonts w:ascii="Verdana" w:hAnsi="Verdana" w:cs="Arial"/>
        </w:rPr>
      </w:pPr>
    </w:p>
    <w:p w14:paraId="3FB3732A" w14:textId="4D4A98C2" w:rsidR="00E40FCE" w:rsidRDefault="00E40FCE" w:rsidP="0085182B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RIUNIONE DEI RAPPRESENTANTI DI CLASSE</w:t>
      </w:r>
    </w:p>
    <w:p w14:paraId="6CFB33AC" w14:textId="165FC7B8" w:rsidR="00E40FCE" w:rsidRDefault="00E40FCE" w:rsidP="0085182B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26352" wp14:editId="77C3B8AB">
                <wp:simplePos x="0" y="0"/>
                <wp:positionH relativeFrom="column">
                  <wp:posOffset>2843725</wp:posOffset>
                </wp:positionH>
                <wp:positionV relativeFrom="paragraph">
                  <wp:posOffset>152205</wp:posOffset>
                </wp:positionV>
                <wp:extent cx="906585" cy="0"/>
                <wp:effectExtent l="0" t="0" r="8255" b="12700"/>
                <wp:wrapNone/>
                <wp:docPr id="1463609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5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4306AA5" id="Connettore 1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pt,12pt" to="295.3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</w:rPr>
        <w:t xml:space="preserve">ASSEMBLEE DI CLASSE (per la classe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</w:t>
      </w:r>
      <w:proofErr w:type="gramStart"/>
      <w:r>
        <w:rPr>
          <w:rFonts w:ascii="Verdana" w:hAnsi="Verdana" w:cs="Arial"/>
        </w:rPr>
        <w:t xml:space="preserve">  )</w:t>
      </w:r>
      <w:proofErr w:type="gramEnd"/>
    </w:p>
    <w:p w14:paraId="2FF09785" w14:textId="697CE7CA" w:rsidR="00E40FCE" w:rsidRDefault="00E40FCE" w:rsidP="0085182B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ASSEMBLEA DI ISTITUTO</w:t>
      </w:r>
    </w:p>
    <w:p w14:paraId="29346EE9" w14:textId="751856E6" w:rsidR="00E40FCE" w:rsidRDefault="00E40FCE" w:rsidP="0085182B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FFB3D" wp14:editId="72A33E58">
                <wp:simplePos x="0" y="0"/>
                <wp:positionH relativeFrom="column">
                  <wp:posOffset>2293815</wp:posOffset>
                </wp:positionH>
                <wp:positionV relativeFrom="paragraph">
                  <wp:posOffset>144780</wp:posOffset>
                </wp:positionV>
                <wp:extent cx="1445260" cy="0"/>
                <wp:effectExtent l="0" t="0" r="15240" b="12700"/>
                <wp:wrapNone/>
                <wp:docPr id="15252079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EC68713" id="Connettore 1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6pt,11.4pt" to="294.4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</w:rPr>
        <w:t>ASSEMBLEA DI INDIRIZZO (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</w:t>
      </w:r>
      <w:proofErr w:type="gramStart"/>
      <w:r>
        <w:rPr>
          <w:rFonts w:ascii="Verdana" w:hAnsi="Verdana" w:cs="Arial"/>
        </w:rPr>
        <w:t xml:space="preserve">  )</w:t>
      </w:r>
      <w:proofErr w:type="gramEnd"/>
    </w:p>
    <w:p w14:paraId="1D1932A0" w14:textId="78EED7CB" w:rsidR="00E40FCE" w:rsidRDefault="00E40FCE" w:rsidP="0085182B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ASSEMBLEA DEL TRIENNIO</w:t>
      </w:r>
    </w:p>
    <w:p w14:paraId="4067166E" w14:textId="588BB076" w:rsidR="00E40FCE" w:rsidRPr="00E40FCE" w:rsidRDefault="00E40FCE" w:rsidP="00E40FCE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ASSEMBLEA DEL BIENNIO</w:t>
      </w:r>
    </w:p>
    <w:p w14:paraId="47C3DFA2" w14:textId="7D2201B3" w:rsidR="00E40FCE" w:rsidRPr="00E40FCE" w:rsidRDefault="00E40FCE" w:rsidP="00E40FCE">
      <w:pPr>
        <w:pStyle w:val="Paragrafoelenco"/>
        <w:rPr>
          <w:rFonts w:ascii="Verdana" w:hAnsi="Verdana" w:cs="Arial"/>
          <w:sz w:val="18"/>
          <w:szCs w:val="18"/>
        </w:rPr>
      </w:pPr>
      <w:r w:rsidRPr="00E40FCE">
        <w:rPr>
          <w:rFonts w:ascii="Verdana" w:hAnsi="Verdana" w:cs="Arial"/>
          <w:sz w:val="18"/>
          <w:szCs w:val="18"/>
        </w:rPr>
        <w:t>(barrare il numero che interessa)</w:t>
      </w:r>
    </w:p>
    <w:p w14:paraId="7589ABBF" w14:textId="20A8FC14" w:rsidR="00E40FCE" w:rsidRPr="00D21CEB" w:rsidRDefault="00E40FCE" w:rsidP="009A6B81">
      <w:pPr>
        <w:ind w:left="840" w:hanging="840"/>
        <w:rPr>
          <w:rFonts w:ascii="Verdana" w:hAnsi="Verdana" w:cs="Arial"/>
          <w:sz w:val="21"/>
          <w:szCs w:val="21"/>
        </w:rPr>
      </w:pPr>
    </w:p>
    <w:p w14:paraId="408BDB36" w14:textId="3E1903C4" w:rsidR="009A6B81" w:rsidRDefault="0085182B" w:rsidP="0085182B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Il giorno ___________________ dalle ore ________ alle ore _________</w:t>
      </w:r>
    </w:p>
    <w:p w14:paraId="37AC1829" w14:textId="3EABE163" w:rsidR="0085182B" w:rsidRDefault="0085182B" w:rsidP="0085182B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Ordine del giorno:</w:t>
      </w:r>
    </w:p>
    <w:p w14:paraId="1641C465" w14:textId="77777777" w:rsidR="0085182B" w:rsidRPr="0085182B" w:rsidRDefault="0085182B" w:rsidP="0085182B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81DDF" wp14:editId="5C3EE347">
                <wp:simplePos x="0" y="0"/>
                <wp:positionH relativeFrom="column">
                  <wp:posOffset>369130</wp:posOffset>
                </wp:positionH>
                <wp:positionV relativeFrom="paragraph">
                  <wp:posOffset>147320</wp:posOffset>
                </wp:positionV>
                <wp:extent cx="4634230" cy="0"/>
                <wp:effectExtent l="0" t="0" r="13970" b="12700"/>
                <wp:wrapNone/>
                <wp:docPr id="99710175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42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59C7063" id="Connettore 1 1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05pt,11.6pt" to="393.9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</w:p>
    <w:p w14:paraId="73A210F4" w14:textId="77777777" w:rsidR="0085182B" w:rsidRPr="0085182B" w:rsidRDefault="0085182B" w:rsidP="0085182B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14BA4" wp14:editId="346F94BE">
                <wp:simplePos x="0" y="0"/>
                <wp:positionH relativeFrom="column">
                  <wp:posOffset>369130</wp:posOffset>
                </wp:positionH>
                <wp:positionV relativeFrom="paragraph">
                  <wp:posOffset>147320</wp:posOffset>
                </wp:positionV>
                <wp:extent cx="4634230" cy="0"/>
                <wp:effectExtent l="0" t="0" r="13970" b="12700"/>
                <wp:wrapNone/>
                <wp:docPr id="75652656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42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512FB1C" id="Connettore 1 1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05pt,11.6pt" to="393.9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</w:p>
    <w:p w14:paraId="6FBC6EE7" w14:textId="056EBB80" w:rsidR="0085182B" w:rsidRPr="0085182B" w:rsidRDefault="0085182B" w:rsidP="0085182B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9AA06" wp14:editId="24B28469">
                <wp:simplePos x="0" y="0"/>
                <wp:positionH relativeFrom="column">
                  <wp:posOffset>369130</wp:posOffset>
                </wp:positionH>
                <wp:positionV relativeFrom="paragraph">
                  <wp:posOffset>147320</wp:posOffset>
                </wp:positionV>
                <wp:extent cx="4634230" cy="0"/>
                <wp:effectExtent l="0" t="0" r="13970" b="12700"/>
                <wp:wrapNone/>
                <wp:docPr id="205073563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42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B527600" id="Connettore 1 1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05pt,11.6pt" to="393.9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</w:p>
    <w:p w14:paraId="52EF86A0" w14:textId="5B97C4C0" w:rsidR="0085182B" w:rsidRDefault="0085182B" w:rsidP="00E40FCE">
      <w:pPr>
        <w:rPr>
          <w:rFonts w:ascii="Verdana" w:hAnsi="Verdana" w:cs="Arial"/>
        </w:rPr>
      </w:pPr>
    </w:p>
    <w:p w14:paraId="5F16190E" w14:textId="32EDF42A" w:rsidR="0085182B" w:rsidRDefault="0085182B" w:rsidP="00E40FC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Fungerà da segretario </w:t>
      </w:r>
    </w:p>
    <w:p w14:paraId="46F7252B" w14:textId="6DBCC054" w:rsidR="0085182B" w:rsidRDefault="0085182B" w:rsidP="00E40FCE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A1A21D" wp14:editId="0FFFA67D">
                <wp:simplePos x="0" y="0"/>
                <wp:positionH relativeFrom="column">
                  <wp:posOffset>1405695</wp:posOffset>
                </wp:positionH>
                <wp:positionV relativeFrom="paragraph">
                  <wp:posOffset>15484</wp:posOffset>
                </wp:positionV>
                <wp:extent cx="2993292" cy="0"/>
                <wp:effectExtent l="0" t="0" r="17145" b="12700"/>
                <wp:wrapNone/>
                <wp:docPr id="94164343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32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E27B9D8" id="Connettore 1 1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7pt,1.2pt" to="346.4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" strokecolor="black [3213]">
                <v:stroke joinstyle="miter"/>
              </v:line>
            </w:pict>
          </mc:Fallback>
        </mc:AlternateContent>
      </w:r>
    </w:p>
    <w:p w14:paraId="3629F626" w14:textId="77777777" w:rsidR="0085182B" w:rsidRDefault="0085182B" w:rsidP="00E40FCE">
      <w:pPr>
        <w:rPr>
          <w:rFonts w:ascii="Verdana" w:hAnsi="Verdana" w:cs="Arial"/>
        </w:rPr>
      </w:pPr>
      <w:r>
        <w:rPr>
          <w:rFonts w:ascii="Verdana" w:hAnsi="Verdana" w:cs="Arial"/>
        </w:rPr>
        <w:t>che farà pervenire in Presidenza il verbale della riunione entro i termini previsti.</w:t>
      </w:r>
    </w:p>
    <w:p w14:paraId="52AC964C" w14:textId="77777777" w:rsidR="0085182B" w:rsidRDefault="0085182B" w:rsidP="00E40FCE">
      <w:pPr>
        <w:rPr>
          <w:rFonts w:ascii="Verdana" w:hAnsi="Verdana" w:cs="Arial"/>
        </w:rPr>
      </w:pPr>
    </w:p>
    <w:p w14:paraId="48F80AEF" w14:textId="64A95C63" w:rsidR="0085182B" w:rsidRDefault="0085182B" w:rsidP="0085182B">
      <w:pPr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FIRME DEI RICHIEDENTI:</w:t>
      </w:r>
    </w:p>
    <w:p w14:paraId="490A9DA0" w14:textId="0A6FA185" w:rsidR="0085182B" w:rsidRDefault="0085182B" w:rsidP="0085182B">
      <w:pPr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Per le assemblee dei punti n° 3, 5, 6 le firme necessarie sono il 10% degli alunni interessati (art.44 sul funzionamento delle assemblee studentesche), oppure quelle del Comitato Studentesco;</w:t>
      </w:r>
    </w:p>
    <w:p w14:paraId="5716D670" w14:textId="6843F4C5" w:rsidR="0085182B" w:rsidRDefault="0085182B" w:rsidP="0085182B">
      <w:pPr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per le assemblee dei punti 1, 2, 4 le firme sono quelle dei rappresentanti di classe.</w:t>
      </w:r>
    </w:p>
    <w:p w14:paraId="07D8AA26" w14:textId="77777777" w:rsidR="0085182B" w:rsidRDefault="0085182B" w:rsidP="0085182B">
      <w:pPr>
        <w:spacing w:line="276" w:lineRule="auto"/>
        <w:rPr>
          <w:rFonts w:ascii="Verdana" w:hAnsi="Verdana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Estermi dei richiedenti"/>
        <w:tblDescription w:val="Elendo dettagliato dei nominativi dei rappresentanti che richiedono l'assemblea"/>
      </w:tblPr>
      <w:tblGrid>
        <w:gridCol w:w="3209"/>
        <w:gridCol w:w="3209"/>
        <w:gridCol w:w="3210"/>
      </w:tblGrid>
      <w:tr w:rsidR="0085182B" w:rsidRPr="0085182B" w14:paraId="2EBF3CEC" w14:textId="77777777" w:rsidTr="0085182B">
        <w:trPr>
          <w:trHeight w:val="283"/>
        </w:trPr>
        <w:tc>
          <w:tcPr>
            <w:tcW w:w="3209" w:type="dxa"/>
            <w:vAlign w:val="center"/>
          </w:tcPr>
          <w:p w14:paraId="30A62786" w14:textId="1088B280" w:rsidR="0085182B" w:rsidRPr="0085182B" w:rsidRDefault="0085182B" w:rsidP="0085182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5182B">
              <w:rPr>
                <w:rFonts w:ascii="Verdana" w:hAnsi="Verdana" w:cs="Arial"/>
                <w:b/>
                <w:bCs/>
              </w:rPr>
              <w:t>COGNOME e NOME</w:t>
            </w:r>
          </w:p>
        </w:tc>
        <w:tc>
          <w:tcPr>
            <w:tcW w:w="3209" w:type="dxa"/>
            <w:vAlign w:val="center"/>
          </w:tcPr>
          <w:p w14:paraId="71471459" w14:textId="705B5FE0" w:rsidR="0085182B" w:rsidRPr="0085182B" w:rsidRDefault="0085182B" w:rsidP="0085182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5182B">
              <w:rPr>
                <w:rFonts w:ascii="Verdana" w:hAnsi="Verdana" w:cs="Arial"/>
                <w:b/>
                <w:bCs/>
              </w:rPr>
              <w:t>CLASSE</w:t>
            </w:r>
          </w:p>
        </w:tc>
        <w:tc>
          <w:tcPr>
            <w:tcW w:w="3210" w:type="dxa"/>
            <w:vAlign w:val="center"/>
          </w:tcPr>
          <w:p w14:paraId="4EE47DE9" w14:textId="6CC12F3D" w:rsidR="0085182B" w:rsidRPr="0085182B" w:rsidRDefault="0085182B" w:rsidP="0085182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5182B">
              <w:rPr>
                <w:rFonts w:ascii="Verdana" w:hAnsi="Verdana" w:cs="Arial"/>
                <w:b/>
                <w:bCs/>
              </w:rPr>
              <w:t>FIRMA</w:t>
            </w:r>
          </w:p>
        </w:tc>
      </w:tr>
      <w:tr w:rsidR="0085182B" w14:paraId="18A582D2" w14:textId="77777777" w:rsidTr="0085182B">
        <w:trPr>
          <w:trHeight w:val="283"/>
        </w:trPr>
        <w:tc>
          <w:tcPr>
            <w:tcW w:w="3209" w:type="dxa"/>
            <w:vAlign w:val="center"/>
          </w:tcPr>
          <w:p w14:paraId="7990E513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09" w:type="dxa"/>
            <w:vAlign w:val="center"/>
          </w:tcPr>
          <w:p w14:paraId="46B104B6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10" w:type="dxa"/>
            <w:vAlign w:val="center"/>
          </w:tcPr>
          <w:p w14:paraId="100E88DF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</w:tr>
      <w:tr w:rsidR="0085182B" w14:paraId="59EA2CAB" w14:textId="77777777" w:rsidTr="0085182B">
        <w:trPr>
          <w:trHeight w:val="283"/>
        </w:trPr>
        <w:tc>
          <w:tcPr>
            <w:tcW w:w="3209" w:type="dxa"/>
            <w:vAlign w:val="center"/>
          </w:tcPr>
          <w:p w14:paraId="2098616C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09" w:type="dxa"/>
            <w:vAlign w:val="center"/>
          </w:tcPr>
          <w:p w14:paraId="10DE2961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10" w:type="dxa"/>
            <w:vAlign w:val="center"/>
          </w:tcPr>
          <w:p w14:paraId="35E62A1B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</w:tr>
      <w:tr w:rsidR="0085182B" w14:paraId="524AD505" w14:textId="77777777" w:rsidTr="0085182B">
        <w:trPr>
          <w:trHeight w:val="283"/>
        </w:trPr>
        <w:tc>
          <w:tcPr>
            <w:tcW w:w="3209" w:type="dxa"/>
            <w:vAlign w:val="center"/>
          </w:tcPr>
          <w:p w14:paraId="07C07451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09" w:type="dxa"/>
            <w:vAlign w:val="center"/>
          </w:tcPr>
          <w:p w14:paraId="7D3AF2E1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10" w:type="dxa"/>
            <w:vAlign w:val="center"/>
          </w:tcPr>
          <w:p w14:paraId="5984AF6D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</w:tr>
      <w:tr w:rsidR="0085182B" w14:paraId="12A731E2" w14:textId="77777777" w:rsidTr="0085182B">
        <w:trPr>
          <w:trHeight w:val="283"/>
        </w:trPr>
        <w:tc>
          <w:tcPr>
            <w:tcW w:w="3209" w:type="dxa"/>
            <w:vAlign w:val="center"/>
          </w:tcPr>
          <w:p w14:paraId="0D6FF284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09" w:type="dxa"/>
            <w:vAlign w:val="center"/>
          </w:tcPr>
          <w:p w14:paraId="1AB7644F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10" w:type="dxa"/>
            <w:vAlign w:val="center"/>
          </w:tcPr>
          <w:p w14:paraId="088FE094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</w:tr>
      <w:tr w:rsidR="0085182B" w14:paraId="70401020" w14:textId="77777777" w:rsidTr="0085182B">
        <w:trPr>
          <w:trHeight w:val="283"/>
        </w:trPr>
        <w:tc>
          <w:tcPr>
            <w:tcW w:w="3209" w:type="dxa"/>
            <w:vAlign w:val="center"/>
          </w:tcPr>
          <w:p w14:paraId="6E140DAB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09" w:type="dxa"/>
            <w:vAlign w:val="center"/>
          </w:tcPr>
          <w:p w14:paraId="125D4F96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10" w:type="dxa"/>
            <w:vAlign w:val="center"/>
          </w:tcPr>
          <w:p w14:paraId="20C2E7B7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</w:tr>
      <w:tr w:rsidR="0085182B" w14:paraId="0291978E" w14:textId="77777777" w:rsidTr="0085182B">
        <w:trPr>
          <w:trHeight w:val="283"/>
        </w:trPr>
        <w:tc>
          <w:tcPr>
            <w:tcW w:w="3209" w:type="dxa"/>
            <w:vAlign w:val="center"/>
          </w:tcPr>
          <w:p w14:paraId="11C64A39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09" w:type="dxa"/>
            <w:vAlign w:val="center"/>
          </w:tcPr>
          <w:p w14:paraId="7F1A1E62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10" w:type="dxa"/>
            <w:vAlign w:val="center"/>
          </w:tcPr>
          <w:p w14:paraId="280C7FDA" w14:textId="77777777" w:rsidR="0085182B" w:rsidRDefault="0085182B" w:rsidP="0085182B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D5A9970" w14:textId="77777777" w:rsidR="006A5382" w:rsidRPr="00317B71" w:rsidRDefault="006A5382" w:rsidP="006A5382">
      <w:pPr>
        <w:spacing w:line="276" w:lineRule="auto"/>
        <w:rPr>
          <w:rFonts w:ascii="Verdana" w:hAnsi="Verdana" w:cs="Arial"/>
          <w:sz w:val="10"/>
          <w:szCs w:val="10"/>
        </w:rPr>
      </w:pPr>
    </w:p>
    <w:p w14:paraId="6722174F" w14:textId="52EA30AF" w:rsidR="00E40FCE" w:rsidRDefault="006A5382" w:rsidP="006A5382">
      <w:pPr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E93ED" wp14:editId="243CD178">
                <wp:simplePos x="0" y="0"/>
                <wp:positionH relativeFrom="column">
                  <wp:posOffset>2710815</wp:posOffset>
                </wp:positionH>
                <wp:positionV relativeFrom="paragraph">
                  <wp:posOffset>133155</wp:posOffset>
                </wp:positionV>
                <wp:extent cx="2687955" cy="0"/>
                <wp:effectExtent l="0" t="0" r="17145" b="12700"/>
                <wp:wrapNone/>
                <wp:docPr id="107879263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36B51B7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10.5pt" to="425.1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 w:rsidR="0085182B">
        <w:rPr>
          <w:rFonts w:ascii="Verdana" w:hAnsi="Verdana" w:cs="Arial"/>
        </w:rPr>
        <w:t>Firm</w:t>
      </w:r>
      <w:r>
        <w:rPr>
          <w:rFonts w:ascii="Verdana" w:hAnsi="Verdana" w:cs="Arial"/>
        </w:rPr>
        <w:t>e</w:t>
      </w:r>
      <w:r w:rsidR="0085182B">
        <w:rPr>
          <w:rFonts w:ascii="Verdana" w:hAnsi="Verdana" w:cs="Arial"/>
        </w:rPr>
        <w:t xml:space="preserve"> per conoscenza degli interessati</w:t>
      </w:r>
    </w:p>
    <w:p w14:paraId="5AF1EC9A" w14:textId="56C66D4F" w:rsidR="006A5382" w:rsidRPr="00482303" w:rsidRDefault="006A5382" w:rsidP="006A5382">
      <w:pPr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94AB6" wp14:editId="147A76E6">
                <wp:simplePos x="0" y="0"/>
                <wp:positionH relativeFrom="column">
                  <wp:posOffset>2711645</wp:posOffset>
                </wp:positionH>
                <wp:positionV relativeFrom="paragraph">
                  <wp:posOffset>153670</wp:posOffset>
                </wp:positionV>
                <wp:extent cx="2687955" cy="0"/>
                <wp:effectExtent l="0" t="0" r="17145" b="12700"/>
                <wp:wrapNone/>
                <wp:docPr id="9897536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19CB242" id="Connettore 1 1" o:spid="_x0000_s1026" alt="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5pt,12.1pt" to="425.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</w:rPr>
        <w:t>(per le assemblee dei punti 2,4)</w:t>
      </w:r>
    </w:p>
    <w:p w14:paraId="21E51355" w14:textId="6D65C78C" w:rsidR="00E40FCE" w:rsidRDefault="006A5382" w:rsidP="006A5382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00BD6553" w14:textId="2C575C42" w:rsidR="006A5382" w:rsidRDefault="006A5382" w:rsidP="006A5382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FCD95" wp14:editId="223E25EC">
                <wp:simplePos x="0" y="0"/>
                <wp:positionH relativeFrom="column">
                  <wp:posOffset>1281723</wp:posOffset>
                </wp:positionH>
                <wp:positionV relativeFrom="paragraph">
                  <wp:posOffset>163488</wp:posOffset>
                </wp:positionV>
                <wp:extent cx="2688492" cy="0"/>
                <wp:effectExtent l="0" t="0" r="17145" b="12700"/>
                <wp:wrapNone/>
                <wp:docPr id="20237641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84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50BA52F" id="Connettore 1 1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9pt,12.85pt" to="312.6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</w:rPr>
        <w:t xml:space="preserve">Data della richiesta </w:t>
      </w:r>
    </w:p>
    <w:p w14:paraId="10018FA7" w14:textId="73F2FB29" w:rsidR="009A6B81" w:rsidRPr="00317B71" w:rsidRDefault="006A5382" w:rsidP="00317B7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A5382">
        <w:rPr>
          <w:rFonts w:ascii="Verdana" w:hAnsi="Verdana" w:cs="Arial"/>
          <w:sz w:val="18"/>
          <w:szCs w:val="18"/>
        </w:rPr>
        <w:t>(la richiesta deve essere presentata con almeno cinque giorni di anticipo)</w:t>
      </w:r>
    </w:p>
    <w:sectPr w:rsidR="009A6B81" w:rsidRPr="00317B71" w:rsidSect="005B6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A3E5" w14:textId="77777777" w:rsidR="00102844" w:rsidRDefault="00102844">
      <w:r>
        <w:separator/>
      </w:r>
    </w:p>
  </w:endnote>
  <w:endnote w:type="continuationSeparator" w:id="0">
    <w:p w14:paraId="27C570E3" w14:textId="77777777" w:rsidR="00102844" w:rsidRDefault="0010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7FF9" w14:textId="77777777" w:rsidR="000E4E8D" w:rsidRDefault="000E4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748F" w14:textId="59A986A6" w:rsidR="00317B71" w:rsidRPr="00142FCA" w:rsidRDefault="00000000" w:rsidP="000E4E8D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5850D675" wp14:editId="30402F54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6487C7" wp14:editId="10B9A41A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2ED70DF" id="Connettore 1 1031955697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="00317B71" w:rsidRPr="00142FCA">
      <w:rPr>
        <w:rFonts w:ascii="Verdana" w:hAnsi="Verdana"/>
        <w:i w:val="0"/>
        <w:iCs/>
        <w:szCs w:val="16"/>
      </w:rPr>
      <w:t xml:space="preserve">Sede: Via Folgore, 19 </w:t>
    </w:r>
    <w:r w:rsidR="00317B71">
      <w:rPr>
        <w:rFonts w:ascii="Verdana" w:hAnsi="Verdana"/>
        <w:i w:val="0"/>
        <w:iCs/>
        <w:szCs w:val="16"/>
      </w:rPr>
      <w:t xml:space="preserve">- </w:t>
    </w:r>
    <w:r w:rsidR="00317B71" w:rsidRPr="00142FCA">
      <w:rPr>
        <w:rFonts w:ascii="Verdana" w:hAnsi="Verdana"/>
        <w:i w:val="0"/>
        <w:iCs/>
        <w:szCs w:val="16"/>
      </w:rPr>
      <w:t xml:space="preserve">25043 BRENO (BS) Tel. 036422466 </w:t>
    </w:r>
    <w:r w:rsidR="00317B71">
      <w:rPr>
        <w:rFonts w:ascii="Verdana" w:hAnsi="Verdana"/>
        <w:i w:val="0"/>
        <w:iCs/>
        <w:szCs w:val="16"/>
      </w:rPr>
      <w:t>Fax</w:t>
    </w:r>
    <w:r w:rsidR="00317B71" w:rsidRPr="00142FCA">
      <w:rPr>
        <w:rFonts w:ascii="Verdana" w:hAnsi="Verdana"/>
        <w:i w:val="0"/>
        <w:iCs/>
        <w:szCs w:val="16"/>
      </w:rPr>
      <w:t xml:space="preserve"> 0364320365</w:t>
    </w:r>
  </w:p>
  <w:p w14:paraId="52047BF9" w14:textId="579F6452" w:rsidR="00317B71" w:rsidRDefault="00317B71" w:rsidP="000E4E8D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1114DA20" w14:textId="18D88BB6" w:rsidR="00317B71" w:rsidRPr="00142FCA" w:rsidRDefault="00317B71" w:rsidP="000E4E8D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  <w:p w14:paraId="04320B33" w14:textId="6800A8DB" w:rsidR="00000000" w:rsidRPr="00B20F18" w:rsidRDefault="00000000" w:rsidP="000E4E8D">
    <w:pPr>
      <w:pStyle w:val="Titolo2"/>
      <w:ind w:right="-427"/>
      <w:rPr>
        <w:rFonts w:ascii="Verdana" w:hAnsi="Verdana"/>
        <w:iCs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0E9E" w14:textId="77777777" w:rsidR="000E4E8D" w:rsidRDefault="000E4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DD49" w14:textId="77777777" w:rsidR="00102844" w:rsidRDefault="00102844">
      <w:r>
        <w:separator/>
      </w:r>
    </w:p>
  </w:footnote>
  <w:footnote w:type="continuationSeparator" w:id="0">
    <w:p w14:paraId="7A2C2F49" w14:textId="77777777" w:rsidR="00102844" w:rsidRDefault="0010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A3D7" w14:textId="77777777" w:rsidR="000E4E8D" w:rsidRDefault="000E4E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7A11" w14:textId="77777777" w:rsidR="00317B71" w:rsidRPr="00530545" w:rsidRDefault="00317B71" w:rsidP="00317B71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5EA26374" wp14:editId="16CE3FB8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F9D6BD" w14:textId="77777777" w:rsidR="00317B71" w:rsidRPr="00530545" w:rsidRDefault="00317B71" w:rsidP="00317B71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09AFCE2E" w14:textId="77777777" w:rsidR="00317B71" w:rsidRPr="00530545" w:rsidRDefault="00317B71" w:rsidP="00317B71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3885730F" w14:textId="77777777" w:rsidR="00317B71" w:rsidRPr="00530545" w:rsidRDefault="00317B71" w:rsidP="00317B71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530545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0DE75CBA" w14:textId="22A45B3D" w:rsidR="00000000" w:rsidRPr="00317B71" w:rsidRDefault="00317B71" w:rsidP="00317B71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6F42E0" wp14:editId="2465345D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9D215" id="Connettore 1 8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694F9" wp14:editId="00DDFADA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6B8396" id="Connettore 1 9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76C2" w14:textId="77777777" w:rsidR="000E4E8D" w:rsidRDefault="000E4E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226E"/>
    <w:multiLevelType w:val="hybridMultilevel"/>
    <w:tmpl w:val="1C1E0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FC9"/>
    <w:multiLevelType w:val="hybridMultilevel"/>
    <w:tmpl w:val="D24E8C6E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238"/>
    <w:multiLevelType w:val="hybridMultilevel"/>
    <w:tmpl w:val="025E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19033">
    <w:abstractNumId w:val="1"/>
  </w:num>
  <w:num w:numId="2" w16cid:durableId="20712305">
    <w:abstractNumId w:val="0"/>
  </w:num>
  <w:num w:numId="3" w16cid:durableId="69877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81"/>
    <w:rsid w:val="000E4E8D"/>
    <w:rsid w:val="00102844"/>
    <w:rsid w:val="00317B71"/>
    <w:rsid w:val="006A5382"/>
    <w:rsid w:val="006B5D88"/>
    <w:rsid w:val="0085182B"/>
    <w:rsid w:val="009A6B81"/>
    <w:rsid w:val="00E4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70879"/>
  <w15:chartTrackingRefBased/>
  <w15:docId w15:val="{06477836-A5A4-0340-925D-78B8E795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6B8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6B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9A6B81"/>
    <w:pPr>
      <w:keepNext/>
      <w:ind w:right="81"/>
      <w:jc w:val="center"/>
      <w:outlineLvl w:val="1"/>
    </w:pPr>
    <w:rPr>
      <w:rFonts w:ascii="Comic Sans MS" w:hAnsi="Comic Sans MS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B8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9A6B81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A6B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B81"/>
    <w:rPr>
      <w:kern w:val="0"/>
      <w14:ligatures w14:val="none"/>
    </w:rPr>
  </w:style>
  <w:style w:type="paragraph" w:styleId="Pidipagina">
    <w:name w:val="footer"/>
    <w:basedOn w:val="Normale"/>
    <w:link w:val="PidipaginaCarattere"/>
    <w:unhideWhenUsed/>
    <w:rsid w:val="009A6B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B81"/>
    <w:rPr>
      <w:kern w:val="0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6B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6B8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A6B8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A6B8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A6B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A6B81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A6B8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51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913</Characters>
  <Application>Microsoft Office Word</Application>
  <DocSecurity>0</DocSecurity>
  <Lines>50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MLS01 Richiesta assemblee studentesche</vt:lpstr>
    </vt:vector>
  </TitlesOfParts>
  <Manager/>
  <Company/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MLS01 Richiesta assemblee studentesche</dc:title>
  <dc:subject/>
  <dc:creator>CB</dc:creator>
  <cp:keywords/>
  <dc:description/>
  <cp:lastModifiedBy>Bettoni Caterina</cp:lastModifiedBy>
  <cp:revision>5</cp:revision>
  <dcterms:created xsi:type="dcterms:W3CDTF">2023-05-16T16:27:00Z</dcterms:created>
  <dcterms:modified xsi:type="dcterms:W3CDTF">2023-10-20T14:53:00Z</dcterms:modified>
  <cp:category/>
</cp:coreProperties>
</file>