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8800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 w:rsidRPr="00B96872">
        <w:rPr>
          <w:rFonts w:ascii="Verdana" w:hAnsi="Verdana" w:cs="Arial"/>
          <w:b/>
          <w:bCs/>
        </w:rPr>
        <w:t>Allegato 1</w:t>
      </w:r>
    </w:p>
    <w:p w14:paraId="687448F4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bCs/>
        </w:rPr>
      </w:pPr>
      <w:r w:rsidRPr="00B96872">
        <w:rPr>
          <w:rFonts w:ascii="Verdana" w:hAnsi="Verdana" w:cs="Arial"/>
          <w:b/>
          <w:bCs/>
        </w:rPr>
        <w:t>RICHIESTA DI PARTECIPAZIONE AD UN PROGETTO DI MOBILITÀ STUDENTESCA</w:t>
      </w:r>
    </w:p>
    <w:p w14:paraId="501FBA7E" w14:textId="77777777" w:rsidR="00DA1E01" w:rsidRPr="00B96872" w:rsidRDefault="00DA1E01" w:rsidP="00DA1E0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80C42" wp14:editId="6BFB207B">
                <wp:simplePos x="0" y="0"/>
                <wp:positionH relativeFrom="column">
                  <wp:posOffset>2098561</wp:posOffset>
                </wp:positionH>
                <wp:positionV relativeFrom="paragraph">
                  <wp:posOffset>188595</wp:posOffset>
                </wp:positionV>
                <wp:extent cx="615950" cy="0"/>
                <wp:effectExtent l="0" t="0" r="6350" b="12700"/>
                <wp:wrapNone/>
                <wp:docPr id="14527943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2198E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25pt,14.85pt" to="213.75pt,1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Al coordinatore della classe </w:t>
      </w:r>
    </w:p>
    <w:p w14:paraId="6C42454B" w14:textId="77777777" w:rsidR="00DA1E01" w:rsidRPr="00757332" w:rsidRDefault="00DA1E01" w:rsidP="00DA1E01">
      <w:pPr>
        <w:autoSpaceDE w:val="0"/>
        <w:autoSpaceDN w:val="0"/>
        <w:adjustRightInd w:val="0"/>
        <w:spacing w:after="240"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1A0D17" wp14:editId="2E74EF51">
                <wp:simplePos x="0" y="0"/>
                <wp:positionH relativeFrom="column">
                  <wp:posOffset>1849234</wp:posOffset>
                </wp:positionH>
                <wp:positionV relativeFrom="paragraph">
                  <wp:posOffset>168910</wp:posOffset>
                </wp:positionV>
                <wp:extent cx="615950" cy="0"/>
                <wp:effectExtent l="0" t="0" r="6350" b="12700"/>
                <wp:wrapNone/>
                <wp:docPr id="204410423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91DBA" id="Connettore 1 1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6pt,13.3pt" to="194.1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Al Consiglio della Classe  </w:t>
      </w:r>
    </w:p>
    <w:p w14:paraId="45694010" w14:textId="77777777" w:rsidR="00DA1E01" w:rsidRPr="00366534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bCs/>
        </w:rPr>
      </w:pPr>
      <w:r w:rsidRPr="00B96872">
        <w:rPr>
          <w:rFonts w:ascii="Verdana" w:hAnsi="Verdana" w:cs="Arial"/>
          <w:b/>
          <w:bCs/>
        </w:rPr>
        <w:t>OGGETTO: Richiesta di partecipazione ad un progetto di mobilità studentesca che prevede la frequenza del quarto anno, o parte di esso, all’estero.</w:t>
      </w:r>
    </w:p>
    <w:p w14:paraId="71CB7C5A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 w:cs="Arial"/>
        </w:rPr>
        <w:t>Con la presente</w:t>
      </w:r>
    </w:p>
    <w:p w14:paraId="266E8108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DC699" wp14:editId="4688C30F">
                <wp:simplePos x="0" y="0"/>
                <wp:positionH relativeFrom="column">
                  <wp:posOffset>3374578</wp:posOffset>
                </wp:positionH>
                <wp:positionV relativeFrom="paragraph">
                  <wp:posOffset>194310</wp:posOffset>
                </wp:positionV>
                <wp:extent cx="3004185" cy="0"/>
                <wp:effectExtent l="0" t="0" r="5715" b="12700"/>
                <wp:wrapNone/>
                <wp:docPr id="8258803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AE2FB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7pt,15.3pt" to="502.25pt,15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desideriamo informarVi che nostro/a figlio/a </w:t>
      </w:r>
    </w:p>
    <w:p w14:paraId="7858DECD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 w:cs="Arial"/>
        </w:rPr>
        <w:t xml:space="preserve">ha manifestato l’interesse a partecipare ad un programma di mobilità studentesca internazionale, per cui dovrebbe svolgere all’estero (segnare una opzione): </w:t>
      </w:r>
    </w:p>
    <w:p w14:paraId="046868F2" w14:textId="77777777" w:rsidR="00DA1E01" w:rsidRPr="00B96872" w:rsidRDefault="00DA1E01" w:rsidP="00DA1E01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FEA5F" wp14:editId="02BF02C7">
                <wp:simplePos x="0" y="0"/>
                <wp:positionH relativeFrom="column">
                  <wp:posOffset>1708785</wp:posOffset>
                </wp:positionH>
                <wp:positionV relativeFrom="paragraph">
                  <wp:posOffset>175155</wp:posOffset>
                </wp:positionV>
                <wp:extent cx="615950" cy="0"/>
                <wp:effectExtent l="0" t="0" r="6350" b="12700"/>
                <wp:wrapNone/>
                <wp:docPr id="212613591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EC7610" id="Connettore 1 1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13.8pt" to="183.05pt,1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/>
        </w:rPr>
        <w:t xml:space="preserve">l’anno scolastico </w:t>
      </w:r>
    </w:p>
    <w:p w14:paraId="348EB2CE" w14:textId="77777777" w:rsidR="00DA1E01" w:rsidRPr="00B96872" w:rsidRDefault="00DA1E01" w:rsidP="00DA1E01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A2B9C" wp14:editId="70C7FD07">
                <wp:simplePos x="0" y="0"/>
                <wp:positionH relativeFrom="column">
                  <wp:posOffset>2821835</wp:posOffset>
                </wp:positionH>
                <wp:positionV relativeFrom="paragraph">
                  <wp:posOffset>177165</wp:posOffset>
                </wp:positionV>
                <wp:extent cx="615950" cy="0"/>
                <wp:effectExtent l="0" t="0" r="6350" b="12700"/>
                <wp:wrapNone/>
                <wp:docPr id="182775643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0027C" id="Connettore 1 1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13.95pt" to="270.7pt,1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/>
        </w:rPr>
        <w:t xml:space="preserve">il trimestre dell’anno scolastico  </w:t>
      </w:r>
    </w:p>
    <w:p w14:paraId="616E46BA" w14:textId="77777777" w:rsidR="00DA1E01" w:rsidRPr="00366534" w:rsidRDefault="00DA1E01" w:rsidP="00DA1E01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2E1F7" wp14:editId="77E39446">
                <wp:simplePos x="0" y="0"/>
                <wp:positionH relativeFrom="column">
                  <wp:posOffset>3075835</wp:posOffset>
                </wp:positionH>
                <wp:positionV relativeFrom="paragraph">
                  <wp:posOffset>172085</wp:posOffset>
                </wp:positionV>
                <wp:extent cx="615950" cy="0"/>
                <wp:effectExtent l="0" t="0" r="6350" b="12700"/>
                <wp:wrapNone/>
                <wp:docPr id="122185443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6B9151" id="Connettore 1 1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2pt,13.55pt" to="290.7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/>
        </w:rPr>
        <w:t xml:space="preserve">il </w:t>
      </w:r>
      <w:proofErr w:type="spellStart"/>
      <w:r w:rsidRPr="00B96872">
        <w:rPr>
          <w:rFonts w:ascii="Verdana" w:hAnsi="Verdana"/>
        </w:rPr>
        <w:t>pentamestre</w:t>
      </w:r>
      <w:proofErr w:type="spellEnd"/>
      <w:r w:rsidRPr="00B96872">
        <w:rPr>
          <w:rFonts w:ascii="Verdana" w:hAnsi="Verdana"/>
        </w:rPr>
        <w:t xml:space="preserve"> dell’anno scolastico </w:t>
      </w:r>
    </w:p>
    <w:p w14:paraId="5E9C28C2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 w:cs="Arial"/>
        </w:rPr>
        <w:t>Chiediamo gentilmente al consiglio di classe che, sulla base del profilo e del profitto di nostro/a figlio/a, ne valuti l’idoneità a partecipare a un programma di questo tipo.</w:t>
      </w:r>
    </w:p>
    <w:p w14:paraId="27D4767E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rPr>
          <w:rFonts w:ascii="Verdana" w:hAnsi="Verdana" w:cs="Arial"/>
        </w:rPr>
      </w:pPr>
      <w:r w:rsidRPr="00B96872">
        <w:rPr>
          <w:rFonts w:ascii="Verdana" w:hAnsi="Verdana" w:cs="Arial"/>
        </w:rPr>
        <w:t>A tale scopo chiediamo che sia formulata una presentazione da inviare all’associazione che si occuperà dell’organizzazione dell’esperienza.</w:t>
      </w:r>
    </w:p>
    <w:p w14:paraId="1CD2755A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 w:cs="Arial"/>
        </w:rPr>
        <w:t>I genitori</w:t>
      </w:r>
    </w:p>
    <w:p w14:paraId="50ECAC4D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229ADF11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C2F92" wp14:editId="7E79F4B0">
                <wp:simplePos x="0" y="0"/>
                <wp:positionH relativeFrom="column">
                  <wp:posOffset>1572790</wp:posOffset>
                </wp:positionH>
                <wp:positionV relativeFrom="paragraph">
                  <wp:posOffset>179705</wp:posOffset>
                </wp:positionV>
                <wp:extent cx="3309620" cy="0"/>
                <wp:effectExtent l="0" t="0" r="5080" b="12700"/>
                <wp:wrapNone/>
                <wp:docPr id="29100341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773C8" id="Connettore 1 1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5pt,14.15pt" to="384.4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Bi6cND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Padre: nome e firma </w:t>
      </w:r>
    </w:p>
    <w:p w14:paraId="2A6C4187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sz w:val="13"/>
          <w:szCs w:val="13"/>
        </w:rPr>
      </w:pPr>
    </w:p>
    <w:p w14:paraId="1982F8A3" w14:textId="61498879" w:rsidR="00DA1E01" w:rsidRPr="00004A9E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ACFF7F" wp14:editId="32D272D8">
                <wp:simplePos x="0" y="0"/>
                <wp:positionH relativeFrom="column">
                  <wp:posOffset>1605810</wp:posOffset>
                </wp:positionH>
                <wp:positionV relativeFrom="paragraph">
                  <wp:posOffset>178435</wp:posOffset>
                </wp:positionV>
                <wp:extent cx="3309620" cy="0"/>
                <wp:effectExtent l="0" t="0" r="5080" b="12700"/>
                <wp:wrapNone/>
                <wp:docPr id="15293275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DFDFF" id="Connettore 1 1" o:spid="_x0000_s1026" alt="&quot;&quot;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14.05pt" to="387.0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D7H04l&#13;&#10;4AAAAA4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Madre: nome e firma </w:t>
      </w:r>
    </w:p>
    <w:p w14:paraId="50894DD2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8C9BCA" wp14:editId="03416DA0">
                <wp:simplePos x="0" y="0"/>
                <wp:positionH relativeFrom="column">
                  <wp:posOffset>631825</wp:posOffset>
                </wp:positionH>
                <wp:positionV relativeFrom="paragraph">
                  <wp:posOffset>172854</wp:posOffset>
                </wp:positionV>
                <wp:extent cx="3309620" cy="0"/>
                <wp:effectExtent l="0" t="0" r="5080" b="12700"/>
                <wp:wrapNone/>
                <wp:docPr id="28795926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1565D" id="Connettore 1 1" o:spid="_x0000_s1026" alt="&quot;&quot;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3.6pt" to="310.35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CijFW+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Indirizzo </w:t>
      </w:r>
    </w:p>
    <w:p w14:paraId="3E7B4B81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7536B" wp14:editId="19E7DD82">
                <wp:simplePos x="0" y="0"/>
                <wp:positionH relativeFrom="column">
                  <wp:posOffset>214764</wp:posOffset>
                </wp:positionH>
                <wp:positionV relativeFrom="paragraph">
                  <wp:posOffset>178435</wp:posOffset>
                </wp:positionV>
                <wp:extent cx="3309620" cy="0"/>
                <wp:effectExtent l="0" t="0" r="5080" b="12700"/>
                <wp:wrapNone/>
                <wp:docPr id="136495141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A73B7" id="Connettore 1 1" o:spid="_x0000_s1026" alt="&quot;&quot;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4.05pt" to="277.5pt,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Tel </w:t>
      </w:r>
    </w:p>
    <w:p w14:paraId="1B0C6204" w14:textId="77777777" w:rsidR="00DA1E01" w:rsidRPr="00B96872" w:rsidRDefault="00DA1E01" w:rsidP="00DA1E01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98016" wp14:editId="2623C03F">
                <wp:simplePos x="0" y="0"/>
                <wp:positionH relativeFrom="column">
                  <wp:posOffset>339725</wp:posOffset>
                </wp:positionH>
                <wp:positionV relativeFrom="paragraph">
                  <wp:posOffset>180841</wp:posOffset>
                </wp:positionV>
                <wp:extent cx="3309620" cy="0"/>
                <wp:effectExtent l="0" t="0" r="5080" b="12700"/>
                <wp:wrapNone/>
                <wp:docPr id="31161229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F0D8C" id="Connettore 1 1" o:spid="_x0000_s1026" alt="&quot;&quot;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5pt,14.25pt" to="287.35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DwRY2m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mail </w:t>
      </w:r>
    </w:p>
    <w:p w14:paraId="3A62A89B" w14:textId="5D057A6C" w:rsidR="00DA1E01" w:rsidRPr="00004A9E" w:rsidRDefault="00DA1E01" w:rsidP="00004A9E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</w:rPr>
      </w:pPr>
      <w:r w:rsidRPr="00B96872">
        <w:rPr>
          <w:rFonts w:ascii="Verdana" w:hAnsi="Verdan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2F080" wp14:editId="54214081">
                <wp:simplePos x="0" y="0"/>
                <wp:positionH relativeFrom="column">
                  <wp:posOffset>373246</wp:posOffset>
                </wp:positionH>
                <wp:positionV relativeFrom="paragraph">
                  <wp:posOffset>180975</wp:posOffset>
                </wp:positionV>
                <wp:extent cx="3309620" cy="0"/>
                <wp:effectExtent l="0" t="0" r="5080" b="12700"/>
                <wp:wrapNone/>
                <wp:docPr id="15354172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657CB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4.25pt" to="290pt,1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B96872">
        <w:rPr>
          <w:rFonts w:ascii="Verdana" w:hAnsi="Verdana" w:cs="Arial"/>
        </w:rPr>
        <w:t xml:space="preserve">Data </w:t>
      </w:r>
    </w:p>
    <w:sectPr w:rsidR="00DA1E01" w:rsidRPr="00004A9E" w:rsidSect="00DA1E01">
      <w:headerReference w:type="default" r:id="rId7"/>
      <w:footerReference w:type="default" r:id="rId8"/>
      <w:pgSz w:w="11906" w:h="16838"/>
      <w:pgMar w:top="1417" w:right="1134" w:bottom="1134" w:left="1134" w:header="18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25C01" w14:textId="77777777" w:rsidR="009A48F5" w:rsidRDefault="009A48F5" w:rsidP="00DA1E01">
      <w:r>
        <w:separator/>
      </w:r>
    </w:p>
  </w:endnote>
  <w:endnote w:type="continuationSeparator" w:id="0">
    <w:p w14:paraId="28788ABE" w14:textId="77777777" w:rsidR="009A48F5" w:rsidRDefault="009A48F5" w:rsidP="00DA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0CF6" w14:textId="77777777" w:rsidR="00DA1E01" w:rsidRPr="00142FCA" w:rsidRDefault="00DA1E01" w:rsidP="00DA1E01">
    <w:pPr>
      <w:pStyle w:val="Titolo2"/>
      <w:ind w:left="709" w:right="360"/>
      <w:jc w:val="left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4EB7989C" wp14:editId="7466785A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>25043</w: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4132D" wp14:editId="75007033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846430807" name="Connettore 1 8464308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C393E0" id="Connettore 1 84643080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61720F02" w14:textId="77777777" w:rsidR="00DA1E01" w:rsidRDefault="00DA1E01" w:rsidP="00DA1E01">
    <w:pPr>
      <w:pStyle w:val="Pidipagina"/>
      <w:tabs>
        <w:tab w:val="clear" w:pos="9638"/>
      </w:tabs>
      <w:ind w:left="709"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486863F2" w14:textId="22393009" w:rsidR="00DA1E01" w:rsidRPr="00DA1E01" w:rsidRDefault="00DA1E01" w:rsidP="00DA1E01">
    <w:pPr>
      <w:pStyle w:val="Pidipagina"/>
      <w:tabs>
        <w:tab w:val="clear" w:pos="9638"/>
      </w:tabs>
      <w:ind w:left="709" w:right="-144" w:firstLine="142"/>
      <w:rPr>
        <w:rFonts w:ascii="Verdana" w:eastAsia="Times New Roman" w:hAnsi="Verdana"/>
        <w:iCs/>
        <w:color w:val="0070C0"/>
        <w:sz w:val="18"/>
        <w:szCs w:val="18"/>
      </w:rPr>
    </w:pPr>
    <w:r w:rsidRPr="00BA4B47">
      <w:rPr>
        <w:rFonts w:ascii="Verdana" w:eastAsia="Times New Roman" w:hAnsi="Verdana"/>
        <w:iCs/>
        <w:sz w:val="18"/>
        <w:szCs w:val="18"/>
      </w:rPr>
      <w:t xml:space="preserve">        e-mail: </w:t>
    </w:r>
    <w:r w:rsidRPr="00BA4B47">
      <w:rPr>
        <w:rFonts w:ascii="Verdana" w:eastAsia="Times New Roman" w:hAnsi="Verdana"/>
        <w:iCs/>
        <w:color w:val="0070C0"/>
        <w:sz w:val="18"/>
        <w:szCs w:val="18"/>
      </w:rPr>
      <w:t>bsps03000p@istruzione.it</w:t>
    </w:r>
    <w:r w:rsidRPr="00BA4B47">
      <w:rPr>
        <w:rFonts w:ascii="Verdana" w:eastAsia="Times New Roman" w:hAnsi="Verdana"/>
        <w:iCs/>
        <w:sz w:val="18"/>
        <w:szCs w:val="18"/>
      </w:rPr>
      <w:t xml:space="preserve"> - PEC: </w:t>
    </w:r>
    <w:r w:rsidRPr="00FA54C6">
      <w:rPr>
        <w:rFonts w:ascii="Verdana" w:eastAsia="Times New Roman" w:hAnsi="Verdana"/>
        <w:iCs/>
        <w:color w:val="0070C0"/>
        <w:sz w:val="18"/>
        <w:szCs w:val="18"/>
      </w:rPr>
      <w:t>bsps03000p@pec.istruzione.it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693D" w14:textId="77777777" w:rsidR="009A48F5" w:rsidRDefault="009A48F5" w:rsidP="00DA1E01">
      <w:r>
        <w:separator/>
      </w:r>
    </w:p>
  </w:footnote>
  <w:footnote w:type="continuationSeparator" w:id="0">
    <w:p w14:paraId="209791FC" w14:textId="77777777" w:rsidR="009A48F5" w:rsidRDefault="009A48F5" w:rsidP="00DA1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7D53" w14:textId="77777777" w:rsidR="00DA1E01" w:rsidRDefault="00DA1E01" w:rsidP="00DA1E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DE22ABB" wp14:editId="788E178B">
          <wp:extent cx="377687" cy="420370"/>
          <wp:effectExtent l="0" t="0" r="3810" b="0"/>
          <wp:docPr id="10" name="Immagine 10" descr="Logo Ministero dell'Istruzione e del Merito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nistero dell'Istruzione e del Merito&#10;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830"/>
                  <a:stretch/>
                </pic:blipFill>
                <pic:spPr bwMode="auto">
                  <a:xfrm>
                    <a:off x="0" y="0"/>
                    <a:ext cx="377687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54D384" w14:textId="77777777" w:rsidR="00DA1E01" w:rsidRPr="006F2C38" w:rsidRDefault="00DA1E01" w:rsidP="00DA1E01">
    <w:pPr>
      <w:pStyle w:val="Intestazione"/>
      <w:jc w:val="center"/>
      <w:rPr>
        <w:rFonts w:ascii="Verdana" w:hAnsi="Verdana" w:cs="Verdana"/>
        <w:iCs/>
      </w:rPr>
    </w:pPr>
    <w:r w:rsidRPr="006F2C38">
      <w:rPr>
        <w:rFonts w:ascii="Verdana" w:hAnsi="Verdana" w:cs="Verdana"/>
        <w:b/>
        <w:bCs/>
        <w:iCs/>
      </w:rPr>
      <w:t>Ministero dell’Istruzione e del Merito</w:t>
    </w:r>
  </w:p>
  <w:p w14:paraId="0B4313D2" w14:textId="77777777" w:rsidR="00DA1E01" w:rsidRPr="006F2C38" w:rsidRDefault="00DA1E01" w:rsidP="00DA1E01">
    <w:pPr>
      <w:pStyle w:val="Intestazione"/>
      <w:jc w:val="center"/>
      <w:rPr>
        <w:rFonts w:ascii="Verdana" w:hAnsi="Verdana" w:cs="Verdana"/>
        <w:iCs/>
      </w:rPr>
    </w:pPr>
    <w:r w:rsidRPr="006F2C38">
      <w:rPr>
        <w:rFonts w:ascii="Verdana" w:hAnsi="Verdana" w:cs="Verdana"/>
        <w:iCs/>
      </w:rPr>
      <w:t>Liceo Scientifico “Camillo Golgi”</w:t>
    </w:r>
  </w:p>
  <w:p w14:paraId="275C20DB" w14:textId="77777777" w:rsidR="00DA1E01" w:rsidRPr="00CA77A7" w:rsidRDefault="00DA1E01" w:rsidP="00DA1E01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CA77A7">
      <w:rPr>
        <w:rFonts w:ascii="Verdana" w:hAnsi="Verdana" w:cs="Verdana"/>
        <w:bCs/>
        <w:lang w:val="en-US"/>
      </w:rPr>
      <w:t>Cod.Min</w:t>
    </w:r>
    <w:proofErr w:type="spellEnd"/>
    <w:r w:rsidRPr="00CA77A7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CA77A7">
      <w:rPr>
        <w:rFonts w:ascii="Verdana" w:hAnsi="Verdana" w:cs="Verdana"/>
        <w:bCs/>
        <w:lang w:val="en-US"/>
      </w:rPr>
      <w:t>Fisc</w:t>
    </w:r>
    <w:proofErr w:type="spellEnd"/>
    <w:r w:rsidRPr="00CA77A7">
      <w:rPr>
        <w:rFonts w:ascii="Verdana" w:hAnsi="Verdana" w:cs="Verdana"/>
        <w:bCs/>
        <w:lang w:val="en-US"/>
      </w:rPr>
      <w:t>. 81003670171</w:t>
    </w:r>
  </w:p>
  <w:p w14:paraId="1465398F" w14:textId="77777777" w:rsidR="00DA1E01" w:rsidRPr="00CA77A7" w:rsidRDefault="00DA1E01" w:rsidP="00DA1E01">
    <w:pPr>
      <w:pStyle w:val="Intestazione"/>
      <w:jc w:val="center"/>
      <w:rPr>
        <w:rFonts w:ascii="Verdana" w:hAnsi="Verdana" w:cs="Verdana"/>
        <w:iCs/>
        <w:sz w:val="10"/>
        <w:szCs w:val="10"/>
        <w:lang w:val="en-US"/>
      </w:rPr>
    </w:pPr>
    <w:r w:rsidRPr="00CA77A7">
      <w:rPr>
        <w:rFonts w:ascii="Verdana" w:hAnsi="Verdana" w:cs="Verdana"/>
        <w:iCs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A1C4A" wp14:editId="308C3932">
              <wp:simplePos x="0" y="0"/>
              <wp:positionH relativeFrom="column">
                <wp:posOffset>43815</wp:posOffset>
              </wp:positionH>
              <wp:positionV relativeFrom="paragraph">
                <wp:posOffset>81801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D8DA7B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6.45pt" to="494.25pt,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EG9JWDgAAAADAEAAA8AAABkcnMvZG93&#13;&#10;bnJldi54bWxMT01PwzAMvSPtP0SexI2lDK3quqbTAHFAnPYhBLesMW1E41RN1hV+PUYc2MWW37Of&#13;&#10;3yvWo2vFgH2wnhTczhIQSJU3lmoFh/3TTQYiRE1Gt55QwRcGWJeTq0Lnxp9pi8Mu1oJFKORaQRNj&#13;&#10;l0sZqgadDjPfITH34XunI499LU2vzyzuWjlPklQ6bYk/NLrDhwarz93JKXjZbGX3tviuk9TK/d39&#13;&#10;8Ppun51S19PxccVlswIRcYz/F/Cbgf1DycaO/kQmiFZBuuRFhufcmV5m2QLE8Q+QZSEvQ5Q/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EG9JWDgAAAADA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  <w:r w:rsidRPr="00CA77A7">
      <w:rPr>
        <w:rFonts w:ascii="Verdana" w:hAnsi="Verdana" w:cs="Verdana"/>
        <w:iCs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B05D0" wp14:editId="209ABD74">
              <wp:simplePos x="0" y="0"/>
              <wp:positionH relativeFrom="column">
                <wp:posOffset>44450</wp:posOffset>
              </wp:positionH>
              <wp:positionV relativeFrom="paragraph">
                <wp:posOffset>30366</wp:posOffset>
              </wp:positionV>
              <wp:extent cx="6233160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063B6C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pt,2.4pt" to="494.3pt,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" strokecolor="#92d050" strokeweight="1.5pt">
              <v:stroke joinstyle="miter"/>
            </v:line>
          </w:pict>
        </mc:Fallback>
      </mc:AlternateContent>
    </w:r>
  </w:p>
  <w:p w14:paraId="7D86B9D1" w14:textId="0DC58E0F" w:rsidR="00DA1E01" w:rsidRPr="00DA1E01" w:rsidRDefault="00DA1E01" w:rsidP="00DA1E01">
    <w:pPr>
      <w:pStyle w:val="Intestazione"/>
      <w:jc w:val="right"/>
      <w:rPr>
        <w:rFonts w:ascii="Verdana" w:hAnsi="Verdana" w:cs="Times New Roman"/>
        <w:i/>
        <w:sz w:val="18"/>
        <w:szCs w:val="18"/>
      </w:rPr>
    </w:pPr>
    <w:r w:rsidRPr="007B4755">
      <w:rPr>
        <w:rFonts w:ascii="Verdana" w:hAnsi="Verdana" w:cs="Times New Roman"/>
        <w:i/>
        <w:sz w:val="18"/>
        <w:szCs w:val="18"/>
      </w:rPr>
      <w:t>Adottato con Delibera del Consiglio di Istituto n.448 del 30 maggio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946EA"/>
    <w:multiLevelType w:val="hybridMultilevel"/>
    <w:tmpl w:val="A73889E8"/>
    <w:lvl w:ilvl="0" w:tplc="6B1452D4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01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01"/>
    <w:rsid w:val="00004A9E"/>
    <w:rsid w:val="009A48F5"/>
    <w:rsid w:val="00C001F1"/>
    <w:rsid w:val="00DA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C9FF5"/>
  <w15:chartTrackingRefBased/>
  <w15:docId w15:val="{D913B50D-34DE-5045-9E15-3682ED4C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01"/>
    <w:rPr>
      <w:kern w:val="0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A1E01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A1E01"/>
    <w:pPr>
      <w:widowControl w:val="0"/>
      <w:autoSpaceDE w:val="0"/>
      <w:autoSpaceDN w:val="0"/>
      <w:adjustRightInd w:val="0"/>
      <w:ind w:left="1073" w:hanging="360"/>
      <w:jc w:val="both"/>
    </w:pPr>
    <w:rPr>
      <w:rFonts w:ascii="Arial" w:eastAsiaTheme="minorEastAsia" w:hAnsi="Arial" w:cs="Arial"/>
      <w:lang w:eastAsia="it-IT"/>
    </w:rPr>
  </w:style>
  <w:style w:type="paragraph" w:styleId="Intestazione">
    <w:name w:val="header"/>
    <w:basedOn w:val="Normale"/>
    <w:link w:val="IntestazioneCarattere"/>
    <w:unhideWhenUsed/>
    <w:rsid w:val="00DA1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A1E0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A1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E01"/>
    <w:rPr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A1E01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842</Characters>
  <Application>Microsoft Office Word</Application>
  <DocSecurity>0</DocSecurity>
  <Lines>30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rientro estero Allegato 1</dc:title>
  <dc:subject/>
  <dc:creator>CB</dc:creator>
  <cp:keywords/>
  <dc:description/>
  <cp:lastModifiedBy>Bettoni Caterina</cp:lastModifiedBy>
  <cp:revision>3</cp:revision>
  <dcterms:created xsi:type="dcterms:W3CDTF">2023-06-30T08:17:00Z</dcterms:created>
  <dcterms:modified xsi:type="dcterms:W3CDTF">2023-06-30T08:20:00Z</dcterms:modified>
  <cp:category/>
</cp:coreProperties>
</file>