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7E36" w14:textId="77777777" w:rsidR="005B7ACC" w:rsidRPr="001C71DD" w:rsidRDefault="005B7ACC" w:rsidP="001C71DD">
      <w:pPr>
        <w:pStyle w:val="Titolo1"/>
        <w:tabs>
          <w:tab w:val="left" w:pos="2127"/>
        </w:tabs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00834735" w14:textId="3A054D19" w:rsidR="00441777" w:rsidRPr="001C71DD" w:rsidRDefault="00441777" w:rsidP="001C71DD">
      <w:pPr>
        <w:pStyle w:val="Titolo1"/>
        <w:tabs>
          <w:tab w:val="left" w:pos="2127"/>
        </w:tabs>
        <w:spacing w:line="360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1C71DD">
        <w:rPr>
          <w:rFonts w:ascii="Verdana" w:hAnsi="Verdana"/>
          <w:b/>
          <w:bCs/>
          <w:color w:val="auto"/>
          <w:sz w:val="36"/>
          <w:szCs w:val="36"/>
        </w:rPr>
        <w:t>PIANO DIDATTICO PERSONALIZZATO</w:t>
      </w:r>
    </w:p>
    <w:p w14:paraId="01DC7BA3" w14:textId="47635C2D" w:rsidR="00441777" w:rsidRPr="001C71DD" w:rsidRDefault="00441777" w:rsidP="001C71DD">
      <w:pPr>
        <w:tabs>
          <w:tab w:val="left" w:pos="2127"/>
        </w:tabs>
        <w:spacing w:line="360" w:lineRule="auto"/>
        <w:jc w:val="center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 xml:space="preserve">Per alunni con altri </w:t>
      </w:r>
      <w:r w:rsidR="00DA6DDC" w:rsidRPr="001C71DD">
        <w:rPr>
          <w:rFonts w:ascii="Verdana" w:hAnsi="Verdana"/>
          <w:b/>
          <w:bCs/>
        </w:rPr>
        <w:t>Disturbi Specifici di Apprendimento</w:t>
      </w:r>
    </w:p>
    <w:p w14:paraId="1533E111" w14:textId="1258988C" w:rsidR="00441777" w:rsidRPr="001C71DD" w:rsidRDefault="00441777" w:rsidP="001C71DD">
      <w:pPr>
        <w:tabs>
          <w:tab w:val="left" w:pos="2127"/>
        </w:tabs>
        <w:spacing w:line="360" w:lineRule="auto"/>
        <w:jc w:val="center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>(</w:t>
      </w:r>
      <w:r w:rsidR="00DA6DDC" w:rsidRPr="001C71DD">
        <w:rPr>
          <w:rFonts w:ascii="Verdana" w:hAnsi="Verdana"/>
          <w:b/>
          <w:bCs/>
        </w:rPr>
        <w:t>DSA</w:t>
      </w:r>
      <w:r w:rsidRPr="001C71DD">
        <w:rPr>
          <w:rFonts w:ascii="Verdana" w:hAnsi="Verdana"/>
          <w:b/>
          <w:bCs/>
        </w:rPr>
        <w:t xml:space="preserve"> – </w:t>
      </w:r>
      <w:r w:rsidR="00DA6DDC" w:rsidRPr="001C71DD">
        <w:rPr>
          <w:rFonts w:ascii="Verdana" w:hAnsi="Verdana"/>
          <w:b/>
          <w:bCs/>
        </w:rPr>
        <w:t>Legge 170/2010</w:t>
      </w:r>
      <w:r w:rsidRPr="001C71DD">
        <w:rPr>
          <w:rFonts w:ascii="Verdana" w:hAnsi="Verdana"/>
          <w:b/>
          <w:bCs/>
        </w:rPr>
        <w:t>)</w:t>
      </w:r>
    </w:p>
    <w:p w14:paraId="474F7BDE" w14:textId="77777777" w:rsidR="00441777" w:rsidRPr="001C71DD" w:rsidRDefault="00441777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</w:rPr>
      </w:pPr>
    </w:p>
    <w:p w14:paraId="7DC291FF" w14:textId="77777777" w:rsidR="005B7ACC" w:rsidRPr="001C71DD" w:rsidRDefault="005B7ACC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</w:rPr>
      </w:pPr>
    </w:p>
    <w:p w14:paraId="4F4FD5A8" w14:textId="36C0842C" w:rsidR="00441777" w:rsidRPr="001C71DD" w:rsidRDefault="00441777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  <w:sz w:val="28"/>
          <w:szCs w:val="28"/>
        </w:rPr>
      </w:pPr>
      <w:r w:rsidRPr="001C71DD">
        <w:rPr>
          <w:rFonts w:ascii="Verdana" w:hAnsi="Verdana"/>
          <w:sz w:val="28"/>
          <w:szCs w:val="28"/>
        </w:rPr>
        <w:t>ANNO SCOLASTICO 2023/2024</w:t>
      </w:r>
    </w:p>
    <w:p w14:paraId="44C46373" w14:textId="77777777" w:rsidR="00441777" w:rsidRPr="001C71DD" w:rsidRDefault="00441777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</w:rPr>
      </w:pPr>
    </w:p>
    <w:p w14:paraId="3D280F50" w14:textId="77777777" w:rsidR="00441777" w:rsidRPr="001C71DD" w:rsidRDefault="00441777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</w:rPr>
      </w:pPr>
    </w:p>
    <w:p w14:paraId="44E0566A" w14:textId="77777777" w:rsidR="00441777" w:rsidRPr="001C71DD" w:rsidRDefault="00441777" w:rsidP="001C71DD">
      <w:pPr>
        <w:tabs>
          <w:tab w:val="left" w:pos="2127"/>
        </w:tabs>
        <w:spacing w:line="276" w:lineRule="auto"/>
        <w:jc w:val="center"/>
        <w:rPr>
          <w:rFonts w:ascii="Verdana" w:hAnsi="Verdana"/>
        </w:rPr>
      </w:pPr>
    </w:p>
    <w:p w14:paraId="6D5FFEFD" w14:textId="5C415F36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 xml:space="preserve">Nome e cognome     </w:t>
      </w:r>
    </w:p>
    <w:p w14:paraId="16C631FD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2F5DC" wp14:editId="4DED322A">
                <wp:simplePos x="0" y="0"/>
                <wp:positionH relativeFrom="column">
                  <wp:posOffset>2584668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21130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pt,.3pt" to="426.3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N+EquPhAAAAC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C7876F9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447913E9" w14:textId="083D83B2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02B9" wp14:editId="4F6EADBD">
                <wp:simplePos x="0" y="0"/>
                <wp:positionH relativeFrom="column">
                  <wp:posOffset>2627525</wp:posOffset>
                </wp:positionH>
                <wp:positionV relativeFrom="paragraph">
                  <wp:posOffset>207010</wp:posOffset>
                </wp:positionV>
                <wp:extent cx="2830195" cy="0"/>
                <wp:effectExtent l="0" t="0" r="14605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80EB3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9pt,16.3pt" to="429.75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A9cG17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</w:rPr>
        <w:t xml:space="preserve">Indirizzo di studio   </w:t>
      </w:r>
    </w:p>
    <w:p w14:paraId="73FDA93C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65524999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4F32E1F9" w14:textId="48A907CE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3E678" wp14:editId="60C4DE88">
                <wp:simplePos x="0" y="0"/>
                <wp:positionH relativeFrom="column">
                  <wp:posOffset>1619203</wp:posOffset>
                </wp:positionH>
                <wp:positionV relativeFrom="paragraph">
                  <wp:posOffset>209534</wp:posOffset>
                </wp:positionV>
                <wp:extent cx="1374405" cy="0"/>
                <wp:effectExtent l="0" t="0" r="10160" b="12700"/>
                <wp:wrapNone/>
                <wp:docPr id="16932760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92341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6.5pt" to="235.7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</w:rPr>
        <w:t>Classe</w:t>
      </w:r>
    </w:p>
    <w:p w14:paraId="700460FD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62F0F00B" w14:textId="5889B675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5B874" wp14:editId="3E981BC1">
                <wp:simplePos x="0" y="0"/>
                <wp:positionH relativeFrom="column">
                  <wp:posOffset>1735985</wp:posOffset>
                </wp:positionH>
                <wp:positionV relativeFrom="paragraph">
                  <wp:posOffset>208915</wp:posOffset>
                </wp:positionV>
                <wp:extent cx="1374405" cy="0"/>
                <wp:effectExtent l="0" t="0" r="10160" b="12700"/>
                <wp:wrapNone/>
                <wp:docPr id="5608887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4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6CDE9" id="Connettore 1 1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16.45pt" to="244.9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</w:rPr>
        <w:t>Sezione</w:t>
      </w:r>
    </w:p>
    <w:p w14:paraId="75B6CD64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6E380F4F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3F80721B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2FAF2BF6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37AA2971" w14:textId="2309EB11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  <w:noProof/>
        </w:rPr>
      </w:pPr>
      <w:r w:rsidRPr="001C71DD">
        <w:rPr>
          <w:rFonts w:ascii="Verdana" w:hAnsi="Verdana"/>
          <w:b/>
          <w:bCs/>
          <w:noProof/>
        </w:rPr>
        <w:t xml:space="preserve">Referente DSA </w:t>
      </w:r>
    </w:p>
    <w:p w14:paraId="50F9B172" w14:textId="591D1970" w:rsidR="00885A2F" w:rsidRPr="001C71DD" w:rsidRDefault="005B7ACC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93C7B" wp14:editId="2990D07C">
                <wp:simplePos x="0" y="0"/>
                <wp:positionH relativeFrom="column">
                  <wp:posOffset>3128244</wp:posOffset>
                </wp:positionH>
                <wp:positionV relativeFrom="paragraph">
                  <wp:posOffset>183164</wp:posOffset>
                </wp:positionV>
                <wp:extent cx="2687102" cy="0"/>
                <wp:effectExtent l="0" t="0" r="5715" b="12700"/>
                <wp:wrapNone/>
                <wp:docPr id="8139317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71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BC6B6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14.4pt" to="457.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885A2F" w:rsidRPr="001C71DD">
        <w:rPr>
          <w:rFonts w:ascii="Verdana" w:hAnsi="Verdana"/>
          <w:b/>
          <w:bCs/>
          <w:noProof/>
        </w:rPr>
        <w:t>o coordinatore di classe</w:t>
      </w:r>
      <w:r w:rsidRPr="001C71DD">
        <w:rPr>
          <w:rFonts w:ascii="Verdana" w:hAnsi="Verdana"/>
          <w:b/>
          <w:bCs/>
          <w:noProof/>
        </w:rPr>
        <w:t xml:space="preserve">   </w:t>
      </w:r>
    </w:p>
    <w:p w14:paraId="345F8EE5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58DAF4DF" w14:textId="77777777" w:rsidR="00885A2F" w:rsidRPr="001C71DD" w:rsidRDefault="00885A2F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5F5B5E05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20DE5484" w14:textId="77777777" w:rsidR="00441777" w:rsidRPr="001C71DD" w:rsidRDefault="00441777" w:rsidP="001C71DD">
      <w:pPr>
        <w:tabs>
          <w:tab w:val="left" w:pos="2127"/>
        </w:tabs>
        <w:spacing w:line="276" w:lineRule="auto"/>
        <w:rPr>
          <w:rFonts w:ascii="Verdana" w:hAnsi="Verdana"/>
          <w:b/>
          <w:bCs/>
        </w:rPr>
      </w:pPr>
    </w:p>
    <w:p w14:paraId="44FD8F09" w14:textId="77777777" w:rsidR="00885A2F" w:rsidRPr="001C71DD" w:rsidRDefault="00885A2F" w:rsidP="001C71DD">
      <w:pPr>
        <w:tabs>
          <w:tab w:val="left" w:pos="2127"/>
        </w:tabs>
        <w:spacing w:line="276" w:lineRule="auto"/>
        <w:rPr>
          <w:rFonts w:ascii="Verdana" w:hAnsi="Verdana"/>
          <w:b/>
          <w:bCs/>
        </w:rPr>
      </w:pPr>
    </w:p>
    <w:p w14:paraId="0C5D0EF1" w14:textId="77777777" w:rsidR="00441777" w:rsidRPr="001C71DD" w:rsidRDefault="00441777" w:rsidP="001C71DD">
      <w:pPr>
        <w:tabs>
          <w:tab w:val="left" w:pos="2127"/>
        </w:tabs>
        <w:spacing w:line="276" w:lineRule="auto"/>
        <w:ind w:left="1701"/>
        <w:rPr>
          <w:rFonts w:ascii="Verdana" w:hAnsi="Verdana"/>
          <w:b/>
          <w:bCs/>
        </w:rPr>
      </w:pPr>
    </w:p>
    <w:p w14:paraId="4CD995F3" w14:textId="77777777" w:rsidR="00D70EB8" w:rsidRPr="001C71DD" w:rsidRDefault="00D70EB8" w:rsidP="001C71DD">
      <w:pPr>
        <w:tabs>
          <w:tab w:val="left" w:pos="2127"/>
        </w:tabs>
        <w:rPr>
          <w:rFonts w:ascii="Verdana" w:hAnsi="Verdana"/>
        </w:rPr>
      </w:pPr>
    </w:p>
    <w:p w14:paraId="773870F3" w14:textId="77777777" w:rsidR="005B7ACC" w:rsidRPr="001C71DD" w:rsidRDefault="005B7ACC" w:rsidP="001C71DD">
      <w:pPr>
        <w:tabs>
          <w:tab w:val="left" w:pos="2127"/>
        </w:tabs>
        <w:rPr>
          <w:rFonts w:ascii="Verdana" w:hAnsi="Verdana"/>
        </w:rPr>
      </w:pPr>
    </w:p>
    <w:p w14:paraId="28476D00" w14:textId="77777777" w:rsidR="005B7ACC" w:rsidRPr="001C71DD" w:rsidRDefault="005B7ACC" w:rsidP="001C71DD">
      <w:pPr>
        <w:tabs>
          <w:tab w:val="left" w:pos="2127"/>
        </w:tabs>
        <w:rPr>
          <w:rFonts w:ascii="Verdana" w:hAnsi="Verdana"/>
        </w:rPr>
      </w:pPr>
    </w:p>
    <w:p w14:paraId="11E69C60" w14:textId="77777777" w:rsidR="005B7ACC" w:rsidRPr="001C71DD" w:rsidRDefault="005B7ACC" w:rsidP="001C71DD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2B0D5868" w14:textId="02718062" w:rsidR="005B7ACC" w:rsidRPr="001C71DD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lastRenderedPageBreak/>
        <w:t xml:space="preserve">1   </w:t>
      </w:r>
      <w:r w:rsidR="005B7ACC" w:rsidRPr="001C71DD">
        <w:rPr>
          <w:rFonts w:ascii="Verdana" w:hAnsi="Verdana"/>
          <w:b/>
          <w:bCs/>
          <w:color w:val="auto"/>
          <w:sz w:val="24"/>
          <w:szCs w:val="24"/>
        </w:rPr>
        <w:t>DATI RELATIVI ALL’ALUNNO</w:t>
      </w:r>
    </w:p>
    <w:p w14:paraId="2A9ACB83" w14:textId="77777777" w:rsidR="005B7ACC" w:rsidRPr="001C71DD" w:rsidRDefault="005B7ACC" w:rsidP="001C71DD">
      <w:pPr>
        <w:tabs>
          <w:tab w:val="left" w:pos="2127"/>
        </w:tabs>
        <w:spacing w:line="276" w:lineRule="auto"/>
        <w:ind w:left="284" w:hanging="294"/>
        <w:rPr>
          <w:rFonts w:ascii="Verdana" w:hAnsi="Verdana"/>
          <w:sz w:val="10"/>
          <w:szCs w:val="10"/>
        </w:rPr>
      </w:pPr>
    </w:p>
    <w:p w14:paraId="7C1517F3" w14:textId="5755D547" w:rsidR="005B7ACC" w:rsidRPr="001C71DD" w:rsidRDefault="00DE02C0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C54DA" wp14:editId="4F6F81E9">
                <wp:simplePos x="0" y="0"/>
                <wp:positionH relativeFrom="column">
                  <wp:posOffset>1260158</wp:posOffset>
                </wp:positionH>
                <wp:positionV relativeFrom="paragraph">
                  <wp:posOffset>151765</wp:posOffset>
                </wp:positionV>
                <wp:extent cx="3609975" cy="0"/>
                <wp:effectExtent l="0" t="0" r="9525" b="12700"/>
                <wp:wrapNone/>
                <wp:docPr id="15809280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FF223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1.95pt" to="383.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5B7ACC" w:rsidRPr="001C71DD">
        <w:rPr>
          <w:rFonts w:ascii="Verdana" w:hAnsi="Verdana"/>
          <w:b/>
          <w:bCs/>
          <w:sz w:val="20"/>
          <w:szCs w:val="20"/>
        </w:rPr>
        <w:t xml:space="preserve">Cognome e nome  </w:t>
      </w:r>
    </w:p>
    <w:p w14:paraId="57FE504C" w14:textId="42E4A9FF" w:rsidR="005B7ACC" w:rsidRPr="001C71DD" w:rsidRDefault="005B7ACC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B5A69" wp14:editId="693B6AFA">
                <wp:simplePos x="0" y="0"/>
                <wp:positionH relativeFrom="column">
                  <wp:posOffset>1635309</wp:posOffset>
                </wp:positionH>
                <wp:positionV relativeFrom="paragraph">
                  <wp:posOffset>154305</wp:posOffset>
                </wp:positionV>
                <wp:extent cx="3305386" cy="0"/>
                <wp:effectExtent l="0" t="0" r="9525" b="12700"/>
                <wp:wrapNone/>
                <wp:docPr id="17370378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1C9B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12.15pt" to="389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>Data e luogo di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  <w:r w:rsidRPr="001C71DD">
        <w:rPr>
          <w:rFonts w:ascii="Verdana" w:hAnsi="Verdana"/>
          <w:b/>
          <w:bCs/>
          <w:noProof/>
          <w:sz w:val="20"/>
          <w:szCs w:val="20"/>
        </w:rPr>
        <w:t>nascita</w:t>
      </w:r>
      <w:r w:rsidRPr="001C71DD">
        <w:rPr>
          <w:rFonts w:ascii="Verdana" w:hAnsi="Verdana"/>
          <w:noProof/>
          <w:sz w:val="20"/>
          <w:szCs w:val="20"/>
        </w:rPr>
        <w:t xml:space="preserve">   </w:t>
      </w:r>
    </w:p>
    <w:p w14:paraId="789BE915" w14:textId="3C3DA431" w:rsidR="00DA6DDC" w:rsidRPr="001C71DD" w:rsidRDefault="00DA6DDC" w:rsidP="001C71DD">
      <w:pPr>
        <w:pStyle w:val="Paragrafoelenco"/>
        <w:tabs>
          <w:tab w:val="left" w:pos="2127"/>
        </w:tabs>
        <w:spacing w:line="276" w:lineRule="auto"/>
        <w:ind w:left="0"/>
        <w:rPr>
          <w:rFonts w:ascii="Verdana" w:hAnsi="Verdana"/>
          <w:noProof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Diagnosi specialistica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1049C3F1" w14:textId="26AA665C" w:rsidR="00DA6DDC" w:rsidRPr="001C71DD" w:rsidRDefault="00DA6DDC" w:rsidP="001C71DD">
      <w:pPr>
        <w:pStyle w:val="Paragrafoelenco"/>
        <w:tabs>
          <w:tab w:val="left" w:pos="2127"/>
        </w:tabs>
        <w:spacing w:line="480" w:lineRule="auto"/>
        <w:ind w:left="0"/>
        <w:rPr>
          <w:rFonts w:ascii="Verdana" w:hAnsi="Verdana"/>
          <w:noProof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1D47750" wp14:editId="4EF1FB46">
                <wp:simplePos x="0" y="0"/>
                <wp:positionH relativeFrom="column">
                  <wp:posOffset>396611</wp:posOffset>
                </wp:positionH>
                <wp:positionV relativeFrom="paragraph">
                  <wp:posOffset>171354</wp:posOffset>
                </wp:positionV>
                <wp:extent cx="5455650" cy="0"/>
                <wp:effectExtent l="0" t="0" r="5715" b="12700"/>
                <wp:wrapNone/>
                <wp:docPr id="8419254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18FD6" id="Connettore 1 1" o:spid="_x0000_s1026" alt="&quot;&quot;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5pt" to="460.8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  <w:r w:rsidR="007268E4">
        <w:rPr>
          <w:rFonts w:ascii="Verdana" w:hAnsi="Verdana"/>
          <w:noProof/>
          <w:sz w:val="20"/>
          <w:szCs w:val="20"/>
        </w:rPr>
        <w:t xml:space="preserve">         </w:t>
      </w:r>
    </w:p>
    <w:p w14:paraId="78EEAB05" w14:textId="75C79345" w:rsidR="00DA6DDC" w:rsidRPr="001C71DD" w:rsidRDefault="00DA6DDC" w:rsidP="001C71DD">
      <w:pPr>
        <w:tabs>
          <w:tab w:val="left" w:pos="2127"/>
        </w:tabs>
        <w:spacing w:line="480" w:lineRule="auto"/>
        <w:rPr>
          <w:rFonts w:ascii="Verdana" w:hAnsi="Verdana"/>
          <w:noProof/>
          <w:sz w:val="20"/>
          <w:szCs w:val="20"/>
        </w:rPr>
      </w:pPr>
      <w:r w:rsidRPr="001C71DD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4183A6" wp14:editId="50645244">
                <wp:simplePos x="0" y="0"/>
                <wp:positionH relativeFrom="column">
                  <wp:posOffset>396611</wp:posOffset>
                </wp:positionH>
                <wp:positionV relativeFrom="paragraph">
                  <wp:posOffset>178334</wp:posOffset>
                </wp:positionV>
                <wp:extent cx="5463742" cy="0"/>
                <wp:effectExtent l="0" t="0" r="10160" b="12700"/>
                <wp:wrapNone/>
                <wp:docPr id="2274562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0F58" id="Connettore 1 1" o:spid="_x0000_s1026" alt="&quot;&quot;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4.05pt" to="461.4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  </w:t>
      </w:r>
      <w:r w:rsidR="007268E4">
        <w:rPr>
          <w:rFonts w:ascii="Verdana" w:hAnsi="Verdana"/>
          <w:noProof/>
          <w:sz w:val="20"/>
          <w:szCs w:val="20"/>
        </w:rPr>
        <w:t xml:space="preserve">       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7723E10A" w14:textId="2E1B6658" w:rsidR="00DA6DDC" w:rsidRPr="001C71DD" w:rsidRDefault="00DA6DDC" w:rsidP="001C71DD">
      <w:pPr>
        <w:tabs>
          <w:tab w:val="left" w:pos="2127"/>
        </w:tabs>
        <w:spacing w:line="480" w:lineRule="auto"/>
        <w:rPr>
          <w:rFonts w:ascii="Verdana" w:hAnsi="Verdana"/>
          <w:noProof/>
          <w:sz w:val="20"/>
          <w:szCs w:val="20"/>
        </w:rPr>
      </w:pPr>
      <w:r w:rsidRPr="001C71DD"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B4E82D" wp14:editId="3E3BC849">
                <wp:simplePos x="0" y="0"/>
                <wp:positionH relativeFrom="column">
                  <wp:posOffset>396611</wp:posOffset>
                </wp:positionH>
                <wp:positionV relativeFrom="paragraph">
                  <wp:posOffset>177221</wp:posOffset>
                </wp:positionV>
                <wp:extent cx="5463742" cy="0"/>
                <wp:effectExtent l="0" t="0" r="10160" b="12700"/>
                <wp:wrapNone/>
                <wp:docPr id="73921962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7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288F9" id="Connettore 1 1" o:spid="_x0000_s1026" alt="&quot;&quot;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13.95pt" to="461.4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  </w:t>
      </w:r>
      <w:r w:rsidR="007268E4">
        <w:rPr>
          <w:rFonts w:ascii="Verdana" w:hAnsi="Verdana"/>
          <w:noProof/>
          <w:sz w:val="20"/>
          <w:szCs w:val="20"/>
        </w:rPr>
        <w:t xml:space="preserve">       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367D30FF" w14:textId="4DA318D7" w:rsidR="00DA6DDC" w:rsidRPr="001C71DD" w:rsidRDefault="00DA6DDC" w:rsidP="001C71DD">
      <w:pPr>
        <w:pStyle w:val="Paragrafoelenco"/>
        <w:tabs>
          <w:tab w:val="left" w:pos="2127"/>
        </w:tabs>
        <w:spacing w:line="480" w:lineRule="auto"/>
        <w:ind w:left="0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F6C5E" wp14:editId="7D7FB5D1">
                <wp:simplePos x="0" y="0"/>
                <wp:positionH relativeFrom="column">
                  <wp:posOffset>671359</wp:posOffset>
                </wp:positionH>
                <wp:positionV relativeFrom="paragraph">
                  <wp:posOffset>151130</wp:posOffset>
                </wp:positionV>
                <wp:extent cx="3863525" cy="0"/>
                <wp:effectExtent l="0" t="0" r="10160" b="12700"/>
                <wp:wrapNone/>
                <wp:docPr id="20607363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9AC51" id="Connettore 1 1" o:spid="_x0000_s1026" alt="&quot;&quot;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5pt,11.9pt" to="357.0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redatta da </w:t>
      </w:r>
    </w:p>
    <w:p w14:paraId="7BCD83EB" w14:textId="393ABCB8" w:rsidR="00DA6DDC" w:rsidRPr="001C71DD" w:rsidRDefault="00DA6DDC" w:rsidP="001C71DD">
      <w:pPr>
        <w:pStyle w:val="Paragrafoelenco"/>
        <w:tabs>
          <w:tab w:val="left" w:pos="2127"/>
          <w:tab w:val="left" w:pos="8139"/>
        </w:tabs>
        <w:spacing w:line="480" w:lineRule="auto"/>
        <w:ind w:left="0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F62BDB" wp14:editId="6D91C189">
                <wp:simplePos x="0" y="0"/>
                <wp:positionH relativeFrom="column">
                  <wp:posOffset>446589</wp:posOffset>
                </wp:positionH>
                <wp:positionV relativeFrom="paragraph">
                  <wp:posOffset>158115</wp:posOffset>
                </wp:positionV>
                <wp:extent cx="3404617" cy="0"/>
                <wp:effectExtent l="0" t="0" r="12065" b="12700"/>
                <wp:wrapNone/>
                <wp:docPr id="2503819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46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FC8B8" id="Connettore 1 1" o:spid="_x0000_s1026" alt="&quot;&quot;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5pt,12.45pt" to="303.2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presso  </w:t>
      </w:r>
      <w:r w:rsidR="007268E4">
        <w:rPr>
          <w:rFonts w:ascii="Verdana" w:hAnsi="Verdana"/>
          <w:noProof/>
          <w:sz w:val="20"/>
          <w:szCs w:val="20"/>
        </w:rPr>
        <w:t xml:space="preserve"> </w:t>
      </w:r>
    </w:p>
    <w:p w14:paraId="164AD40C" w14:textId="77777777" w:rsidR="00DA6DDC" w:rsidRPr="001C71DD" w:rsidRDefault="00DA6DDC" w:rsidP="001C71DD">
      <w:pPr>
        <w:pStyle w:val="Paragrafoelenco"/>
        <w:tabs>
          <w:tab w:val="left" w:pos="2127"/>
        </w:tabs>
        <w:spacing w:line="480" w:lineRule="auto"/>
        <w:ind w:left="0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A06249" wp14:editId="49F8AD2E">
                <wp:simplePos x="0" y="0"/>
                <wp:positionH relativeFrom="column">
                  <wp:posOffset>493211</wp:posOffset>
                </wp:positionH>
                <wp:positionV relativeFrom="paragraph">
                  <wp:posOffset>148590</wp:posOffset>
                </wp:positionV>
                <wp:extent cx="2906288" cy="0"/>
                <wp:effectExtent l="0" t="0" r="15240" b="12700"/>
                <wp:wrapNone/>
                <wp:docPr id="18095075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62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C95B8" id="Connettore 1 1" o:spid="_x0000_s1026" alt="&quot;&quot;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85pt,11.7pt" to="267.7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in data   </w:t>
      </w:r>
    </w:p>
    <w:p w14:paraId="333AFA2A" w14:textId="4438E980" w:rsidR="00DA6DDC" w:rsidRPr="001C71DD" w:rsidRDefault="00DA6DDC" w:rsidP="001C71DD">
      <w:pPr>
        <w:pStyle w:val="Paragrafoelenco"/>
        <w:tabs>
          <w:tab w:val="left" w:pos="2127"/>
        </w:tabs>
        <w:spacing w:line="480" w:lineRule="auto"/>
        <w:ind w:left="0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7FE6E0" wp14:editId="53288E59">
                <wp:simplePos x="0" y="0"/>
                <wp:positionH relativeFrom="column">
                  <wp:posOffset>1834331</wp:posOffset>
                </wp:positionH>
                <wp:positionV relativeFrom="paragraph">
                  <wp:posOffset>155575</wp:posOffset>
                </wp:positionV>
                <wp:extent cx="3863526" cy="0"/>
                <wp:effectExtent l="0" t="0" r="10160" b="12700"/>
                <wp:wrapNone/>
                <wp:docPr id="5779049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5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0267C" id="Connettore 1 1" o:spid="_x0000_s1026" alt="&quot;&quot;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2.25pt" to="448.6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noProof/>
          <w:sz w:val="20"/>
          <w:szCs w:val="20"/>
        </w:rPr>
        <w:t xml:space="preserve">Specialista/i di riferimento:  </w:t>
      </w:r>
    </w:p>
    <w:p w14:paraId="3AD2C9ED" w14:textId="5957F8A8" w:rsidR="005B7ACC" w:rsidRPr="001C71DD" w:rsidRDefault="005B7ACC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noProof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99597F" wp14:editId="52E6EC91">
                <wp:simplePos x="0" y="0"/>
                <wp:positionH relativeFrom="column">
                  <wp:posOffset>2967008</wp:posOffset>
                </wp:positionH>
                <wp:positionV relativeFrom="paragraph">
                  <wp:posOffset>158258</wp:posOffset>
                </wp:positionV>
                <wp:extent cx="2730664" cy="0"/>
                <wp:effectExtent l="0" t="0" r="12700" b="12700"/>
                <wp:wrapNone/>
                <wp:docPr id="2017855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6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F7C75" id="Connettore 1 1" o:spid="_x0000_s1026" alt="&quot;&quot;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12.45pt" to="448.6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B6580A" w:rsidRPr="001C71DD">
        <w:rPr>
          <w:rFonts w:ascii="Verdana" w:hAnsi="Verdana"/>
          <w:noProof/>
          <w:sz w:val="20"/>
          <w:szCs w:val="20"/>
        </w:rPr>
        <w:t>Eventuali raccordi tra specialisti ed insegnanti</w:t>
      </w:r>
      <w:r w:rsidR="00E65FCF" w:rsidRPr="001C71DD">
        <w:rPr>
          <w:rFonts w:ascii="Verdana" w:hAnsi="Verdana"/>
          <w:noProof/>
          <w:sz w:val="20"/>
          <w:szCs w:val="20"/>
        </w:rPr>
        <w:t xml:space="preserve">    </w:t>
      </w:r>
    </w:p>
    <w:p w14:paraId="1B0BDEAB" w14:textId="412D9AFD" w:rsidR="00DE02C0" w:rsidRPr="001C71DD" w:rsidRDefault="00E65FCF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CEFBA8" wp14:editId="5C26EF2E">
                <wp:simplePos x="0" y="0"/>
                <wp:positionH relativeFrom="column">
                  <wp:posOffset>1023725</wp:posOffset>
                </wp:positionH>
                <wp:positionV relativeFrom="paragraph">
                  <wp:posOffset>152400</wp:posOffset>
                </wp:positionV>
                <wp:extent cx="3803939" cy="0"/>
                <wp:effectExtent l="0" t="0" r="6350" b="12700"/>
                <wp:wrapNone/>
                <wp:docPr id="9702392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B52D2" id="Connettore 1 1" o:spid="_x0000_s1026" alt="&quot;&quot;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pt,12pt" to="380.1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DE02C0" w:rsidRPr="001C71DD">
        <w:rPr>
          <w:rFonts w:ascii="Verdana" w:hAnsi="Verdana"/>
          <w:sz w:val="20"/>
          <w:szCs w:val="20"/>
        </w:rPr>
        <w:t>Famiglia</w:t>
      </w:r>
      <w:r w:rsidRPr="001C71DD">
        <w:rPr>
          <w:rFonts w:ascii="Verdana" w:hAnsi="Verdana"/>
          <w:sz w:val="20"/>
          <w:szCs w:val="20"/>
        </w:rPr>
        <w:t xml:space="preserve">: </w:t>
      </w:r>
      <w:r w:rsidR="00DE02C0" w:rsidRPr="001C71DD">
        <w:rPr>
          <w:rFonts w:ascii="Verdana" w:hAnsi="Verdana"/>
          <w:sz w:val="20"/>
          <w:szCs w:val="20"/>
        </w:rPr>
        <w:t>padre</w:t>
      </w:r>
      <w:r w:rsidRPr="001C71DD">
        <w:rPr>
          <w:rFonts w:ascii="Verdana" w:hAnsi="Verdana"/>
          <w:sz w:val="20"/>
          <w:szCs w:val="20"/>
        </w:rPr>
        <w:t xml:space="preserve">   </w:t>
      </w:r>
    </w:p>
    <w:p w14:paraId="167F4D7E" w14:textId="64EEE049" w:rsidR="00DE02C0" w:rsidRPr="001C71DD" w:rsidRDefault="00DE02C0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0561C6" wp14:editId="5298EF3E">
                <wp:simplePos x="0" y="0"/>
                <wp:positionH relativeFrom="column">
                  <wp:posOffset>631875</wp:posOffset>
                </wp:positionH>
                <wp:positionV relativeFrom="paragraph">
                  <wp:posOffset>148247</wp:posOffset>
                </wp:positionV>
                <wp:extent cx="4196337" cy="0"/>
                <wp:effectExtent l="0" t="0" r="7620" b="12700"/>
                <wp:wrapNone/>
                <wp:docPr id="163971324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3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E38BD" id="Connettore 1 1" o:spid="_x0000_s1026" alt="&quot;&quot;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1.65pt" to="380.1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</w:r>
      <w:r w:rsidR="00E65FCF" w:rsidRPr="001C71DD">
        <w:rPr>
          <w:rFonts w:ascii="Verdana" w:hAnsi="Verdana"/>
          <w:sz w:val="20"/>
          <w:szCs w:val="20"/>
        </w:rPr>
        <w:t>M</w:t>
      </w:r>
      <w:r w:rsidRPr="001C71DD">
        <w:rPr>
          <w:rFonts w:ascii="Verdana" w:hAnsi="Verdana"/>
          <w:sz w:val="20"/>
          <w:szCs w:val="20"/>
        </w:rPr>
        <w:t>adre</w:t>
      </w:r>
      <w:r w:rsidR="00E65FCF" w:rsidRPr="001C71DD">
        <w:rPr>
          <w:rFonts w:ascii="Verdana" w:hAnsi="Verdana"/>
          <w:sz w:val="20"/>
          <w:szCs w:val="20"/>
        </w:rPr>
        <w:t xml:space="preserve">   </w:t>
      </w:r>
    </w:p>
    <w:p w14:paraId="3F9971FD" w14:textId="0479846F" w:rsidR="00DE02C0" w:rsidRPr="001C71DD" w:rsidRDefault="00DE02C0" w:rsidP="001C71DD">
      <w:pPr>
        <w:pStyle w:val="Paragrafoelenco"/>
        <w:tabs>
          <w:tab w:val="left" w:pos="2127"/>
        </w:tabs>
        <w:spacing w:line="480" w:lineRule="auto"/>
        <w:ind w:left="284" w:hanging="29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47B90C" wp14:editId="4E21572A">
                <wp:simplePos x="0" y="0"/>
                <wp:positionH relativeFrom="column">
                  <wp:posOffset>665534</wp:posOffset>
                </wp:positionH>
                <wp:positionV relativeFrom="paragraph">
                  <wp:posOffset>153787</wp:posOffset>
                </wp:positionV>
                <wp:extent cx="4162421" cy="0"/>
                <wp:effectExtent l="0" t="0" r="16510" b="12700"/>
                <wp:wrapNone/>
                <wp:docPr id="2548111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11F5B" id="Connettore 1 1" o:spid="_x0000_s1026" alt="&quot;&quot;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4pt,12.1pt" to="380.1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</w:r>
      <w:r w:rsidR="00E65FCF" w:rsidRPr="001C71DD">
        <w:rPr>
          <w:rFonts w:ascii="Verdana" w:hAnsi="Verdana"/>
          <w:sz w:val="20"/>
          <w:szCs w:val="20"/>
        </w:rPr>
        <w:t>F</w:t>
      </w:r>
      <w:r w:rsidRPr="001C71DD">
        <w:rPr>
          <w:rFonts w:ascii="Verdana" w:hAnsi="Verdana"/>
          <w:sz w:val="20"/>
          <w:szCs w:val="20"/>
        </w:rPr>
        <w:t>ratelli</w:t>
      </w:r>
      <w:r w:rsidR="00E65FCF" w:rsidRPr="001C71DD">
        <w:rPr>
          <w:rFonts w:ascii="Verdana" w:hAnsi="Verdana"/>
          <w:sz w:val="20"/>
          <w:szCs w:val="20"/>
        </w:rPr>
        <w:t xml:space="preserve">   </w:t>
      </w:r>
    </w:p>
    <w:p w14:paraId="498BE4E0" w14:textId="28F793E7" w:rsidR="003744BA" w:rsidRPr="001C71DD" w:rsidRDefault="003744BA" w:rsidP="001C71DD">
      <w:pPr>
        <w:tabs>
          <w:tab w:val="left" w:pos="2127"/>
        </w:tabs>
        <w:spacing w:line="276" w:lineRule="auto"/>
        <w:ind w:left="113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C47A85" wp14:editId="2E29C7CD">
                <wp:simplePos x="0" y="0"/>
                <wp:positionH relativeFrom="column">
                  <wp:posOffset>659925</wp:posOffset>
                </wp:positionH>
                <wp:positionV relativeFrom="paragraph">
                  <wp:posOffset>153717</wp:posOffset>
                </wp:positionV>
                <wp:extent cx="4167400" cy="0"/>
                <wp:effectExtent l="0" t="0" r="11430" b="12700"/>
                <wp:wrapNone/>
                <wp:docPr id="12824940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51204" id="Connettore 1 1" o:spid="_x0000_s1026" alt="&quot;&quot;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95pt,12.1pt" to="380.1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C616483" w14:textId="3FDAF3B1" w:rsidR="00E65FCF" w:rsidRPr="001C71DD" w:rsidRDefault="00E65FCF" w:rsidP="001C71DD">
      <w:pPr>
        <w:tabs>
          <w:tab w:val="left" w:pos="2127"/>
        </w:tabs>
        <w:spacing w:line="276" w:lineRule="auto"/>
        <w:rPr>
          <w:rFonts w:ascii="Verdana" w:hAnsi="Verdana"/>
          <w:sz w:val="20"/>
          <w:szCs w:val="20"/>
        </w:rPr>
      </w:pPr>
    </w:p>
    <w:p w14:paraId="55024651" w14:textId="77777777" w:rsidR="00DE02C0" w:rsidRPr="001C71DD" w:rsidRDefault="00DE02C0" w:rsidP="001C71DD">
      <w:pPr>
        <w:pStyle w:val="Paragrafoelenco"/>
        <w:tabs>
          <w:tab w:val="left" w:pos="2127"/>
        </w:tabs>
        <w:spacing w:line="276" w:lineRule="auto"/>
        <w:ind w:left="1418"/>
        <w:rPr>
          <w:rFonts w:ascii="Verdana" w:hAnsi="Verdana"/>
          <w:b/>
          <w:bCs/>
          <w:sz w:val="20"/>
          <w:szCs w:val="20"/>
        </w:rPr>
      </w:pPr>
    </w:p>
    <w:p w14:paraId="534938E4" w14:textId="364AEFC7" w:rsidR="002F2B6D" w:rsidRPr="001C71DD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2   </w:t>
      </w:r>
      <w:r w:rsidR="002F2B6D" w:rsidRPr="001C71DD">
        <w:rPr>
          <w:rFonts w:ascii="Verdana" w:hAnsi="Verdana"/>
          <w:b/>
          <w:bCs/>
          <w:color w:val="auto"/>
          <w:sz w:val="24"/>
          <w:szCs w:val="24"/>
        </w:rPr>
        <w:t>ANAMNESI SCOLASTICA</w:t>
      </w:r>
    </w:p>
    <w:p w14:paraId="39E802E2" w14:textId="77777777" w:rsidR="00312816" w:rsidRPr="001C71DD" w:rsidRDefault="00312816" w:rsidP="001C71DD">
      <w:pPr>
        <w:tabs>
          <w:tab w:val="left" w:pos="2127"/>
        </w:tabs>
        <w:rPr>
          <w:rFonts w:ascii="Verdana" w:hAnsi="Verdana"/>
        </w:rPr>
      </w:pPr>
    </w:p>
    <w:p w14:paraId="0F0AADF3" w14:textId="32C98C1E" w:rsidR="002F2B6D" w:rsidRPr="001C71DD" w:rsidRDefault="002F2B6D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Scuola dell’infanzia: </w:t>
      </w:r>
    </w:p>
    <w:p w14:paraId="600BAA75" w14:textId="606CBCA5" w:rsidR="002F2B6D" w:rsidRPr="001C71DD" w:rsidRDefault="00312816" w:rsidP="001C71DD">
      <w:pPr>
        <w:pStyle w:val="Paragrafoelenco"/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 </w:t>
      </w:r>
      <w:r w:rsidR="002F2B6D" w:rsidRPr="001C71DD">
        <w:rPr>
          <w:rFonts w:ascii="Verdana" w:hAnsi="Verdana"/>
          <w:sz w:val="20"/>
          <w:szCs w:val="20"/>
        </w:rPr>
        <w:t>SÌ</w:t>
      </w:r>
      <w:r w:rsidRPr="001C71DD">
        <w:rPr>
          <w:rFonts w:ascii="Verdana" w:hAnsi="Verdana"/>
          <w:sz w:val="20"/>
          <w:szCs w:val="20"/>
        </w:rPr>
        <w:t xml:space="preserve"> </w:t>
      </w:r>
    </w:p>
    <w:p w14:paraId="284AAC3E" w14:textId="3BBA42B1" w:rsidR="002F2B6D" w:rsidRPr="001C71DD" w:rsidRDefault="00312816" w:rsidP="001C71DD">
      <w:pPr>
        <w:pStyle w:val="Paragrafoelenco"/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    NO</w:t>
      </w:r>
    </w:p>
    <w:p w14:paraId="46F1EC52" w14:textId="3F7DF7AD" w:rsidR="002F2B6D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6A5AD3" wp14:editId="060331F5">
                <wp:simplePos x="0" y="0"/>
                <wp:positionH relativeFrom="column">
                  <wp:posOffset>1706245</wp:posOffset>
                </wp:positionH>
                <wp:positionV relativeFrom="paragraph">
                  <wp:posOffset>175365</wp:posOffset>
                </wp:positionV>
                <wp:extent cx="3431342" cy="0"/>
                <wp:effectExtent l="0" t="0" r="10795" b="12700"/>
                <wp:wrapNone/>
                <wp:docPr id="191006969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13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12754" id="Connettore 1 1" o:spid="_x0000_s1026" alt="&quot;&quot;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5pt,13.8pt" to="404.5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2F2B6D" w:rsidRPr="001C71DD">
        <w:rPr>
          <w:rFonts w:ascii="Verdana" w:hAnsi="Verdana"/>
          <w:sz w:val="20"/>
          <w:szCs w:val="20"/>
        </w:rPr>
        <w:t>Luogo di frequenza: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6E2061CE" w14:textId="70BAA97A" w:rsidR="002F2B6D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BFE5F5" wp14:editId="1E031D97">
                <wp:simplePos x="0" y="0"/>
                <wp:positionH relativeFrom="column">
                  <wp:posOffset>1734820</wp:posOffset>
                </wp:positionH>
                <wp:positionV relativeFrom="paragraph">
                  <wp:posOffset>173460</wp:posOffset>
                </wp:positionV>
                <wp:extent cx="1916199" cy="0"/>
                <wp:effectExtent l="0" t="0" r="14605" b="12700"/>
                <wp:wrapNone/>
                <wp:docPr id="143842431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1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746B" id="Connettore 1 1" o:spid="_x0000_s1026" alt="&quot;&quot;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3.65pt" to="287.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2F2B6D" w:rsidRPr="001C71DD">
        <w:rPr>
          <w:rFonts w:ascii="Verdana" w:hAnsi="Verdana"/>
          <w:sz w:val="20"/>
          <w:szCs w:val="20"/>
        </w:rPr>
        <w:t>n° anni frequentati:</w:t>
      </w:r>
      <w:r w:rsidR="007C5E01" w:rsidRPr="001C71DD">
        <w:rPr>
          <w:rFonts w:ascii="Verdana" w:hAnsi="Verdana"/>
          <w:sz w:val="20"/>
          <w:szCs w:val="20"/>
        </w:rPr>
        <w:t xml:space="preserve"> </w:t>
      </w:r>
    </w:p>
    <w:p w14:paraId="2F8CE182" w14:textId="7AF07661" w:rsidR="00265CB1" w:rsidRPr="001C71DD" w:rsidRDefault="00265CB1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Scuola primaria: </w:t>
      </w:r>
    </w:p>
    <w:p w14:paraId="780CC37E" w14:textId="4589B955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B4A6B2" wp14:editId="4A6B8831">
                <wp:simplePos x="0" y="0"/>
                <wp:positionH relativeFrom="column">
                  <wp:posOffset>1875050</wp:posOffset>
                </wp:positionH>
                <wp:positionV relativeFrom="paragraph">
                  <wp:posOffset>175895</wp:posOffset>
                </wp:positionV>
                <wp:extent cx="3407304" cy="0"/>
                <wp:effectExtent l="0" t="0" r="9525" b="12700"/>
                <wp:wrapNone/>
                <wp:docPr id="10377312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BBC2" id="Connettore 1 1" o:spid="_x0000_s1026" alt="&quot;&quot;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5pt,13.85pt" to="415.9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Bn/+ib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Luogo e nome istituto: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47D7213C" w14:textId="135195C3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122BA9" wp14:editId="3D53EA21">
                <wp:simplePos x="0" y="0"/>
                <wp:positionH relativeFrom="column">
                  <wp:posOffset>1724660</wp:posOffset>
                </wp:positionH>
                <wp:positionV relativeFrom="paragraph">
                  <wp:posOffset>170285</wp:posOffset>
                </wp:positionV>
                <wp:extent cx="1918031" cy="0"/>
                <wp:effectExtent l="0" t="0" r="12700" b="12700"/>
                <wp:wrapNone/>
                <wp:docPr id="1824000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2142E" id="Connettore 1 1" o:spid="_x0000_s1026" alt="&quot;&quot;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13.4pt" to="286.8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n° anni frequentati:</w:t>
      </w:r>
      <w:r w:rsidR="007C5E01" w:rsidRPr="001C71DD">
        <w:rPr>
          <w:rFonts w:ascii="Verdana" w:hAnsi="Verdana"/>
          <w:sz w:val="20"/>
          <w:szCs w:val="20"/>
        </w:rPr>
        <w:t xml:space="preserve"> </w:t>
      </w:r>
    </w:p>
    <w:p w14:paraId="0A23C397" w14:textId="531A6913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132245" wp14:editId="275256DC">
                <wp:simplePos x="0" y="0"/>
                <wp:positionH relativeFrom="column">
                  <wp:posOffset>1092305</wp:posOffset>
                </wp:positionH>
                <wp:positionV relativeFrom="paragraph">
                  <wp:posOffset>170180</wp:posOffset>
                </wp:positionV>
                <wp:extent cx="3419388" cy="0"/>
                <wp:effectExtent l="0" t="0" r="10160" b="12700"/>
                <wp:wrapNone/>
                <wp:docPr id="52639416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1AF18" id="Connettore 1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3.4pt" to="355.2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ripetenze: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4E8FD488" w14:textId="6731B3A5" w:rsidR="00265CB1" w:rsidRPr="001C71DD" w:rsidRDefault="00265CB1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Scuola secondaria di Primo grado: </w:t>
      </w:r>
    </w:p>
    <w:p w14:paraId="7ED95160" w14:textId="61C8EE31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91C160" wp14:editId="341183B1">
                <wp:simplePos x="0" y="0"/>
                <wp:positionH relativeFrom="column">
                  <wp:posOffset>1898650</wp:posOffset>
                </wp:positionH>
                <wp:positionV relativeFrom="paragraph">
                  <wp:posOffset>170920</wp:posOffset>
                </wp:positionV>
                <wp:extent cx="3407304" cy="0"/>
                <wp:effectExtent l="0" t="0" r="9525" b="12700"/>
                <wp:wrapNone/>
                <wp:docPr id="18775575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3E3AB" id="Connettore 1 1" o:spid="_x0000_s1026" alt="&quot;&quot;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45pt" to="417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 xml:space="preserve">Luogo e nome istituto: </w:t>
      </w:r>
    </w:p>
    <w:p w14:paraId="7213C642" w14:textId="46E4D097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58C4DE" wp14:editId="06EAB1E8">
                <wp:simplePos x="0" y="0"/>
                <wp:positionH relativeFrom="column">
                  <wp:posOffset>1714500</wp:posOffset>
                </wp:positionH>
                <wp:positionV relativeFrom="paragraph">
                  <wp:posOffset>166475</wp:posOffset>
                </wp:positionV>
                <wp:extent cx="1893861" cy="0"/>
                <wp:effectExtent l="0" t="0" r="11430" b="12700"/>
                <wp:wrapNone/>
                <wp:docPr id="19187360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8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18F9" id="Connettore 1 1" o:spid="_x0000_s1026" alt="&quot;&quot;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3.1pt" to="284.1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n° anni frequentati:</w:t>
      </w:r>
      <w:r w:rsidR="007C5E01" w:rsidRPr="001C71DD">
        <w:rPr>
          <w:rFonts w:ascii="Verdana" w:hAnsi="Verdana"/>
          <w:sz w:val="20"/>
          <w:szCs w:val="20"/>
        </w:rPr>
        <w:t xml:space="preserve">  </w:t>
      </w:r>
    </w:p>
    <w:p w14:paraId="7BA9D1E0" w14:textId="77777777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C80864" wp14:editId="5C755728">
                <wp:simplePos x="0" y="0"/>
                <wp:positionH relativeFrom="column">
                  <wp:posOffset>1080875</wp:posOffset>
                </wp:positionH>
                <wp:positionV relativeFrom="paragraph">
                  <wp:posOffset>170815</wp:posOffset>
                </wp:positionV>
                <wp:extent cx="3419388" cy="0"/>
                <wp:effectExtent l="0" t="0" r="10160" b="12700"/>
                <wp:wrapNone/>
                <wp:docPr id="17629677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3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5EC7E" id="Connettore 1 1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13.45pt" to="354.3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ripetenze: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3CE580FA" w14:textId="77777777" w:rsidR="00265CB1" w:rsidRPr="001C71DD" w:rsidRDefault="00265CB1" w:rsidP="001C71DD">
      <w:pPr>
        <w:tabs>
          <w:tab w:val="left" w:pos="2127"/>
        </w:tabs>
        <w:spacing w:line="276" w:lineRule="auto"/>
        <w:ind w:left="1782"/>
        <w:rPr>
          <w:rFonts w:ascii="Verdana" w:hAnsi="Verdana"/>
          <w:b/>
          <w:bCs/>
          <w:sz w:val="20"/>
          <w:szCs w:val="20"/>
        </w:rPr>
      </w:pPr>
    </w:p>
    <w:p w14:paraId="71D6423A" w14:textId="1356ACF6" w:rsidR="00265CB1" w:rsidRPr="001C71DD" w:rsidRDefault="00265CB1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Scuola secondaria di Secondo grado: </w:t>
      </w:r>
    </w:p>
    <w:p w14:paraId="43B79B03" w14:textId="6E33E3CB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381DEC" wp14:editId="7A8E4D64">
                <wp:simplePos x="0" y="0"/>
                <wp:positionH relativeFrom="column">
                  <wp:posOffset>1898650</wp:posOffset>
                </wp:positionH>
                <wp:positionV relativeFrom="paragraph">
                  <wp:posOffset>172190</wp:posOffset>
                </wp:positionV>
                <wp:extent cx="3407304" cy="0"/>
                <wp:effectExtent l="0" t="0" r="9525" b="12700"/>
                <wp:wrapNone/>
                <wp:docPr id="8187413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7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629E4" id="Connettore 1 1" o:spid="_x0000_s1026" alt="&quot;&quot;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3.55pt" to="417.8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 xml:space="preserve">Luogo e nome istituto: </w:t>
      </w:r>
    </w:p>
    <w:p w14:paraId="75C2AA50" w14:textId="77777777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17E6C9" wp14:editId="66DA7B17">
                <wp:simplePos x="0" y="0"/>
                <wp:positionH relativeFrom="column">
                  <wp:posOffset>1707515</wp:posOffset>
                </wp:positionH>
                <wp:positionV relativeFrom="paragraph">
                  <wp:posOffset>167745</wp:posOffset>
                </wp:positionV>
                <wp:extent cx="1918031" cy="0"/>
                <wp:effectExtent l="0" t="0" r="12700" b="12700"/>
                <wp:wrapNone/>
                <wp:docPr id="9773744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0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F45BA" id="Connettore 1 1" o:spid="_x0000_s1026" alt="&quot;&quot;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13.2pt" to="285.5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n° anni frequentati:</w:t>
      </w:r>
    </w:p>
    <w:p w14:paraId="480CB24D" w14:textId="77777777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93A0FB" wp14:editId="79F5161F">
                <wp:simplePos x="0" y="0"/>
                <wp:positionH relativeFrom="column">
                  <wp:posOffset>1111885</wp:posOffset>
                </wp:positionH>
                <wp:positionV relativeFrom="paragraph">
                  <wp:posOffset>172190</wp:posOffset>
                </wp:positionV>
                <wp:extent cx="3371050" cy="0"/>
                <wp:effectExtent l="0" t="0" r="7620" b="12700"/>
                <wp:wrapNone/>
                <wp:docPr id="5956006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B33E2" id="Connettore 1 1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13.55pt" to="353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ripetenze: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7F36032C" w14:textId="3BD7DDC2" w:rsidR="00265CB1" w:rsidRPr="001C71DD" w:rsidRDefault="00265CB1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Percorso personalizzato: </w:t>
      </w:r>
    </w:p>
    <w:p w14:paraId="5624BCD3" w14:textId="500C4829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69123E" wp14:editId="7B84A5F3">
                <wp:simplePos x="0" y="0"/>
                <wp:positionH relativeFrom="column">
                  <wp:posOffset>3623310</wp:posOffset>
                </wp:positionH>
                <wp:positionV relativeFrom="paragraph">
                  <wp:posOffset>168380</wp:posOffset>
                </wp:positionV>
                <wp:extent cx="2079854" cy="0"/>
                <wp:effectExtent l="0" t="0" r="15875" b="12700"/>
                <wp:wrapNone/>
                <wp:docPr id="17905850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85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BD4AA" id="Connettore 1 1" o:spid="_x0000_s1026" alt="&quot;&quot;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3.25pt" to="449.0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 xml:space="preserve">Presenza di percorso personalizzato a partire dal: </w:t>
      </w:r>
    </w:p>
    <w:p w14:paraId="5A6CBEA5" w14:textId="023935B9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(mese, anno, corrispondente classe frequentata)</w:t>
      </w:r>
    </w:p>
    <w:p w14:paraId="18DAB189" w14:textId="77777777" w:rsidR="00265CB1" w:rsidRPr="001C71DD" w:rsidRDefault="00265CB1" w:rsidP="001C71DD">
      <w:pPr>
        <w:tabs>
          <w:tab w:val="left" w:pos="2127"/>
        </w:tabs>
        <w:spacing w:line="48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FEE7A1" wp14:editId="0C366A79">
                <wp:simplePos x="0" y="0"/>
                <wp:positionH relativeFrom="column">
                  <wp:posOffset>1089025</wp:posOffset>
                </wp:positionH>
                <wp:positionV relativeFrom="paragraph">
                  <wp:posOffset>167110</wp:posOffset>
                </wp:positionV>
                <wp:extent cx="3371050" cy="0"/>
                <wp:effectExtent l="0" t="0" r="7620" b="12700"/>
                <wp:wrapNone/>
                <wp:docPr id="54399152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B7AE" id="Connettore 1 1" o:spid="_x0000_s1026" alt="&quot;&quot;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13.15pt" to="351.2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>ripetenze:</w:t>
      </w:r>
      <w:r w:rsidRPr="001C71DD">
        <w:rPr>
          <w:rFonts w:ascii="Verdana" w:hAnsi="Verdana"/>
          <w:noProof/>
          <w:sz w:val="20"/>
          <w:szCs w:val="20"/>
        </w:rPr>
        <w:t xml:space="preserve"> </w:t>
      </w:r>
    </w:p>
    <w:p w14:paraId="18D99656" w14:textId="5D3D4E2D" w:rsidR="00265CB1" w:rsidRPr="001C71DD" w:rsidRDefault="007C5E01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Difficoltà</w:t>
      </w:r>
    </w:p>
    <w:p w14:paraId="01BED6F3" w14:textId="7A7D816B" w:rsidR="007C5E01" w:rsidRPr="001C71DD" w:rsidRDefault="007C5E01" w:rsidP="001C71DD">
      <w:pPr>
        <w:tabs>
          <w:tab w:val="left" w:pos="2127"/>
        </w:tabs>
        <w:spacing w:line="360" w:lineRule="auto"/>
        <w:ind w:left="709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Manifestate negli anni scolastici precedenti e nel quotidiano (es: difficoltà nell’apparecchiare la tavola, problemi nel preparare lo zaino, difficoltà nella memorizzazione delle tabelline, …)</w:t>
      </w:r>
    </w:p>
    <w:p w14:paraId="7BD8AFD9" w14:textId="0997CBE2" w:rsidR="007C5E01" w:rsidRPr="001C71DD" w:rsidRDefault="00A50AC4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6C68DB" wp14:editId="755289CD">
                <wp:simplePos x="0" y="0"/>
                <wp:positionH relativeFrom="column">
                  <wp:posOffset>534670</wp:posOffset>
                </wp:positionH>
                <wp:positionV relativeFrom="paragraph">
                  <wp:posOffset>160083</wp:posOffset>
                </wp:positionV>
                <wp:extent cx="5238115" cy="0"/>
                <wp:effectExtent l="0" t="0" r="6985" b="12700"/>
                <wp:wrapNone/>
                <wp:docPr id="11883783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24DDF" id="Connettore 1 1" o:spid="_x0000_s1026" alt="&quot;&quot;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1pt,12.6pt" to="454.5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5XO1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AC5912" w14:textId="18268024" w:rsidR="00A50AC4" w:rsidRPr="001C71DD" w:rsidRDefault="00A50AC4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813FF2" wp14:editId="53CF0E10">
                <wp:simplePos x="0" y="0"/>
                <wp:positionH relativeFrom="column">
                  <wp:posOffset>533400</wp:posOffset>
                </wp:positionH>
                <wp:positionV relativeFrom="paragraph">
                  <wp:posOffset>160592</wp:posOffset>
                </wp:positionV>
                <wp:extent cx="5238115" cy="0"/>
                <wp:effectExtent l="0" t="0" r="6985" b="12700"/>
                <wp:wrapNone/>
                <wp:docPr id="19465648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AFB30" id="Connettore 1 1" o:spid="_x0000_s1026" alt="&quot;&quot;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65pt" to="454.4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YFjOh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FBEEF64" w14:textId="7FD35687" w:rsidR="00A50AC4" w:rsidRPr="001C71DD" w:rsidRDefault="00A50AC4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5F46EC" wp14:editId="35B7AFE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75132774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50406" id="Connettore 1 1" o:spid="_x0000_s1026" alt="&quot;&quot;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ABB0383" w14:textId="408631D0" w:rsidR="00A50AC4" w:rsidRPr="001C71DD" w:rsidRDefault="00A50AC4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54E3E6" wp14:editId="16358100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140196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59BDF" id="Connettore 1 1" o:spid="_x0000_s1026" alt="&quot;&quot;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13FD15B" w14:textId="4B605BC7" w:rsidR="00A50AC4" w:rsidRPr="001C71DD" w:rsidRDefault="00A50AC4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6BF08B" wp14:editId="78976819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208640964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571A5" id="Connettore 1 1" o:spid="_x0000_s1026" alt="&quot;&quot;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D8E950F" w14:textId="23F6384A" w:rsidR="007A7472" w:rsidRPr="001C71DD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3   </w:t>
      </w:r>
      <w:r w:rsidR="00522CE1" w:rsidRPr="001C71DD">
        <w:rPr>
          <w:rFonts w:ascii="Verdana" w:hAnsi="Verdana"/>
          <w:b/>
          <w:bCs/>
          <w:color w:val="auto"/>
          <w:sz w:val="24"/>
          <w:szCs w:val="24"/>
        </w:rPr>
        <w:t>RELAZIONI SOCIALI</w:t>
      </w:r>
    </w:p>
    <w:p w14:paraId="4BA79F79" w14:textId="77777777" w:rsidR="00312816" w:rsidRPr="001C71DD" w:rsidRDefault="00312816" w:rsidP="001C71DD">
      <w:pPr>
        <w:tabs>
          <w:tab w:val="left" w:pos="2127"/>
        </w:tabs>
        <w:rPr>
          <w:rFonts w:ascii="Verdana" w:hAnsi="Verdana"/>
        </w:rPr>
      </w:pPr>
    </w:p>
    <w:p w14:paraId="71F9386E" w14:textId="3473FDB4" w:rsidR="007A7472" w:rsidRPr="001C71DD" w:rsidRDefault="00522CE1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Frequenza delle relazioni sociali:</w:t>
      </w:r>
    </w:p>
    <w:p w14:paraId="72AC1848" w14:textId="3E470E53" w:rsidR="00522CE1" w:rsidRPr="001C71DD" w:rsidRDefault="00522CE1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Indicare la frequenza delle relazioni sociali (di seguito compaiono due esempi ai quali si aggiungono le attività del singolo soggetto rilevato a seguito di colloquio con i genitori e l’alunno/a)</w:t>
      </w:r>
    </w:p>
    <w:p w14:paraId="27A8A9CF" w14:textId="2C7A2913" w:rsidR="00522CE1" w:rsidRPr="001C71DD" w:rsidRDefault="00312816" w:rsidP="001C71DD">
      <w:pPr>
        <w:tabs>
          <w:tab w:val="left" w:pos="2127"/>
        </w:tabs>
        <w:spacing w:line="360" w:lineRule="auto"/>
        <w:ind w:left="64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522CE1" w:rsidRPr="001C71DD">
        <w:rPr>
          <w:rFonts w:ascii="Verdana" w:hAnsi="Verdana"/>
          <w:sz w:val="20"/>
          <w:szCs w:val="20"/>
        </w:rPr>
        <w:t>gruppo sportivo</w:t>
      </w:r>
    </w:p>
    <w:p w14:paraId="5FFF7600" w14:textId="345E5595" w:rsidR="00522CE1" w:rsidRPr="001C71DD" w:rsidRDefault="00312816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         </w:t>
      </w:r>
      <w:r w:rsidR="00522CE1" w:rsidRPr="001C71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7055DB" wp14:editId="00DB8A97">
                <wp:simplePos x="0" y="0"/>
                <wp:positionH relativeFrom="column">
                  <wp:posOffset>2386464</wp:posOffset>
                </wp:positionH>
                <wp:positionV relativeFrom="paragraph">
                  <wp:posOffset>154305</wp:posOffset>
                </wp:positionV>
                <wp:extent cx="3366770" cy="0"/>
                <wp:effectExtent l="0" t="0" r="11430" b="12700"/>
                <wp:wrapNone/>
                <wp:docPr id="7977991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67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D58C" id="Connettore 1 1" o:spid="_x0000_s1026" alt="&quot;&quot;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9pt,12.15pt" to="453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 xml:space="preserve">   </w:t>
      </w:r>
      <w:r w:rsidR="00522CE1" w:rsidRPr="001C71DD">
        <w:rPr>
          <w:rFonts w:ascii="Verdana" w:hAnsi="Verdana"/>
          <w:sz w:val="20"/>
          <w:szCs w:val="20"/>
        </w:rPr>
        <w:t xml:space="preserve">relazioni amicali: frequenta  </w:t>
      </w:r>
    </w:p>
    <w:p w14:paraId="6B9E73D4" w14:textId="761FD4CB" w:rsidR="00522CE1" w:rsidRPr="001C71DD" w:rsidRDefault="00522CE1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FE6DF8" wp14:editId="442509E5">
                <wp:simplePos x="0" y="0"/>
                <wp:positionH relativeFrom="column">
                  <wp:posOffset>539024</wp:posOffset>
                </wp:positionH>
                <wp:positionV relativeFrom="paragraph">
                  <wp:posOffset>170815</wp:posOffset>
                </wp:positionV>
                <wp:extent cx="5238115" cy="0"/>
                <wp:effectExtent l="0" t="0" r="6985" b="12700"/>
                <wp:wrapNone/>
                <wp:docPr id="14159406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D322F" id="Connettore 1 1" o:spid="_x0000_s1026" alt="&quot;&quot;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3.45pt" to="454.9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JQ0AkH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312816" w:rsidRPr="001C71DD">
        <w:rPr>
          <w:rFonts w:ascii="Verdana" w:hAnsi="Verdana"/>
          <w:sz w:val="20"/>
          <w:szCs w:val="20"/>
        </w:rPr>
        <w:t xml:space="preserve">         </w:t>
      </w:r>
    </w:p>
    <w:p w14:paraId="157CC759" w14:textId="77777777" w:rsidR="00522CE1" w:rsidRPr="001C71DD" w:rsidRDefault="00522CE1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489E1B7D" w14:textId="77777777" w:rsidR="005D7DD7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</w:p>
    <w:p w14:paraId="62E1389C" w14:textId="792913A6" w:rsidR="00522CE1" w:rsidRPr="001C71DD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4   </w:t>
      </w:r>
      <w:r w:rsidR="00522CE1" w:rsidRPr="001C71DD">
        <w:rPr>
          <w:rFonts w:ascii="Verdana" w:hAnsi="Verdana"/>
          <w:b/>
          <w:bCs/>
          <w:color w:val="auto"/>
          <w:sz w:val="24"/>
          <w:szCs w:val="24"/>
        </w:rPr>
        <w:t>COLLABORAZIONE FAMILIARE</w:t>
      </w:r>
    </w:p>
    <w:p w14:paraId="7773DBBF" w14:textId="77777777" w:rsidR="00312816" w:rsidRPr="001C71DD" w:rsidRDefault="00312816" w:rsidP="001C71DD">
      <w:pPr>
        <w:tabs>
          <w:tab w:val="left" w:pos="2127"/>
        </w:tabs>
        <w:rPr>
          <w:rFonts w:ascii="Verdana" w:hAnsi="Verdana"/>
        </w:rPr>
      </w:pPr>
    </w:p>
    <w:p w14:paraId="7545A11F" w14:textId="15B47277" w:rsidR="00522CE1" w:rsidRPr="001C71DD" w:rsidRDefault="00522CE1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Svolge i compiti assegnati:</w:t>
      </w:r>
    </w:p>
    <w:p w14:paraId="67611AFF" w14:textId="60CF91A1" w:rsidR="00522CE1" w:rsidRPr="001C71DD" w:rsidRDefault="00522CE1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2"/>
          <w:szCs w:val="22"/>
        </w:rPr>
        <w:t>(</w:t>
      </w:r>
      <w:r w:rsidRPr="001C71DD">
        <w:rPr>
          <w:rFonts w:ascii="Verdana" w:hAnsi="Verdana"/>
          <w:sz w:val="20"/>
          <w:szCs w:val="20"/>
        </w:rPr>
        <w:t>si elencano tempi e persone che sostengono il ragazzo nel lavoro domestico sottolineando anche la presenza di eventuali specialisti e come questi intervengono)</w:t>
      </w:r>
    </w:p>
    <w:p w14:paraId="11BC239B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6F7159" wp14:editId="002DD693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916967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D0292" id="Connettore 1 1" o:spid="_x0000_s1026" alt="&quot;&quot;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9AEA95A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50E472" wp14:editId="77ED97C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587915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C3B9D" id="Connettore 1 1" o:spid="_x0000_s1026" alt="&quot;&quot;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CA3DCCE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442F65" wp14:editId="1DDB0E8F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0375646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E41C5" id="Connettore 1 1" o:spid="_x0000_s1026" alt="&quot;&quot;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55A8F18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CA5338" wp14:editId="27E7924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6961839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8AED1" id="Connettore 1 1" o:spid="_x0000_s1026" alt="&quot;&quot;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E3077C4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9E3FFF7" wp14:editId="3ADF93D4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4106506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12D3" id="Connettore 1 1" o:spid="_x0000_s1026" alt="&quot;&quot;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A211BE6" w14:textId="77777777" w:rsidR="00265CB1" w:rsidRPr="001C71DD" w:rsidRDefault="00265CB1" w:rsidP="001C71DD">
      <w:pPr>
        <w:tabs>
          <w:tab w:val="left" w:pos="2127"/>
        </w:tabs>
        <w:spacing w:line="276" w:lineRule="auto"/>
        <w:ind w:left="1782"/>
        <w:rPr>
          <w:rFonts w:ascii="Verdana" w:hAnsi="Verdana"/>
          <w:b/>
          <w:bCs/>
        </w:rPr>
      </w:pPr>
    </w:p>
    <w:p w14:paraId="3237F1F4" w14:textId="10935250" w:rsidR="002F2B6D" w:rsidRPr="001C71DD" w:rsidRDefault="00522CE1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Strumenti compensativi utilizzati:</w:t>
      </w:r>
    </w:p>
    <w:p w14:paraId="6955A00E" w14:textId="10DDB444" w:rsidR="00522CE1" w:rsidRPr="001C71DD" w:rsidRDefault="00522CE1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2"/>
          <w:szCs w:val="22"/>
        </w:rPr>
        <w:t>(</w:t>
      </w:r>
      <w:r w:rsidRPr="001C71DD">
        <w:rPr>
          <w:rFonts w:ascii="Verdana" w:hAnsi="Verdana"/>
          <w:sz w:val="20"/>
          <w:szCs w:val="20"/>
        </w:rPr>
        <w:t>tablet, PC, calcolatrice, tavola pitagorica, ecc.)</w:t>
      </w:r>
    </w:p>
    <w:p w14:paraId="2E36F17A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CC1E33" wp14:editId="4A8A533B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0411756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05139" id="Connettore 1 1" o:spid="_x0000_s1026" alt="&quot;&quot;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DA9769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1A8249" wp14:editId="1423CFF1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854977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B7E5D" id="Connettore 1 1" o:spid="_x0000_s1026" alt="&quot;&quot;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8EF5290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5F74C" wp14:editId="6C3D00F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279668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D51B7" id="Connettore 1 1" o:spid="_x0000_s1026" alt="&quot;&quot;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715EDBA" w14:textId="2440BF36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5BD6B4" wp14:editId="0D48ADB5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560689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91A96" id="Connettore 1 1" o:spid="_x0000_s1026" alt="&quot;&quot;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02FE48B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</w:p>
    <w:p w14:paraId="73F1F5E2" w14:textId="1958C87F" w:rsidR="00522CE1" w:rsidRPr="001C71DD" w:rsidRDefault="00522CE1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Difficoltà manifestate a casa nei rapporti con la scuola:</w:t>
      </w:r>
    </w:p>
    <w:p w14:paraId="2472CEE6" w14:textId="1BA45AA0" w:rsidR="00522CE1" w:rsidRPr="001C71DD" w:rsidRDefault="00522CE1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2"/>
          <w:szCs w:val="22"/>
        </w:rPr>
        <w:t>(</w:t>
      </w:r>
      <w:r w:rsidRPr="001C71DD">
        <w:rPr>
          <w:rFonts w:ascii="Verdana" w:hAnsi="Verdana"/>
          <w:sz w:val="20"/>
          <w:szCs w:val="20"/>
        </w:rPr>
        <w:t>si possono elencare le singole discipline nelle quali l’alunno/a manifesta maggiori difficoltà o se si preferisce individuarne l’area generale)</w:t>
      </w:r>
    </w:p>
    <w:p w14:paraId="63780154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3FD509" wp14:editId="02FBEF2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114590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AEB1" id="Connettore 1 1" o:spid="_x0000_s1026" alt="&quot;&quot;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DD7E110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586ED5" wp14:editId="7687ABB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99612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EBD71" id="Connettore 1 1" o:spid="_x0000_s1026" alt="&quot;&quot;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DE1EBB8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613161" wp14:editId="06B0036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864352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DD61B" id="Connettore 1 1" o:spid="_x0000_s1026" alt="&quot;&quot;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F1CC191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800E04" wp14:editId="30A689BE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32668244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334F4" id="Connettore 1 1" o:spid="_x0000_s1026" alt="&quot;&quot;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D3ABBB5" w14:textId="77777777" w:rsidR="00522CE1" w:rsidRPr="001C71DD" w:rsidRDefault="00522CE1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FFF1323" wp14:editId="778E331A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858399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8AAF" id="Connettore 1 1" o:spid="_x0000_s1026" alt="&quot;&quot;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B00ACCC" w14:textId="77777777" w:rsidR="00522CE1" w:rsidRPr="001C71DD" w:rsidRDefault="00522CE1" w:rsidP="001C71DD">
      <w:pPr>
        <w:tabs>
          <w:tab w:val="left" w:pos="2127"/>
        </w:tabs>
        <w:spacing w:line="480" w:lineRule="auto"/>
        <w:rPr>
          <w:rFonts w:ascii="Verdana" w:hAnsi="Verdana"/>
        </w:rPr>
      </w:pPr>
    </w:p>
    <w:p w14:paraId="1F3FDF43" w14:textId="39C1C9F2" w:rsidR="00562425" w:rsidRPr="001C71DD" w:rsidRDefault="005D7DD7" w:rsidP="005D7DD7">
      <w:pPr>
        <w:pStyle w:val="Titolo2"/>
        <w:tabs>
          <w:tab w:val="left" w:pos="2127"/>
        </w:tabs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5   </w:t>
      </w:r>
      <w:r w:rsidR="00562425" w:rsidRPr="001C71DD">
        <w:rPr>
          <w:rFonts w:ascii="Verdana" w:hAnsi="Verdana"/>
          <w:b/>
          <w:bCs/>
          <w:color w:val="auto"/>
          <w:sz w:val="24"/>
          <w:szCs w:val="24"/>
        </w:rPr>
        <w:t>OSSERVAZIONE DIRETTA DELL’ALUNNO</w:t>
      </w:r>
    </w:p>
    <w:p w14:paraId="7064D006" w14:textId="77777777" w:rsidR="00562425" w:rsidRPr="001C71DD" w:rsidRDefault="00562425" w:rsidP="001C71DD">
      <w:pPr>
        <w:tabs>
          <w:tab w:val="left" w:pos="2127"/>
        </w:tabs>
        <w:rPr>
          <w:rFonts w:ascii="Verdana" w:hAnsi="Verdana"/>
        </w:rPr>
      </w:pPr>
    </w:p>
    <w:p w14:paraId="668D6958" w14:textId="7B674C61" w:rsidR="00562425" w:rsidRPr="001C71DD" w:rsidRDefault="00562425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Rispetto a sé:</w:t>
      </w:r>
    </w:p>
    <w:p w14:paraId="5A0F35DA" w14:textId="77777777" w:rsidR="00562425" w:rsidRDefault="00562425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2"/>
          <w:szCs w:val="22"/>
        </w:rPr>
        <w:t>(</w:t>
      </w:r>
      <w:r w:rsidRPr="001C71DD">
        <w:rPr>
          <w:rFonts w:ascii="Verdana" w:hAnsi="Verdana"/>
          <w:sz w:val="20"/>
          <w:szCs w:val="20"/>
        </w:rPr>
        <w:t>si elencano tempi e persone che sostengono il ragazzo nel lavoro domestico sottolineando anche la presenza di eventuali specialisti e come questi intervengono)</w:t>
      </w:r>
    </w:p>
    <w:p w14:paraId="155285C7" w14:textId="77777777" w:rsidR="00E07158" w:rsidRPr="00AE6175" w:rsidRDefault="00AC731F" w:rsidP="00AE6175">
      <w:pPr>
        <w:tabs>
          <w:tab w:val="left" w:pos="2127"/>
        </w:tabs>
        <w:spacing w:line="360" w:lineRule="auto"/>
        <w:ind w:left="1123"/>
        <w:rPr>
          <w:rFonts w:ascii="Verdana" w:hAnsi="Verdana"/>
          <w:sz w:val="20"/>
          <w:szCs w:val="20"/>
        </w:rPr>
      </w:pPr>
      <w:r w:rsidRPr="00AE6175">
        <w:rPr>
          <w:rFonts w:ascii="Verdana" w:hAnsi="Verdana"/>
          <w:sz w:val="20"/>
          <w:szCs w:val="20"/>
        </w:rPr>
        <w:t>È … (aggiungere un aggettivo) cosciente della propria problematicità</w:t>
      </w:r>
    </w:p>
    <w:p w14:paraId="0C790DE2" w14:textId="77777777" w:rsidR="00E07158" w:rsidRPr="00AE6175" w:rsidRDefault="00AC731F" w:rsidP="00AE6175">
      <w:pPr>
        <w:tabs>
          <w:tab w:val="left" w:pos="2127"/>
        </w:tabs>
        <w:spacing w:line="360" w:lineRule="auto"/>
        <w:ind w:left="1123"/>
        <w:rPr>
          <w:rFonts w:ascii="Verdana" w:hAnsi="Verdana"/>
          <w:sz w:val="20"/>
          <w:szCs w:val="20"/>
        </w:rPr>
      </w:pPr>
      <w:r w:rsidRPr="00AE6175">
        <w:rPr>
          <w:rFonts w:ascii="Verdana" w:hAnsi="Verdana"/>
          <w:sz w:val="20"/>
          <w:szCs w:val="20"/>
        </w:rPr>
        <w:t>Ne parla … (poco, tanto, …) con gli adulti</w:t>
      </w:r>
    </w:p>
    <w:p w14:paraId="0E793695" w14:textId="23F86CF7" w:rsidR="00AC731F" w:rsidRPr="00AE6175" w:rsidRDefault="00AC731F" w:rsidP="00AE6175">
      <w:pPr>
        <w:tabs>
          <w:tab w:val="left" w:pos="2127"/>
        </w:tabs>
        <w:spacing w:line="360" w:lineRule="auto"/>
        <w:ind w:left="1123"/>
        <w:rPr>
          <w:rFonts w:ascii="Verdana" w:hAnsi="Verdana"/>
          <w:sz w:val="20"/>
          <w:szCs w:val="20"/>
        </w:rPr>
      </w:pPr>
      <w:r w:rsidRPr="00AE6175">
        <w:rPr>
          <w:rFonts w:ascii="Verdana" w:hAnsi="Verdana"/>
          <w:sz w:val="20"/>
          <w:szCs w:val="20"/>
        </w:rPr>
        <w:t>Ne parla … (poco, tanto, …) con i compagni</w:t>
      </w:r>
    </w:p>
    <w:p w14:paraId="139ECE0C" w14:textId="6036AFC1" w:rsidR="00AC731F" w:rsidRPr="001C71DD" w:rsidRDefault="00AC731F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CBD3CA" wp14:editId="54138EE6">
                <wp:simplePos x="0" y="0"/>
                <wp:positionH relativeFrom="column">
                  <wp:posOffset>1366763</wp:posOffset>
                </wp:positionH>
                <wp:positionV relativeFrom="paragraph">
                  <wp:posOffset>407728</wp:posOffset>
                </wp:positionV>
                <wp:extent cx="4313948" cy="0"/>
                <wp:effectExtent l="0" t="0" r="17145" b="12700"/>
                <wp:wrapNone/>
                <wp:docPr id="6949585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9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A4381" id="Connettore 1 1" o:spid="_x0000_s1026" alt="&quot;&quot;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32.1pt" to="447.3pt,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 xml:space="preserve">Rapporti con gli adulti: </w:t>
      </w:r>
      <w:r w:rsidRPr="001C71DD">
        <w:rPr>
          <w:rFonts w:ascii="Verdana" w:hAnsi="Verdana"/>
          <w:sz w:val="20"/>
          <w:szCs w:val="20"/>
        </w:rPr>
        <w:t xml:space="preserve">nel rapporto con gli adulti manifesta: (rapporti di fiducia, collaborazione, …) </w:t>
      </w:r>
    </w:p>
    <w:p w14:paraId="4E536379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801DC3" wp14:editId="06027984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217204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0796A" id="Connettore 1 1" o:spid="_x0000_s1026" alt="&quot;&quot;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01BECE0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FC6EDB" wp14:editId="1A35A05A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38982698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1AE3" id="Connettore 1 1" o:spid="_x0000_s1026" alt="&quot;&quot;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A5B37FF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55598A" wp14:editId="6358C97D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17082342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242C6" id="Connettore 1 1" o:spid="_x0000_s1026" alt="&quot;&quot;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0E9B29E" w14:textId="77777777" w:rsidR="00A95723" w:rsidRPr="001C71DD" w:rsidRDefault="00A95723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b/>
          <w:bCs/>
          <w:sz w:val="20"/>
          <w:szCs w:val="20"/>
        </w:rPr>
      </w:pPr>
    </w:p>
    <w:p w14:paraId="69B9DD9C" w14:textId="1985E688" w:rsidR="00AC731F" w:rsidRPr="001C71DD" w:rsidRDefault="00AC731F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0551EF" wp14:editId="79B9A101">
                <wp:simplePos x="0" y="0"/>
                <wp:positionH relativeFrom="column">
                  <wp:posOffset>1565910</wp:posOffset>
                </wp:positionH>
                <wp:positionV relativeFrom="paragraph">
                  <wp:posOffset>406207</wp:posOffset>
                </wp:positionV>
                <wp:extent cx="4161669" cy="0"/>
                <wp:effectExtent l="0" t="0" r="17145" b="12700"/>
                <wp:wrapNone/>
                <wp:docPr id="134278838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3A56F" id="Connettore 1 1" o:spid="_x0000_s1026" alt="&quot;&quot;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32pt" to="451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 xml:space="preserve">Rapporti con i compagni: </w:t>
      </w:r>
      <w:r w:rsidRPr="001C71DD">
        <w:rPr>
          <w:rFonts w:ascii="Verdana" w:hAnsi="Verdana"/>
          <w:sz w:val="20"/>
          <w:szCs w:val="20"/>
        </w:rPr>
        <w:t xml:space="preserve">(evidenzia rapporti positivi, collaborativi, l’alunno è ben inserito, accettato, …) </w:t>
      </w:r>
    </w:p>
    <w:p w14:paraId="1A778DEE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ACA582" wp14:editId="65564876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004496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28554" id="Connettore 1 1" o:spid="_x0000_s1026" alt="&quot;&quot;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78C9848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26C7B6" wp14:editId="7CC859B8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06583535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05063" id="Connettore 1 1" o:spid="_x0000_s1026" alt="&quot;&quot;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7BB0488" w14:textId="77777777" w:rsidR="00AC731F" w:rsidRPr="001C71DD" w:rsidRDefault="00AC731F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26E86C" wp14:editId="48AF4562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750894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4F33" id="Connettore 1 1" o:spid="_x0000_s1026" alt="&quot;&quot;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A9B159" w14:textId="77777777" w:rsidR="00AC731F" w:rsidRPr="001C71DD" w:rsidRDefault="00AC731F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3026B8D1" w14:textId="77777777" w:rsidR="00A95723" w:rsidRPr="001C71DD" w:rsidRDefault="00A95723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321BC74D" w14:textId="77777777" w:rsidR="00A95723" w:rsidRPr="001C71DD" w:rsidRDefault="00A95723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12C684E7" w14:textId="77777777" w:rsidR="00A95723" w:rsidRPr="001C71DD" w:rsidRDefault="00A95723" w:rsidP="001C71DD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675EC7" wp14:editId="31A05639">
                <wp:simplePos x="0" y="0"/>
                <wp:positionH relativeFrom="column">
                  <wp:posOffset>2048048</wp:posOffset>
                </wp:positionH>
                <wp:positionV relativeFrom="paragraph">
                  <wp:posOffset>629920</wp:posOffset>
                </wp:positionV>
                <wp:extent cx="3683635" cy="0"/>
                <wp:effectExtent l="0" t="0" r="12065" b="12700"/>
                <wp:wrapNone/>
                <wp:docPr id="11385920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E261F" id="Connettore 1 1" o:spid="_x0000_s1026" alt="&quot;&quot;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49.6pt" to="451.3pt,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sz w:val="20"/>
          <w:szCs w:val="20"/>
        </w:rPr>
        <w:t>Impegni scolastici in relazione al problema</w:t>
      </w:r>
      <w:r w:rsidRPr="001C71DD">
        <w:rPr>
          <w:rFonts w:ascii="Verdana" w:hAnsi="Verdana"/>
          <w:b/>
          <w:bCs/>
          <w:sz w:val="20"/>
          <w:szCs w:val="20"/>
        </w:rPr>
        <w:t xml:space="preserve">: </w:t>
      </w:r>
      <w:r w:rsidRPr="001C71DD">
        <w:rPr>
          <w:rFonts w:ascii="Verdana" w:hAnsi="Verdana"/>
          <w:sz w:val="20"/>
          <w:szCs w:val="20"/>
        </w:rPr>
        <w:t>nell’approccio con gli impegni scolastici l’alunno/a è: (indicare il livello di autonomia, la necessità di rinforzi e supporti, la manifestazione di sicurezza……)</w:t>
      </w:r>
    </w:p>
    <w:p w14:paraId="69EE91BE" w14:textId="6144D9E4" w:rsidR="00A95723" w:rsidRPr="001C71DD" w:rsidRDefault="00A95723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C0077A" wp14:editId="7BEBC2F6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86689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9AF10" id="Connettore 1 1" o:spid="_x0000_s1026" alt="&quot;&quot;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  <w:t xml:space="preserve">  </w:t>
      </w:r>
    </w:p>
    <w:p w14:paraId="005A2269" w14:textId="77777777" w:rsidR="00A95723" w:rsidRPr="001C71DD" w:rsidRDefault="00A95723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A349EF" wp14:editId="79582552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662730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C0A1B" id="Connettore 1 1" o:spid="_x0000_s1026" alt="&quot;&quot;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CE6B757" w14:textId="77777777" w:rsidR="00A95723" w:rsidRPr="001C71DD" w:rsidRDefault="00A95723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9CB047" wp14:editId="27236671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09008273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48207" id="Connettore 1 1" o:spid="_x0000_s1026" alt="&quot;&quot;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A1449FD" w14:textId="77777777" w:rsidR="00A95723" w:rsidRPr="001C71DD" w:rsidRDefault="00A95723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</w:rPr>
      </w:pPr>
    </w:p>
    <w:p w14:paraId="6FE3A490" w14:textId="2031E59B" w:rsidR="00A95723" w:rsidRPr="001C71DD" w:rsidRDefault="00A95723" w:rsidP="001C71DD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Comportamento in classe</w:t>
      </w:r>
      <w:r w:rsidRPr="001C71DD">
        <w:rPr>
          <w:rFonts w:ascii="Verdana" w:hAnsi="Verdana"/>
          <w:b/>
          <w:bCs/>
          <w:sz w:val="20"/>
          <w:szCs w:val="20"/>
        </w:rPr>
        <w:t xml:space="preserve">: </w:t>
      </w:r>
      <w:r w:rsidRPr="001C71DD">
        <w:rPr>
          <w:rFonts w:ascii="Verdana" w:hAnsi="Verdana"/>
          <w:sz w:val="20"/>
          <w:szCs w:val="20"/>
        </w:rPr>
        <w:t>(individuare il grado di attenzione e di concentrazione, evidenziare quando ha punti di calo e momenti di alta concentrazione, evidenziare la predisposizione ad affrontare il momento di difficoltà e sconforto……)</w:t>
      </w:r>
    </w:p>
    <w:p w14:paraId="1F3F42B5" w14:textId="77777777" w:rsidR="00A95723" w:rsidRPr="001C71DD" w:rsidRDefault="00A95723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123134" wp14:editId="34F66FB5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3710259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C2995" id="Connettore 1 1" o:spid="_x0000_s1026" alt="&quot;&quot;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sz w:val="20"/>
          <w:szCs w:val="20"/>
        </w:rPr>
        <w:tab/>
        <w:t xml:space="preserve">  </w:t>
      </w:r>
    </w:p>
    <w:p w14:paraId="58EED6D2" w14:textId="77777777" w:rsidR="00A95723" w:rsidRPr="001C71DD" w:rsidRDefault="00A95723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D284818" wp14:editId="3D62BCA7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55276048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7837A" id="Connettore 1 1" o:spid="_x0000_s1026" alt="&quot;&quot;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5DB4118D" w14:textId="77777777" w:rsidR="00A95723" w:rsidRPr="001C71DD" w:rsidRDefault="00A95723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EC16C8" wp14:editId="6F32AE66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878787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D9DC2" id="Connettore 1 1" o:spid="_x0000_s1026" alt="&quot;&quot;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EAF8349" w14:textId="77777777" w:rsidR="00A95723" w:rsidRPr="001C71DD" w:rsidRDefault="00A95723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</w:rPr>
      </w:pPr>
    </w:p>
    <w:p w14:paraId="4E9F0113" w14:textId="0DC0E3E6" w:rsidR="008C0C3B" w:rsidRPr="001C71DD" w:rsidRDefault="005D7DD7" w:rsidP="005D7DD7">
      <w:pPr>
        <w:pStyle w:val="Titolo2"/>
        <w:tabs>
          <w:tab w:val="left" w:pos="2127"/>
        </w:tabs>
        <w:spacing w:line="36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6   </w:t>
      </w:r>
      <w:r w:rsidR="008C0C3B" w:rsidRPr="001C71DD">
        <w:rPr>
          <w:rFonts w:ascii="Verdana" w:hAnsi="Verdana"/>
          <w:b/>
          <w:bCs/>
          <w:color w:val="auto"/>
          <w:sz w:val="24"/>
          <w:szCs w:val="24"/>
        </w:rPr>
        <w:t xml:space="preserve">OSSERVAZIONE </w:t>
      </w:r>
      <w:r w:rsidR="008C0C3B" w:rsidRPr="001C71DD">
        <w:rPr>
          <w:rFonts w:ascii="Verdana" w:hAnsi="Verdana"/>
          <w:b/>
          <w:bCs/>
          <w:color w:val="auto"/>
          <w:sz w:val="24"/>
          <w:szCs w:val="24"/>
        </w:rPr>
        <w:t>E DESCRIZIONE DEL FUNZIONAMENTO DELLE ABILITÀ STRUMENTALI</w:t>
      </w:r>
    </w:p>
    <w:p w14:paraId="44F90746" w14:textId="77777777" w:rsidR="008C0C3B" w:rsidRPr="001C71DD" w:rsidRDefault="008C0C3B" w:rsidP="001C71DD">
      <w:pPr>
        <w:tabs>
          <w:tab w:val="left" w:pos="2127"/>
        </w:tabs>
        <w:rPr>
          <w:rFonts w:ascii="Verdana" w:hAnsi="Verdana"/>
        </w:rPr>
      </w:pPr>
    </w:p>
    <w:p w14:paraId="22F5A6FE" w14:textId="77777777" w:rsidR="008C0C3B" w:rsidRPr="001C71DD" w:rsidRDefault="008C0C3B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I dati necessari alla compilazione del Percorso Didattico Personalizzato sono ricavabili dalla relazione diagnostica e relativa valutazione neuropsicologica; dall’osservazione sistematica in classe, da considerazioni e osservazioni dei genitori.</w:t>
      </w:r>
    </w:p>
    <w:p w14:paraId="5311989D" w14:textId="77777777" w:rsidR="008C0C3B" w:rsidRPr="001C71DD" w:rsidRDefault="008C0C3B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</w:p>
    <w:p w14:paraId="64702596" w14:textId="47438E72" w:rsidR="008C0C3B" w:rsidRPr="001C71DD" w:rsidRDefault="008C0C3B" w:rsidP="001C71DD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Tipologia del disturbo prevalente</w:t>
      </w:r>
      <w:r w:rsidRPr="001C71DD">
        <w:rPr>
          <w:rFonts w:ascii="Verdana" w:hAnsi="Verdana"/>
          <w:b/>
          <w:bCs/>
          <w:sz w:val="20"/>
          <w:szCs w:val="20"/>
        </w:rPr>
        <w:t xml:space="preserve">: </w:t>
      </w:r>
      <w:r w:rsidRPr="001C71DD">
        <w:rPr>
          <w:rFonts w:ascii="Verdana" w:hAnsi="Verdana"/>
          <w:sz w:val="20"/>
          <w:szCs w:val="20"/>
        </w:rPr>
        <w:t>(dislessia, discalculia, disgrafia, disortografia, altre forme di disturbi):</w:t>
      </w:r>
    </w:p>
    <w:p w14:paraId="3D5ED897" w14:textId="06A2C1EA" w:rsidR="008C0C3B" w:rsidRPr="001C71DD" w:rsidRDefault="008C0C3B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723BA7" wp14:editId="737B0252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6302294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C815D" id="Connettore 1 1" o:spid="_x0000_s1026" alt="&quot;&quot;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</w:t>
      </w:r>
    </w:p>
    <w:p w14:paraId="7AA7DE50" w14:textId="77777777" w:rsidR="008C0C3B" w:rsidRPr="001C71DD" w:rsidRDefault="008C0C3B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D8319E" wp14:editId="57F448FF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1810193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77647" id="Connettore 1 1" o:spid="_x0000_s1026" alt="&quot;&quot;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5088B84" w14:textId="77777777" w:rsidR="008C0C3B" w:rsidRPr="001C71DD" w:rsidRDefault="008C0C3B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A14D3B" wp14:editId="341CAE2C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476353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BA0FA" id="Connettore 1 1" o:spid="_x0000_s1026" alt="&quot;&quot;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CE1596F" w14:textId="77777777" w:rsidR="00A95723" w:rsidRPr="001C71DD" w:rsidRDefault="00A95723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56E64826" w14:textId="17E21436" w:rsidR="008C0C3B" w:rsidRPr="001C71DD" w:rsidRDefault="008C0C3B" w:rsidP="001C71DD">
      <w:pPr>
        <w:tabs>
          <w:tab w:val="left" w:pos="2127"/>
        </w:tabs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 xml:space="preserve">Presenza di comorbilità </w:t>
      </w:r>
      <w:r w:rsidRPr="001C71DD">
        <w:rPr>
          <w:rFonts w:ascii="Verdana" w:hAnsi="Verdana"/>
          <w:sz w:val="20"/>
          <w:szCs w:val="20"/>
        </w:rPr>
        <w:t>(</w:t>
      </w:r>
      <w:r w:rsidRPr="001C71DD">
        <w:rPr>
          <w:rFonts w:ascii="Verdana" w:hAnsi="Verdana"/>
          <w:sz w:val="20"/>
          <w:szCs w:val="20"/>
        </w:rPr>
        <w:t>più disturbi diagnosticati in contemporanea)</w:t>
      </w:r>
    </w:p>
    <w:p w14:paraId="5B6AC5ED" w14:textId="33BE309E" w:rsidR="008C0C3B" w:rsidRPr="001C71DD" w:rsidRDefault="008C0C3B" w:rsidP="007268E4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25A171" wp14:editId="5BAF3601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2553794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8DB04" id="Connettore 1 1" o:spid="_x0000_s1026" alt="&quot;&quot;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 </w:t>
      </w:r>
    </w:p>
    <w:p w14:paraId="2A37F30F" w14:textId="77777777" w:rsidR="008C0C3B" w:rsidRPr="001C71DD" w:rsidRDefault="008C0C3B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B7A8EA" wp14:editId="7FD81011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907107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0BFF8" id="Connettore 1 1" o:spid="_x0000_s1026" alt="&quot;&quot;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3F7457BF" w14:textId="77777777" w:rsidR="008C0C3B" w:rsidRPr="001C71DD" w:rsidRDefault="008C0C3B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ED4E25" wp14:editId="10DB9F8F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54496182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FC17" id="Connettore 1 1" o:spid="_x0000_s1026" alt="&quot;&quot;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D57174C" w14:textId="03EB02D8" w:rsidR="00216681" w:rsidRPr="001C71DD" w:rsidRDefault="00216681" w:rsidP="001C71DD">
      <w:pPr>
        <w:tabs>
          <w:tab w:val="left" w:pos="2127"/>
        </w:tabs>
        <w:rPr>
          <w:rFonts w:ascii="Verdana" w:hAnsi="Verdana"/>
        </w:rPr>
      </w:pPr>
      <w:r w:rsidRPr="001C71DD">
        <w:rPr>
          <w:rFonts w:ascii="Verdana" w:hAnsi="Verdana"/>
        </w:rPr>
        <w:br w:type="page"/>
      </w:r>
    </w:p>
    <w:p w14:paraId="0716321F" w14:textId="775DC166" w:rsidR="00986A9D" w:rsidRDefault="005D7DD7" w:rsidP="005D7DD7">
      <w:pPr>
        <w:pStyle w:val="Titolo2"/>
        <w:tabs>
          <w:tab w:val="left" w:pos="2127"/>
        </w:tabs>
        <w:spacing w:line="36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lastRenderedPageBreak/>
        <w:t xml:space="preserve">7   </w:t>
      </w:r>
      <w:r w:rsidR="00216681" w:rsidRPr="001C71DD">
        <w:rPr>
          <w:rFonts w:ascii="Verdana" w:hAnsi="Verdana"/>
          <w:b/>
          <w:bCs/>
          <w:color w:val="auto"/>
          <w:sz w:val="24"/>
          <w:szCs w:val="24"/>
        </w:rPr>
        <w:t>DESCRIZIONE DEL FUNZIONAMENTO DELLE ABILITÀ STRUMENTAL</w:t>
      </w:r>
      <w:r w:rsidR="00986A9D">
        <w:rPr>
          <w:rFonts w:ascii="Verdana" w:hAnsi="Verdana"/>
          <w:b/>
          <w:bCs/>
          <w:color w:val="auto"/>
          <w:sz w:val="24"/>
          <w:szCs w:val="24"/>
        </w:rPr>
        <w:t>I</w:t>
      </w:r>
    </w:p>
    <w:p w14:paraId="5F81F8D2" w14:textId="77777777" w:rsidR="00986A9D" w:rsidRPr="00986A9D" w:rsidRDefault="00986A9D" w:rsidP="00986A9D">
      <w:pPr>
        <w:pStyle w:val="Paragrafoelenco"/>
      </w:pPr>
    </w:p>
    <w:p w14:paraId="3E5512B1" w14:textId="77777777" w:rsidR="00D26F80" w:rsidRPr="001C71DD" w:rsidRDefault="00D26F80" w:rsidP="001C71DD">
      <w:pPr>
        <w:tabs>
          <w:tab w:val="left" w:pos="2127"/>
        </w:tabs>
        <w:rPr>
          <w:rFonts w:ascii="Verdana" w:hAnsi="Verdan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  <w:tblCaption w:val="Abilità strumentali"/>
        <w:tblDescription w:val="Tabella che contiene la descrizione del funzionamento delle abilità strumentali effettuate dal consiglio di classe che implementa il documento"/>
      </w:tblPr>
      <w:tblGrid>
        <w:gridCol w:w="3115"/>
        <w:gridCol w:w="3095"/>
        <w:gridCol w:w="3134"/>
      </w:tblGrid>
      <w:tr w:rsidR="00216681" w:rsidRPr="001C71DD" w14:paraId="171459F4" w14:textId="77777777" w:rsidTr="00CC0D33">
        <w:trPr>
          <w:trHeight w:val="567"/>
          <w:tblHeader/>
        </w:trPr>
        <w:tc>
          <w:tcPr>
            <w:tcW w:w="3209" w:type="dxa"/>
          </w:tcPr>
          <w:p w14:paraId="3B12109A" w14:textId="2119382B" w:rsidR="00216681" w:rsidRPr="001C71DD" w:rsidRDefault="00216681" w:rsidP="001C71DD">
            <w:pPr>
              <w:tabs>
                <w:tab w:val="left" w:pos="2127"/>
              </w:tabs>
              <w:spacing w:before="240" w:line="48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3209" w:type="dxa"/>
          </w:tcPr>
          <w:p w14:paraId="3F13B611" w14:textId="1826853F" w:rsidR="00216681" w:rsidRPr="001C71DD" w:rsidRDefault="00216681" w:rsidP="001C71DD">
            <w:pPr>
              <w:tabs>
                <w:tab w:val="left" w:pos="2127"/>
              </w:tabs>
              <w:spacing w:before="240" w:line="48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DIAGNOSI</w:t>
            </w:r>
          </w:p>
        </w:tc>
        <w:tc>
          <w:tcPr>
            <w:tcW w:w="3210" w:type="dxa"/>
          </w:tcPr>
          <w:p w14:paraId="723C8702" w14:textId="77AB14AD" w:rsidR="00216681" w:rsidRPr="001C71DD" w:rsidRDefault="00216681" w:rsidP="001C71DD">
            <w:pPr>
              <w:tabs>
                <w:tab w:val="left" w:pos="2127"/>
              </w:tabs>
              <w:spacing w:before="240" w:line="48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OSSERVAZIONE</w:t>
            </w:r>
          </w:p>
        </w:tc>
      </w:tr>
      <w:tr w:rsidR="00216681" w:rsidRPr="001C71DD" w14:paraId="1F07A7F9" w14:textId="77777777" w:rsidTr="00CC0D33">
        <w:trPr>
          <w:trHeight w:val="1701"/>
          <w:tblHeader/>
        </w:trPr>
        <w:tc>
          <w:tcPr>
            <w:tcW w:w="3209" w:type="dxa"/>
          </w:tcPr>
          <w:p w14:paraId="02CBB3A5" w14:textId="22AF8A2A" w:rsidR="0060552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Lettura</w:t>
            </w:r>
            <w:r w:rsidRPr="001C71DD">
              <w:rPr>
                <w:rFonts w:ascii="Verdana" w:hAnsi="Verdana"/>
                <w:sz w:val="20"/>
                <w:szCs w:val="20"/>
              </w:rPr>
              <w:t xml:space="preserve"> (velocità, correttezza, comprensione)</w:t>
            </w:r>
          </w:p>
        </w:tc>
        <w:tc>
          <w:tcPr>
            <w:tcW w:w="3209" w:type="dxa"/>
          </w:tcPr>
          <w:p w14:paraId="5BB777CA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87B58BA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6681" w:rsidRPr="001C71DD" w14:paraId="047363EE" w14:textId="77777777" w:rsidTr="00CC0D33">
        <w:trPr>
          <w:trHeight w:val="1701"/>
          <w:tblHeader/>
        </w:trPr>
        <w:tc>
          <w:tcPr>
            <w:tcW w:w="3209" w:type="dxa"/>
          </w:tcPr>
          <w:p w14:paraId="03C3AB1E" w14:textId="518D1D93" w:rsidR="0021668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Scrittura</w:t>
            </w:r>
            <w:r w:rsidRPr="001C71DD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1C71DD">
              <w:rPr>
                <w:rFonts w:ascii="Verdana" w:hAnsi="Verdana"/>
                <w:sz w:val="20"/>
                <w:szCs w:val="20"/>
              </w:rPr>
              <w:t>tipologia di errori, grafia, produzione testi: ideazione, stesura, revisione</w:t>
            </w:r>
            <w:r w:rsidRPr="001C71D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14:paraId="04883F18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9E94119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16681" w:rsidRPr="001C71DD" w14:paraId="59A62522" w14:textId="77777777" w:rsidTr="00CC0D33">
        <w:trPr>
          <w:trHeight w:val="1701"/>
          <w:tblHeader/>
        </w:trPr>
        <w:tc>
          <w:tcPr>
            <w:tcW w:w="3209" w:type="dxa"/>
          </w:tcPr>
          <w:p w14:paraId="59CD6113" w14:textId="0569EB04" w:rsidR="0021668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Calcolo</w:t>
            </w:r>
            <w:r w:rsidRPr="001C71DD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1C71DD">
              <w:rPr>
                <w:rFonts w:ascii="Verdana" w:hAnsi="Verdana"/>
                <w:sz w:val="20"/>
                <w:szCs w:val="20"/>
              </w:rPr>
              <w:t>accuratezza e velocità nel calcolo a mente e scritto</w:t>
            </w:r>
            <w:r w:rsidRPr="001C71DD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14:paraId="3711F7E9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7606F99" w14:textId="77777777" w:rsidR="00216681" w:rsidRPr="001C71DD" w:rsidRDefault="0021668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5521" w:rsidRPr="001C71DD" w14:paraId="724FF1B0" w14:textId="77777777" w:rsidTr="00CC0D33">
        <w:trPr>
          <w:trHeight w:val="1701"/>
          <w:tblHeader/>
        </w:trPr>
        <w:tc>
          <w:tcPr>
            <w:tcW w:w="3209" w:type="dxa"/>
          </w:tcPr>
          <w:p w14:paraId="7F871C42" w14:textId="6EFD4409" w:rsidR="0060552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Altri disturbi associati</w:t>
            </w:r>
          </w:p>
        </w:tc>
        <w:tc>
          <w:tcPr>
            <w:tcW w:w="3209" w:type="dxa"/>
          </w:tcPr>
          <w:p w14:paraId="7D5413C6" w14:textId="77777777" w:rsidR="0060552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D878041" w14:textId="77777777" w:rsidR="00605521" w:rsidRPr="001C71DD" w:rsidRDefault="00605521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8AB93A" w14:textId="5B2FB590" w:rsidR="00AC731F" w:rsidRPr="001C71DD" w:rsidRDefault="00AC731F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14564760" w14:textId="58D5581F" w:rsidR="00B1167D" w:rsidRPr="001C71DD" w:rsidRDefault="00B1167D" w:rsidP="001C71DD">
      <w:pPr>
        <w:tabs>
          <w:tab w:val="left" w:pos="2127"/>
        </w:tabs>
        <w:spacing w:line="276" w:lineRule="auto"/>
        <w:ind w:left="567"/>
        <w:rPr>
          <w:rFonts w:ascii="Verdana" w:eastAsia="Arial" w:hAnsi="Verdana" w:cs="Arial"/>
          <w:b/>
          <w:bCs/>
          <w:sz w:val="18"/>
          <w:szCs w:val="18"/>
        </w:rPr>
      </w:pPr>
      <w:r w:rsidRPr="001C71DD">
        <w:rPr>
          <w:rFonts w:ascii="Verdana" w:eastAsia="Arial" w:hAnsi="Verdana" w:cs="Arial"/>
          <w:b/>
          <w:bCs/>
          <w:sz w:val="18"/>
          <w:szCs w:val="18"/>
        </w:rPr>
        <w:t xml:space="preserve">NOTE </w:t>
      </w:r>
    </w:p>
    <w:p w14:paraId="770440F8" w14:textId="77777777" w:rsidR="00B1167D" w:rsidRPr="001C71DD" w:rsidRDefault="00B1167D" w:rsidP="001C71DD">
      <w:pPr>
        <w:tabs>
          <w:tab w:val="left" w:pos="2127"/>
        </w:tabs>
        <w:spacing w:line="276" w:lineRule="auto"/>
        <w:ind w:left="567"/>
        <w:rPr>
          <w:rFonts w:ascii="Verdana" w:eastAsia="Arial" w:hAnsi="Verdana" w:cs="Arial"/>
          <w:b/>
          <w:bCs/>
          <w:sz w:val="18"/>
          <w:szCs w:val="18"/>
        </w:rPr>
      </w:pPr>
    </w:p>
    <w:p w14:paraId="4CFCE5D9" w14:textId="77777777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>Informazioni da diagnosi specialistica</w:t>
      </w:r>
    </w:p>
    <w:p w14:paraId="1D0A839C" w14:textId="5AABD13A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 xml:space="preserve">Osservazione libera e sistematica (tempo impiegato in relazione alla media della classe nella esecuzione dei </w:t>
      </w:r>
      <w:proofErr w:type="gramStart"/>
      <w:r w:rsidRPr="00704F1B">
        <w:rPr>
          <w:rFonts w:ascii="Verdana" w:hAnsi="Verdana"/>
          <w:sz w:val="18"/>
          <w:szCs w:val="18"/>
        </w:rPr>
        <w:t>compiti,…</w:t>
      </w:r>
      <w:proofErr w:type="gramEnd"/>
      <w:r w:rsidRPr="00704F1B">
        <w:rPr>
          <w:rFonts w:ascii="Verdana" w:hAnsi="Verdana"/>
          <w:sz w:val="18"/>
          <w:szCs w:val="18"/>
        </w:rPr>
        <w:t xml:space="preserve">). </w:t>
      </w:r>
    </w:p>
    <w:p w14:paraId="3767BFFB" w14:textId="77777777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>Livelli di competenza nella lettura e scrittura</w:t>
      </w:r>
    </w:p>
    <w:p w14:paraId="223CBE87" w14:textId="77777777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>Comprensione di tipologie di testi (comprensione letterale, inferenziale, costruttiva, interpretativa, analitica, valutativa)</w:t>
      </w:r>
    </w:p>
    <w:p w14:paraId="0F65F951" w14:textId="77777777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>Competenza linguistica (sintattica, grammaticale, lessicale, ortografica)</w:t>
      </w:r>
    </w:p>
    <w:p w14:paraId="561A5BB6" w14:textId="77777777" w:rsidR="00B1167D" w:rsidRPr="00704F1B" w:rsidRDefault="00B1167D" w:rsidP="00986A9D">
      <w:pPr>
        <w:pStyle w:val="Paragrafoelenco"/>
        <w:numPr>
          <w:ilvl w:val="0"/>
          <w:numId w:val="84"/>
        </w:numPr>
        <w:spacing w:line="276" w:lineRule="auto"/>
        <w:ind w:left="851" w:hanging="284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>Capacità di comprensione e produzione dei numeri, capacità di incolonnarli correttamente, abilità di ragionamento aritmetico, assimilazione e automatizzazione dei fatti numerici</w:t>
      </w:r>
    </w:p>
    <w:p w14:paraId="7B961C13" w14:textId="77777777" w:rsidR="00B1167D" w:rsidRPr="001C71DD" w:rsidRDefault="00B1167D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2AE45BCE" w14:textId="77777777" w:rsidR="003B232A" w:rsidRPr="001C71DD" w:rsidRDefault="003B232A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1FCA956B" w14:textId="77777777" w:rsidR="003B232A" w:rsidRPr="001C71DD" w:rsidRDefault="003B232A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74DFE3F1" w14:textId="77777777" w:rsidR="00D26F80" w:rsidRPr="001C71DD" w:rsidRDefault="00D26F80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31EBDF12" w14:textId="77777777" w:rsidR="00D26F80" w:rsidRPr="001C71DD" w:rsidRDefault="00D26F80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3A311204" w14:textId="13F33C86" w:rsidR="00D26F80" w:rsidRPr="001C71DD" w:rsidRDefault="005D7DD7" w:rsidP="005D7DD7">
      <w:pPr>
        <w:pStyle w:val="Titolo2"/>
        <w:tabs>
          <w:tab w:val="left" w:pos="2127"/>
        </w:tabs>
        <w:spacing w:line="36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lastRenderedPageBreak/>
        <w:t xml:space="preserve">8   </w:t>
      </w:r>
      <w:r w:rsidR="00D26F80" w:rsidRPr="001C71DD">
        <w:rPr>
          <w:rFonts w:ascii="Verdana" w:hAnsi="Verdana"/>
          <w:b/>
          <w:bCs/>
          <w:color w:val="auto"/>
          <w:sz w:val="24"/>
          <w:szCs w:val="24"/>
        </w:rPr>
        <w:t>CARATTERISTICHE DEL PROCESSO DI APPRENDIMENTO</w:t>
      </w:r>
    </w:p>
    <w:p w14:paraId="078CE4B8" w14:textId="77777777" w:rsidR="00D26F80" w:rsidRPr="001C71DD" w:rsidRDefault="00D26F80" w:rsidP="001C71DD">
      <w:pPr>
        <w:tabs>
          <w:tab w:val="left" w:pos="2127"/>
        </w:tabs>
        <w:rPr>
          <w:rFonts w:ascii="Verdana" w:hAnsi="Verdana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  <w:tblCaption w:val="Caratteristiche del processo di apprendimento"/>
        <w:tblDescription w:val="Tabella che contiene le voci relative alle capacità di memorizzazione e organizzazione delle informazioni&#10;"/>
      </w:tblPr>
      <w:tblGrid>
        <w:gridCol w:w="3822"/>
        <w:gridCol w:w="5387"/>
      </w:tblGrid>
      <w:tr w:rsidR="00D26F80" w:rsidRPr="001C71DD" w14:paraId="04FE1928" w14:textId="77777777" w:rsidTr="00D26F80">
        <w:trPr>
          <w:trHeight w:val="1701"/>
          <w:tblHeader/>
        </w:trPr>
        <w:tc>
          <w:tcPr>
            <w:tcW w:w="3822" w:type="dxa"/>
          </w:tcPr>
          <w:p w14:paraId="55D9E521" w14:textId="009DC28C" w:rsidR="00D26F80" w:rsidRPr="001C71DD" w:rsidRDefault="00EF27F8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>Capacità di memorizzare procedure operative nelle discipline tecnico-pratiche</w:t>
            </w:r>
            <w:proofErr w:type="gramStart"/>
            <w:r w:rsidRPr="001C71D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C71DD">
              <w:rPr>
                <w:rFonts w:ascii="Verdana" w:hAnsi="Verdana"/>
                <w:i/>
                <w:iCs/>
                <w:sz w:val="20"/>
                <w:szCs w:val="20"/>
              </w:rPr>
              <w:t xml:space="preserve">  </w:t>
            </w:r>
            <w:r w:rsidRPr="001C71DD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Pr="001C71DD">
              <w:rPr>
                <w:rFonts w:ascii="Verdana" w:hAnsi="Verdana"/>
                <w:sz w:val="20"/>
                <w:szCs w:val="20"/>
              </w:rPr>
              <w:t>formule, strutture grammaticali, regole che governano la lingua…)</w:t>
            </w:r>
          </w:p>
        </w:tc>
        <w:tc>
          <w:tcPr>
            <w:tcW w:w="5387" w:type="dxa"/>
          </w:tcPr>
          <w:p w14:paraId="2337FA35" w14:textId="77777777" w:rsidR="00D26F80" w:rsidRPr="001C71DD" w:rsidRDefault="00D26F80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F80" w:rsidRPr="001C71DD" w14:paraId="1004B38C" w14:textId="77777777" w:rsidTr="00D26F80">
        <w:trPr>
          <w:trHeight w:val="1701"/>
          <w:tblHeader/>
        </w:trPr>
        <w:tc>
          <w:tcPr>
            <w:tcW w:w="3822" w:type="dxa"/>
          </w:tcPr>
          <w:p w14:paraId="2317D4A5" w14:textId="48352AFD" w:rsidR="00D26F80" w:rsidRPr="001C71DD" w:rsidRDefault="00EF27F8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 xml:space="preserve">Capacità di immagazzinare e </w:t>
            </w:r>
            <w:r w:rsidR="001C71DD" w:rsidRPr="001C71DD">
              <w:rPr>
                <w:rFonts w:ascii="Verdana" w:hAnsi="Verdana"/>
                <w:b/>
                <w:bCs/>
                <w:sz w:val="20"/>
                <w:szCs w:val="20"/>
              </w:rPr>
              <w:t>recuperare le</w:t>
            </w: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 xml:space="preserve"> informazioni</w:t>
            </w:r>
            <w:r w:rsidRPr="001C71DD">
              <w:rPr>
                <w:rFonts w:ascii="Verdana" w:hAnsi="Verdana"/>
                <w:sz w:val="20"/>
                <w:szCs w:val="20"/>
              </w:rPr>
              <w:t xml:space="preserve"> (date, definizioni, termini specifici delle </w:t>
            </w:r>
            <w:proofErr w:type="gramStart"/>
            <w:r w:rsidRPr="001C71DD">
              <w:rPr>
                <w:rFonts w:ascii="Verdana" w:hAnsi="Verdana"/>
                <w:sz w:val="20"/>
                <w:szCs w:val="20"/>
              </w:rPr>
              <w:t>discipline</w:t>
            </w:r>
            <w:r w:rsidRPr="001C71DD">
              <w:rPr>
                <w:rFonts w:ascii="Verdana" w:hAnsi="Verdana"/>
                <w:i/>
                <w:iCs/>
                <w:sz w:val="20"/>
                <w:szCs w:val="20"/>
              </w:rPr>
              <w:t>,…</w:t>
            </w:r>
            <w:proofErr w:type="gramEnd"/>
            <w:r w:rsidRPr="001C71DD">
              <w:rPr>
                <w:rFonts w:ascii="Verdana" w:hAnsi="Verdana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387" w:type="dxa"/>
          </w:tcPr>
          <w:p w14:paraId="644591DC" w14:textId="77777777" w:rsidR="00D26F80" w:rsidRPr="001C71DD" w:rsidRDefault="00D26F80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6F80" w:rsidRPr="001C71DD" w14:paraId="41720E93" w14:textId="77777777" w:rsidTr="00D26F80">
        <w:trPr>
          <w:trHeight w:val="1701"/>
          <w:tblHeader/>
        </w:trPr>
        <w:tc>
          <w:tcPr>
            <w:tcW w:w="3822" w:type="dxa"/>
          </w:tcPr>
          <w:p w14:paraId="483FA16A" w14:textId="4BC1DA04" w:rsidR="00EF27F8" w:rsidRPr="001C71DD" w:rsidRDefault="00EF27F8" w:rsidP="001C71DD">
            <w:pPr>
              <w:tabs>
                <w:tab w:val="left" w:pos="2127"/>
              </w:tabs>
              <w:spacing w:line="276" w:lineRule="auto"/>
              <w:rPr>
                <w:rFonts w:ascii="Verdana" w:eastAsia="Arial" w:hAnsi="Verdana" w:cs="Arial"/>
                <w:i/>
                <w:iCs/>
                <w:sz w:val="20"/>
                <w:szCs w:val="20"/>
              </w:rPr>
            </w:pPr>
            <w:r w:rsidRPr="001C71DD">
              <w:rPr>
                <w:rFonts w:ascii="Verdana" w:hAnsi="Verdana"/>
                <w:b/>
                <w:bCs/>
                <w:sz w:val="20"/>
                <w:szCs w:val="20"/>
              </w:rPr>
              <w:t xml:space="preserve">Capacità di organizzare le informazioni </w:t>
            </w:r>
            <w:r w:rsidRPr="001C71DD">
              <w:rPr>
                <w:rFonts w:ascii="Verdana" w:hAnsi="Verdana"/>
                <w:sz w:val="20"/>
                <w:szCs w:val="20"/>
              </w:rPr>
              <w:t>(integrazione di più informazioni ed elaborazione di concetti</w:t>
            </w:r>
            <w:r w:rsidRPr="001C71DD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  <w:p w14:paraId="1F68B27D" w14:textId="5A2B3FE9" w:rsidR="00D26F80" w:rsidRPr="001C71DD" w:rsidRDefault="00D26F80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E943AD5" w14:textId="77777777" w:rsidR="00D26F80" w:rsidRPr="001C71DD" w:rsidRDefault="00D26F80" w:rsidP="001C71DD">
            <w:pPr>
              <w:tabs>
                <w:tab w:val="left" w:pos="212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014331" w14:textId="77777777" w:rsidR="00D26F80" w:rsidRPr="001C71DD" w:rsidRDefault="00D26F80" w:rsidP="001C71DD">
      <w:pPr>
        <w:tabs>
          <w:tab w:val="left" w:pos="2127"/>
        </w:tabs>
        <w:spacing w:line="276" w:lineRule="auto"/>
        <w:ind w:left="284"/>
        <w:rPr>
          <w:rFonts w:ascii="Verdana" w:hAnsi="Verdana"/>
          <w:sz w:val="18"/>
          <w:szCs w:val="18"/>
        </w:rPr>
      </w:pPr>
    </w:p>
    <w:p w14:paraId="4E7B959A" w14:textId="77777777" w:rsidR="00D26F80" w:rsidRPr="001C71DD" w:rsidRDefault="00D26F80" w:rsidP="001C71DD">
      <w:pPr>
        <w:tabs>
          <w:tab w:val="left" w:pos="2127"/>
        </w:tabs>
        <w:spacing w:line="276" w:lineRule="auto"/>
        <w:ind w:left="567"/>
        <w:rPr>
          <w:rFonts w:ascii="Verdana" w:eastAsia="Arial" w:hAnsi="Verdana" w:cs="Arial"/>
          <w:b/>
          <w:bCs/>
          <w:sz w:val="18"/>
          <w:szCs w:val="18"/>
        </w:rPr>
      </w:pPr>
      <w:r w:rsidRPr="001C71DD">
        <w:rPr>
          <w:rFonts w:ascii="Verdana" w:eastAsia="Arial" w:hAnsi="Verdana" w:cs="Arial"/>
          <w:b/>
          <w:bCs/>
          <w:sz w:val="18"/>
          <w:szCs w:val="18"/>
        </w:rPr>
        <w:t xml:space="preserve">NOTE </w:t>
      </w:r>
    </w:p>
    <w:p w14:paraId="762716E0" w14:textId="77777777" w:rsidR="00D26F80" w:rsidRPr="001C71DD" w:rsidRDefault="00D26F80" w:rsidP="001C71DD">
      <w:pPr>
        <w:tabs>
          <w:tab w:val="left" w:pos="2127"/>
        </w:tabs>
        <w:spacing w:line="276" w:lineRule="auto"/>
        <w:ind w:left="567"/>
        <w:rPr>
          <w:rFonts w:ascii="Verdana" w:eastAsia="Arial" w:hAnsi="Verdana" w:cs="Arial"/>
          <w:b/>
          <w:bCs/>
          <w:sz w:val="18"/>
          <w:szCs w:val="18"/>
        </w:rPr>
      </w:pPr>
    </w:p>
    <w:p w14:paraId="7BF41470" w14:textId="77777777" w:rsidR="00EF27F8" w:rsidRPr="001C71DD" w:rsidRDefault="00EF27F8" w:rsidP="001C71DD">
      <w:pPr>
        <w:tabs>
          <w:tab w:val="left" w:pos="2127"/>
        </w:tabs>
        <w:rPr>
          <w:rFonts w:ascii="Verdana" w:eastAsia="Arial" w:hAnsi="Verdana" w:cs="Arial"/>
          <w:i/>
          <w:iCs/>
          <w:sz w:val="18"/>
          <w:szCs w:val="18"/>
        </w:rPr>
      </w:pPr>
      <w:r w:rsidRPr="001C71DD">
        <w:rPr>
          <w:rFonts w:ascii="Verdana" w:hAnsi="Verdana"/>
          <w:i/>
          <w:iCs/>
          <w:sz w:val="18"/>
          <w:szCs w:val="18"/>
        </w:rPr>
        <w:t xml:space="preserve">Informazioni ricavabili da: </w:t>
      </w:r>
    </w:p>
    <w:p w14:paraId="5DC0F4FC" w14:textId="5289DD42" w:rsidR="00EF27F8" w:rsidRPr="00704F1B" w:rsidRDefault="00EF27F8" w:rsidP="00704F1B">
      <w:pPr>
        <w:pStyle w:val="Paragrafoelenco"/>
        <w:numPr>
          <w:ilvl w:val="0"/>
          <w:numId w:val="86"/>
        </w:numPr>
        <w:spacing w:line="276" w:lineRule="auto"/>
        <w:ind w:left="426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 xml:space="preserve"> diagnosi/incontri con specialisti</w:t>
      </w:r>
    </w:p>
    <w:p w14:paraId="4E8361C1" w14:textId="77777777" w:rsidR="00EF27F8" w:rsidRPr="00704F1B" w:rsidRDefault="00EF27F8" w:rsidP="00704F1B">
      <w:pPr>
        <w:pStyle w:val="Paragrafoelenco"/>
        <w:numPr>
          <w:ilvl w:val="0"/>
          <w:numId w:val="86"/>
        </w:numPr>
        <w:spacing w:line="276" w:lineRule="auto"/>
        <w:ind w:left="426"/>
        <w:rPr>
          <w:rFonts w:ascii="Verdana" w:hAnsi="Verdana"/>
          <w:sz w:val="18"/>
          <w:szCs w:val="18"/>
        </w:rPr>
      </w:pPr>
      <w:r w:rsidRPr="00704F1B">
        <w:rPr>
          <w:rFonts w:ascii="Verdana" w:hAnsi="Verdana"/>
          <w:sz w:val="18"/>
          <w:szCs w:val="18"/>
        </w:rPr>
        <w:t xml:space="preserve"> rilevazioni effettuate dagli insegnanti</w:t>
      </w:r>
    </w:p>
    <w:p w14:paraId="73D47FA0" w14:textId="77777777" w:rsidR="00D26F80" w:rsidRPr="001C71DD" w:rsidRDefault="00D26F80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  <w:sz w:val="18"/>
          <w:szCs w:val="18"/>
        </w:rPr>
      </w:pPr>
    </w:p>
    <w:p w14:paraId="07AF8831" w14:textId="77777777" w:rsidR="00F051DB" w:rsidRPr="001C71DD" w:rsidRDefault="00F051DB" w:rsidP="001C71DD">
      <w:pPr>
        <w:tabs>
          <w:tab w:val="left" w:pos="2127"/>
        </w:tabs>
        <w:spacing w:line="480" w:lineRule="auto"/>
        <w:ind w:left="284"/>
        <w:rPr>
          <w:rFonts w:ascii="Verdana" w:hAnsi="Verdana"/>
        </w:rPr>
      </w:pPr>
    </w:p>
    <w:p w14:paraId="02BFA208" w14:textId="795AA5AD" w:rsidR="00F051DB" w:rsidRPr="001C71DD" w:rsidRDefault="005D7DD7" w:rsidP="005D7DD7">
      <w:pPr>
        <w:pStyle w:val="Titolo2"/>
        <w:tabs>
          <w:tab w:val="left" w:pos="2127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9   </w:t>
      </w:r>
      <w:r w:rsidR="00F051DB" w:rsidRPr="001C71DD">
        <w:rPr>
          <w:rFonts w:ascii="Verdana" w:hAnsi="Verdana"/>
          <w:b/>
          <w:bCs/>
          <w:color w:val="auto"/>
          <w:sz w:val="24"/>
          <w:szCs w:val="24"/>
        </w:rPr>
        <w:t xml:space="preserve">DIFFICOLTÀ </w:t>
      </w:r>
    </w:p>
    <w:p w14:paraId="52BC9E3F" w14:textId="1D7A2E4E" w:rsidR="00F051DB" w:rsidRPr="001C71DD" w:rsidRDefault="00F051DB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>Difficoltà nell’apprendere</w:t>
      </w:r>
    </w:p>
    <w:p w14:paraId="3C3F3681" w14:textId="71DC4BCB" w:rsidR="00F051DB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F051DB" w:rsidRPr="00230757">
        <w:rPr>
          <w:rFonts w:ascii="Verdana" w:hAnsi="Verdana"/>
          <w:sz w:val="20"/>
          <w:szCs w:val="20"/>
        </w:rPr>
        <w:t>le tabelline</w:t>
      </w:r>
    </w:p>
    <w:p w14:paraId="37C48DAB" w14:textId="1FA52CCC" w:rsidR="00F051DB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F051DB" w:rsidRPr="00230757">
        <w:rPr>
          <w:rFonts w:ascii="Verdana" w:hAnsi="Verdana"/>
          <w:sz w:val="20"/>
          <w:szCs w:val="20"/>
        </w:rPr>
        <w:t>le serie numeriche</w:t>
      </w:r>
    </w:p>
    <w:p w14:paraId="6DF9EDEE" w14:textId="7ED69899" w:rsidR="00F051DB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F051DB" w:rsidRPr="00230757">
        <w:rPr>
          <w:rFonts w:ascii="Verdana" w:hAnsi="Verdana"/>
          <w:sz w:val="20"/>
          <w:szCs w:val="20"/>
        </w:rPr>
        <w:t>problemi con il compitare</w:t>
      </w:r>
    </w:p>
    <w:p w14:paraId="0A627046" w14:textId="3BA9C411" w:rsidR="00F051DB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F051DB" w:rsidRPr="00230757">
        <w:rPr>
          <w:rFonts w:ascii="Verdana" w:hAnsi="Verdana"/>
          <w:sz w:val="20"/>
          <w:szCs w:val="20"/>
        </w:rPr>
        <w:t>le informazioni in sequenza</w:t>
      </w:r>
    </w:p>
    <w:p w14:paraId="1A209E4E" w14:textId="645664E4" w:rsidR="00F051DB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difficoltà nel comprendere i concetti matematici</w:t>
      </w:r>
    </w:p>
    <w:p w14:paraId="4AE6B052" w14:textId="426B8133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difficoltà nell’acquisire i concetti matematici</w:t>
      </w:r>
    </w:p>
    <w:p w14:paraId="029F9DAF" w14:textId="1EB9C189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i rapporti spaziali</w:t>
      </w:r>
    </w:p>
    <w:p w14:paraId="28AA6160" w14:textId="41373703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i rapporti temporali</w:t>
      </w:r>
    </w:p>
    <w:p w14:paraId="2D61C771" w14:textId="3F9A83A3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problemi di attenzione</w:t>
      </w:r>
    </w:p>
    <w:p w14:paraId="30863B13" w14:textId="1958760B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problemi di concentrazione</w:t>
      </w:r>
    </w:p>
    <w:p w14:paraId="1A7B7EF6" w14:textId="6AE155E0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>difficoltà</w:t>
      </w:r>
      <w:r w:rsidR="00C32762" w:rsidRPr="00230757">
        <w:rPr>
          <w:rFonts w:ascii="Verdana" w:hAnsi="Verdana"/>
          <w:sz w:val="20"/>
          <w:szCs w:val="20"/>
        </w:rPr>
        <w:t xml:space="preserve"> nella memorizzazione a breve termine</w:t>
      </w:r>
    </w:p>
    <w:p w14:paraId="0EE6A262" w14:textId="0797CD21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 xml:space="preserve">difficoltà nella memorizzazione a </w:t>
      </w:r>
      <w:r w:rsidR="00C32762" w:rsidRPr="00230757">
        <w:rPr>
          <w:rFonts w:ascii="Verdana" w:hAnsi="Verdana"/>
          <w:sz w:val="20"/>
          <w:szCs w:val="20"/>
        </w:rPr>
        <w:t>medio</w:t>
      </w:r>
      <w:r w:rsidR="00C32762" w:rsidRPr="00230757">
        <w:rPr>
          <w:rFonts w:ascii="Verdana" w:hAnsi="Verdana"/>
          <w:sz w:val="20"/>
          <w:szCs w:val="20"/>
        </w:rPr>
        <w:t xml:space="preserve"> termine</w:t>
      </w:r>
    </w:p>
    <w:p w14:paraId="1637D532" w14:textId="0399BF3A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230757">
        <w:rPr>
          <w:rFonts w:ascii="Verdana" w:hAnsi="Verdana"/>
          <w:sz w:val="20"/>
          <w:szCs w:val="20"/>
        </w:rPr>
        <w:t xml:space="preserve">difficoltà nella memorizzazione a </w:t>
      </w:r>
      <w:r w:rsidR="00C32762" w:rsidRPr="00230757">
        <w:rPr>
          <w:rFonts w:ascii="Verdana" w:hAnsi="Verdana"/>
          <w:sz w:val="20"/>
          <w:szCs w:val="20"/>
        </w:rPr>
        <w:t>lungo</w:t>
      </w:r>
      <w:r w:rsidR="00C32762" w:rsidRPr="00230757">
        <w:rPr>
          <w:rFonts w:ascii="Verdana" w:hAnsi="Verdana"/>
          <w:sz w:val="20"/>
          <w:szCs w:val="20"/>
        </w:rPr>
        <w:t xml:space="preserve"> termine</w:t>
      </w:r>
      <w:r w:rsidR="00C32762" w:rsidRPr="00230757">
        <w:rPr>
          <w:rFonts w:ascii="Verdana" w:hAnsi="Verdana"/>
          <w:sz w:val="20"/>
          <w:szCs w:val="20"/>
        </w:rPr>
        <w:t xml:space="preserve"> (scegliere ed eventualmente unire le diverse difficoltà di memorizzazione)</w:t>
      </w:r>
    </w:p>
    <w:p w14:paraId="569110A1" w14:textId="5FC3D8FE" w:rsidR="00C32762" w:rsidRPr="00230757" w:rsidRDefault="00230757" w:rsidP="00230757">
      <w:pPr>
        <w:tabs>
          <w:tab w:val="left" w:pos="2127"/>
        </w:tabs>
        <w:spacing w:line="360" w:lineRule="auto"/>
        <w:ind w:left="1072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   </w:t>
      </w:r>
      <w:r w:rsidR="00C32762" w:rsidRPr="001C71DD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D60FFD" wp14:editId="577408F0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4296239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E7B2" id="Connettore 1 1" o:spid="_x0000_s1026" alt="&quot;&quot;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DC86363" w14:textId="77777777" w:rsidR="00C32762" w:rsidRPr="001C71DD" w:rsidRDefault="00C32762" w:rsidP="001C71DD">
      <w:pPr>
        <w:pStyle w:val="Paragrafoelenco"/>
        <w:tabs>
          <w:tab w:val="left" w:pos="2127"/>
        </w:tabs>
        <w:spacing w:line="360" w:lineRule="auto"/>
        <w:ind w:left="1432"/>
        <w:rPr>
          <w:rFonts w:ascii="Verdana" w:hAnsi="Verdana"/>
          <w:b/>
          <w:bCs/>
          <w:sz w:val="20"/>
          <w:szCs w:val="20"/>
        </w:rPr>
      </w:pPr>
    </w:p>
    <w:p w14:paraId="474480D1" w14:textId="060A278B" w:rsidR="00C32762" w:rsidRPr="001C71DD" w:rsidRDefault="00C32762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 xml:space="preserve">Difficoltà </w:t>
      </w:r>
      <w:r w:rsidRPr="001C71DD">
        <w:rPr>
          <w:rFonts w:ascii="Verdana" w:hAnsi="Verdana"/>
          <w:b/>
          <w:bCs/>
        </w:rPr>
        <w:t>nei processi di funzionamento</w:t>
      </w:r>
    </w:p>
    <w:p w14:paraId="0F8A13C2" w14:textId="242513A3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lettura</w:t>
      </w:r>
    </w:p>
    <w:p w14:paraId="55BD70F3" w14:textId="08D33D13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comprensione</w:t>
      </w:r>
    </w:p>
    <w:p w14:paraId="2987D5D2" w14:textId="1A2099AB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lentezza nella scrittura</w:t>
      </w:r>
    </w:p>
    <w:p w14:paraId="04AD16D4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Frequenti errori grammaticali ed ortografici</w:t>
      </w:r>
    </w:p>
    <w:p w14:paraId="7F516794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Scrittura irregolare, difficilmente decifrabile</w:t>
      </w:r>
    </w:p>
    <w:p w14:paraId="70FF8B2E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 decifrare i segni linguistici</w:t>
      </w:r>
    </w:p>
    <w:p w14:paraId="168B4BA4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nella realizzazione dei grafemi</w:t>
      </w:r>
    </w:p>
    <w:p w14:paraId="78E183A7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nei processi linguistici di transcodifica</w:t>
      </w:r>
    </w:p>
    <w:p w14:paraId="7E849CE5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nel ricordare l’ordine procedurale operativo</w:t>
      </w:r>
    </w:p>
    <w:p w14:paraId="4083E75D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Difficoltà negli automatismi del calcolo e dell’elaborazione dei numeri</w:t>
      </w:r>
    </w:p>
    <w:p w14:paraId="77E229FC" w14:textId="77777777" w:rsidR="00C32762" w:rsidRPr="001C71DD" w:rsidRDefault="00C32762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71A634" wp14:editId="3501E3E5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5382552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1A949" id="Connettore 1 1" o:spid="_x0000_s1026" alt="&quot;&quot;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CEB8063" w14:textId="77777777" w:rsidR="00C32762" w:rsidRPr="001C71DD" w:rsidRDefault="00C32762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</w:p>
    <w:p w14:paraId="6EB224A4" w14:textId="3912CB9F" w:rsidR="00C32762" w:rsidRPr="001C71DD" w:rsidRDefault="00C32762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</w:rPr>
      </w:pPr>
      <w:r w:rsidRPr="001C71DD">
        <w:rPr>
          <w:rFonts w:ascii="Verdana" w:hAnsi="Verdana"/>
          <w:b/>
          <w:bCs/>
        </w:rPr>
        <w:t>Punti di forza dell’alunno:</w:t>
      </w:r>
    </w:p>
    <w:p w14:paraId="00F7641E" w14:textId="2E82A0C1" w:rsidR="00C32762" w:rsidRPr="001C71DD" w:rsidRDefault="00C32762" w:rsidP="001C71DD">
      <w:pPr>
        <w:tabs>
          <w:tab w:val="left" w:pos="2127"/>
        </w:tabs>
        <w:spacing w:line="360" w:lineRule="auto"/>
        <w:ind w:left="284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1B8B9CA" wp14:editId="06BC6635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8753912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C0B93" id="Connettore 1 1" o:spid="_x0000_s1026" alt="&quot;&quot;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</w:t>
      </w:r>
    </w:p>
    <w:p w14:paraId="2DC87A03" w14:textId="77777777" w:rsidR="00C32762" w:rsidRPr="001C71DD" w:rsidRDefault="00C32762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4A9C158" wp14:editId="7F6B0862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9450110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3EC84" id="Connettore 1 1" o:spid="_x0000_s1026" alt="&quot;&quot;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EFD97E2" w14:textId="77777777" w:rsidR="00C32762" w:rsidRPr="001C71DD" w:rsidRDefault="00C32762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2D9961" wp14:editId="1861E8C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975039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C3205" id="Connettore 1 1" o:spid="_x0000_s1026" alt="&quot;&quot;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F2C8351" w14:textId="5889CA93" w:rsidR="00C32762" w:rsidRPr="001C71DD" w:rsidRDefault="00C32762" w:rsidP="007268E4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7723A0" wp14:editId="509E687F">
                <wp:simplePos x="0" y="0"/>
                <wp:positionH relativeFrom="column">
                  <wp:posOffset>515620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0143834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6EB8F" id="Connettore 1 1" o:spid="_x0000_s1026" alt="&quot;&quot;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12.6pt" to="453.0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PrPwBv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69B6B6E1" w14:textId="77777777" w:rsidR="00C32762" w:rsidRPr="001C71DD" w:rsidRDefault="00C32762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81BB2E4" wp14:editId="09AABE1B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85169037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6EF93" id="Connettore 1 1" o:spid="_x0000_s1026" alt="&quot;&quot;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192CAB4" w14:textId="77777777" w:rsidR="00C32762" w:rsidRPr="001C71DD" w:rsidRDefault="00C32762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64BCD26" wp14:editId="550A259C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6149516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EB776" id="Connettore 1 1" o:spid="_x0000_s1026" alt="&quot;&quot;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C1BB4C3" w14:textId="77777777" w:rsidR="00C32762" w:rsidRPr="001C71DD" w:rsidRDefault="00C32762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3594C99" w14:textId="77777777" w:rsidR="00C32762" w:rsidRPr="001C71DD" w:rsidRDefault="00C32762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5969383" w14:textId="623EC330" w:rsidR="00F17710" w:rsidRPr="001C71DD" w:rsidRDefault="005D7DD7" w:rsidP="005D7DD7">
      <w:pPr>
        <w:pStyle w:val="Titolo2"/>
        <w:tabs>
          <w:tab w:val="left" w:pos="851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10   </w:t>
      </w:r>
      <w:r w:rsidR="00F17710" w:rsidRPr="001C71DD">
        <w:rPr>
          <w:rFonts w:ascii="Verdana" w:hAnsi="Verdana"/>
          <w:b/>
          <w:bCs/>
          <w:color w:val="auto"/>
          <w:sz w:val="24"/>
          <w:szCs w:val="24"/>
        </w:rPr>
        <w:t>CONSAPEVOLEZZA DA PARTE DELL’ALUNNO DEL PROPRIO MODO DI APPRENDERE:</w:t>
      </w:r>
      <w:r w:rsidR="00F17710" w:rsidRPr="001C71DD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</w:p>
    <w:p w14:paraId="01716A48" w14:textId="77777777" w:rsidR="0096454D" w:rsidRPr="001C71DD" w:rsidRDefault="0096454D" w:rsidP="001C71DD">
      <w:pPr>
        <w:tabs>
          <w:tab w:val="left" w:pos="720"/>
          <w:tab w:val="left" w:pos="2127"/>
        </w:tabs>
        <w:spacing w:after="200"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</w:rPr>
        <w:t>(</w:t>
      </w:r>
      <w:r w:rsidRPr="001C71DD">
        <w:rPr>
          <w:rFonts w:ascii="Verdana" w:hAnsi="Verdana"/>
          <w:sz w:val="20"/>
          <w:szCs w:val="20"/>
        </w:rPr>
        <w:t>consapevolezza è: conoscere le proprie modalità di apprendimento, i processi e le strategie mentali per lo svolgimento dei compiti; applicare consapevolmente comportamenti e strategie operative adeguate al proprio stile cognitivo)</w:t>
      </w:r>
    </w:p>
    <w:p w14:paraId="6FFE8353" w14:textId="2985D413" w:rsidR="0096454D" w:rsidRPr="001C71DD" w:rsidRDefault="0096454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Consapevolezza da rafforzare</w:t>
      </w:r>
    </w:p>
    <w:p w14:paraId="53CFD783" w14:textId="27644B2C" w:rsidR="0096454D" w:rsidRPr="001C71DD" w:rsidRDefault="0096454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Consapevolezza acquisita</w:t>
      </w:r>
    </w:p>
    <w:p w14:paraId="3E466CAF" w14:textId="3C913AD9" w:rsidR="0096454D" w:rsidRPr="001C71DD" w:rsidRDefault="0096454D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Consapevolezza da sviluppare</w:t>
      </w:r>
    </w:p>
    <w:p w14:paraId="74FBF84C" w14:textId="77777777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0EA93776" w14:textId="1AF8C2BE" w:rsidR="0096454D" w:rsidRPr="001C71DD" w:rsidRDefault="005D7DD7" w:rsidP="005D7DD7">
      <w:pPr>
        <w:pStyle w:val="Titolo2"/>
        <w:tabs>
          <w:tab w:val="left" w:pos="567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11   </w:t>
      </w:r>
      <w:r w:rsidR="0096454D" w:rsidRPr="001C71DD">
        <w:rPr>
          <w:rFonts w:ascii="Verdana" w:hAnsi="Verdana"/>
          <w:b/>
          <w:bCs/>
          <w:color w:val="auto"/>
          <w:sz w:val="24"/>
          <w:szCs w:val="24"/>
        </w:rPr>
        <w:t>STRATEGIE METODOLOGICHE E DIDATTICHE</w:t>
      </w:r>
      <w:r w:rsidR="0096454D" w:rsidRPr="001C71DD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</w:p>
    <w:p w14:paraId="045D8C2F" w14:textId="77777777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I docenti dopo aver rilevato le abilità, difficoltà e potenzialità, si impegnano a calibrare il proprio intervento al fine di contribuire alla riduzione degli effetti del disturbo specifico diagnosticato sul percorso di apprendimento dello/a studente/</w:t>
      </w:r>
      <w:proofErr w:type="spellStart"/>
      <w:r w:rsidRPr="001C71DD">
        <w:rPr>
          <w:rFonts w:ascii="Verdana" w:hAnsi="Verdana"/>
          <w:b/>
          <w:bCs/>
          <w:sz w:val="20"/>
          <w:szCs w:val="20"/>
        </w:rPr>
        <w:t>ssa</w:t>
      </w:r>
      <w:proofErr w:type="spellEnd"/>
      <w:r w:rsidRPr="001C71DD">
        <w:rPr>
          <w:rFonts w:ascii="Verdana" w:hAnsi="Verdana"/>
          <w:b/>
          <w:bCs/>
          <w:i/>
          <w:iCs/>
          <w:sz w:val="20"/>
          <w:szCs w:val="20"/>
        </w:rPr>
        <w:t>.</w:t>
      </w:r>
      <w:r w:rsidRPr="001C71DD">
        <w:rPr>
          <w:rFonts w:ascii="Verdana" w:hAnsi="Verdana"/>
          <w:i/>
          <w:iCs/>
          <w:sz w:val="20"/>
          <w:szCs w:val="20"/>
        </w:rPr>
        <w:t xml:space="preserve"> (selezionare solo le voci di interesse ed eliminare le altre)  </w:t>
      </w:r>
    </w:p>
    <w:p w14:paraId="13D79801" w14:textId="77777777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eastAsia="Arial" w:hAnsi="Verdana" w:cs="Arial"/>
          <w:b/>
          <w:bCs/>
          <w:i/>
          <w:iCs/>
          <w:sz w:val="20"/>
          <w:szCs w:val="20"/>
        </w:rPr>
      </w:pPr>
    </w:p>
    <w:p w14:paraId="50EF294A" w14:textId="77777777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A tal fine gli insegnanti guideranno e sosterranno l’alunno/a affinché </w:t>
      </w:r>
      <w:r w:rsidRPr="001C71DD">
        <w:rPr>
          <w:rFonts w:ascii="Verdana" w:hAnsi="Verdana"/>
          <w:b/>
          <w:bCs/>
          <w:sz w:val="20"/>
          <w:szCs w:val="20"/>
        </w:rPr>
        <w:t>impari</w:t>
      </w:r>
      <w:r w:rsidRPr="001C71DD">
        <w:rPr>
          <w:rFonts w:ascii="Verdana" w:hAnsi="Verdana"/>
          <w:sz w:val="20"/>
          <w:szCs w:val="20"/>
        </w:rPr>
        <w:t>:</w:t>
      </w:r>
    </w:p>
    <w:p w14:paraId="7ABD7DF3" w14:textId="77777777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eastAsia="Arial" w:hAnsi="Verdana" w:cs="Arial"/>
          <w:sz w:val="20"/>
          <w:szCs w:val="20"/>
        </w:rPr>
      </w:pPr>
    </w:p>
    <w:p w14:paraId="6FA83451" w14:textId="5C50818D" w:rsidR="00EA7041" w:rsidRPr="001C71DD" w:rsidRDefault="00EA7041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 conoscere le proprie modalità di apprendimento, i processi e le strategie mentali più adeguati e funzionali per lo svolgimento dei compiti richiesti</w:t>
      </w:r>
    </w:p>
    <w:p w14:paraId="22EC09A7" w14:textId="77777777" w:rsidR="00EA7041" w:rsidRPr="001C71DD" w:rsidRDefault="00EA7041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Ad applicare consapevolmente comportamenti e strategie operative adeguate al proprio stile cognitivo</w:t>
      </w:r>
    </w:p>
    <w:p w14:paraId="543B19AB" w14:textId="77777777" w:rsidR="00EA7041" w:rsidRPr="001C71DD" w:rsidRDefault="00EA7041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 ricercare in modo via via più autonomo strategie personali per compensare le specifiche difficoltà</w:t>
      </w:r>
    </w:p>
    <w:p w14:paraId="7A549254" w14:textId="2902FEC8" w:rsidR="00EA7041" w:rsidRPr="001C71DD" w:rsidRDefault="00EA7041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Ad accettare in modo sereno e consapevole le proprie specificità e far emergere soprattutto gli aspetti positivi delle proprie potenzialità e della capacità di raggiungere comunque gli obiettivi prefissati</w:t>
      </w:r>
    </w:p>
    <w:p w14:paraId="5552AD74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D51940" wp14:editId="0D368B7D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326547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7F719" id="Connettore 1 1" o:spid="_x0000_s1026" alt="&quot;&quot;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151E8B3" w14:textId="25F88BBF" w:rsidR="0096454D" w:rsidRPr="001C71DD" w:rsidRDefault="0096454D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899980F" w14:textId="77777777" w:rsidR="0069117A" w:rsidRPr="001C71DD" w:rsidRDefault="0069117A" w:rsidP="001C71DD">
      <w:pPr>
        <w:tabs>
          <w:tab w:val="left" w:pos="2127"/>
        </w:tabs>
        <w:spacing w:line="36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Tutti gli insegnanti opereranno affinché lo/a studente/</w:t>
      </w:r>
      <w:proofErr w:type="spellStart"/>
      <w:r w:rsidRPr="001C71DD">
        <w:rPr>
          <w:rFonts w:ascii="Verdana" w:hAnsi="Verdana"/>
          <w:b/>
          <w:bCs/>
          <w:sz w:val="20"/>
          <w:szCs w:val="20"/>
        </w:rPr>
        <w:t>ssa</w:t>
      </w:r>
      <w:proofErr w:type="spellEnd"/>
      <w:r w:rsidRPr="001C71DD">
        <w:rPr>
          <w:rFonts w:ascii="Verdana" w:hAnsi="Verdana"/>
          <w:b/>
          <w:bCs/>
          <w:sz w:val="20"/>
          <w:szCs w:val="20"/>
        </w:rPr>
        <w:t xml:space="preserve"> sia messo/a in condizione di seguire la stessa programmazione di classe attraverso un atteggiamento di sensibile attenzione alle specifiche difficoltà, per stimolare l’autostima e l’autoefficacia, attraverso l’attivazione di particolari accorgimenti:</w:t>
      </w:r>
    </w:p>
    <w:p w14:paraId="596EC794" w14:textId="674D6074" w:rsidR="00F051DB" w:rsidRPr="001C71DD" w:rsidRDefault="00F051DB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3B2AA068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Creare un clima di apprendimento sereno, nel rispetto del singolo e delle sue differenti caratteristiche</w:t>
      </w:r>
    </w:p>
    <w:p w14:paraId="6D588487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Evitare richieste che prevedono la copiatura</w:t>
      </w:r>
    </w:p>
    <w:p w14:paraId="77E12B92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Prevedere momenti di affiancamento per un immediato intervento di supporto</w:t>
      </w:r>
    </w:p>
    <w:p w14:paraId="14517BE6" w14:textId="03DB1FC1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Organizzare attività in coppia o a piccolo gruppo, nell’ottica di </w:t>
      </w:r>
      <w:r w:rsidRPr="001C71DD">
        <w:rPr>
          <w:rFonts w:ascii="Verdana" w:hAnsi="Verdana"/>
          <w:sz w:val="20"/>
          <w:szCs w:val="20"/>
        </w:rPr>
        <w:t>una didattica</w:t>
      </w:r>
      <w:r w:rsidRPr="001C71DD">
        <w:rPr>
          <w:rFonts w:ascii="Verdana" w:hAnsi="Verdana"/>
          <w:sz w:val="20"/>
          <w:szCs w:val="20"/>
        </w:rPr>
        <w:t xml:space="preserve"> inclusiva</w:t>
      </w:r>
    </w:p>
    <w:p w14:paraId="150AE3C6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Adeguare ed eventualmente dilatare i tempi dati a disposizione per le richieste che prevedono la lettura o la produzione scritta</w:t>
      </w:r>
    </w:p>
    <w:p w14:paraId="5DD0E5C4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Utilizzare differenti modalità comunicative e attivare più canali sensoriali nel momento delle spiegazioni</w:t>
      </w:r>
    </w:p>
    <w:p w14:paraId="320B6AF1" w14:textId="1A68BAF1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Utilizzare a scelta mediatori che facilitano l’apprendimento (immagini, schemi, mappe mentali, mappe </w:t>
      </w:r>
      <w:proofErr w:type="gramStart"/>
      <w:r w:rsidRPr="001C71DD">
        <w:rPr>
          <w:rFonts w:ascii="Verdana" w:hAnsi="Verdana"/>
          <w:sz w:val="20"/>
          <w:szCs w:val="20"/>
        </w:rPr>
        <w:t>concettuali,…</w:t>
      </w:r>
      <w:proofErr w:type="gramEnd"/>
      <w:r w:rsidRPr="001C71DD">
        <w:rPr>
          <w:rFonts w:ascii="Verdana" w:hAnsi="Verdana"/>
          <w:sz w:val="20"/>
          <w:szCs w:val="20"/>
        </w:rPr>
        <w:t xml:space="preserve">) </w:t>
      </w:r>
    </w:p>
    <w:p w14:paraId="7B12781D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Controllare che i compiti e tutte le comunicazioni alle famiglie siano trascritti correttamente (anche con l’introduzione di un compagno-tutor)</w:t>
      </w:r>
    </w:p>
    <w:p w14:paraId="0E96E534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Verificare sistematicamente la comprensione delle consegne orali e scritte per non compromettere la corretta esecuzione dei compiti e del passaggio di informazioni</w:t>
      </w:r>
    </w:p>
    <w:p w14:paraId="4DE3A853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Avviare all’uso della videoscrittura, soprattutto per la produzione testuale o nei momenti di particolare stanchezza/illeggibilità del tratto grafico</w:t>
      </w:r>
    </w:p>
    <w:p w14:paraId="31BD46FA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Aver cura che le richieste operative, in termini quantitativi, siano adeguate ai tempi e alle personali specificità (durante l’orario mattutino e pomeridiano)</w:t>
      </w:r>
    </w:p>
    <w:p w14:paraId="4558C1F5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>Verificare l’opportunità di una lettura ad alta voce in pubblico e di un confronto diretto con i compagni se l’alunno lo ritiene importante</w:t>
      </w:r>
    </w:p>
    <w:p w14:paraId="7915A55F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Integrare all’occorrenza, i libri di testo, con appunti su supporto cartaceo stampato o digitalizzato</w:t>
      </w:r>
    </w:p>
    <w:p w14:paraId="4E7637C1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eastAsia="Arial" w:hAnsi="Verdana" w:cs="Arial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Consentire l’uso del registratore previo avviso al gruppo presente</w:t>
      </w:r>
    </w:p>
    <w:p w14:paraId="1DF7815D" w14:textId="2845C5E6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Adeguare i tempi di elaborazione e produzione degli elaborati rispetto ai livelli di partenza (prevedere un tempo aggiuntivo di esecuzione)</w:t>
      </w:r>
    </w:p>
    <w:p w14:paraId="045F3120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Comunicare i momenti valutativi (le verifiche scritte e orali vengono programmate e concordate tra i diversi docenti e l’alunno per evitare sovrapposizioni)</w:t>
      </w:r>
    </w:p>
    <w:p w14:paraId="52EC4E0C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Sollecitare le conoscenze precedenti per introdurre nuovi concetti (</w:t>
      </w:r>
      <w:proofErr w:type="spellStart"/>
      <w:r w:rsidRPr="001C71DD">
        <w:rPr>
          <w:rFonts w:ascii="Verdana" w:hAnsi="Verdana"/>
          <w:sz w:val="20"/>
          <w:szCs w:val="20"/>
        </w:rPr>
        <w:t>warm</w:t>
      </w:r>
      <w:proofErr w:type="spellEnd"/>
      <w:r w:rsidRPr="001C71DD">
        <w:rPr>
          <w:rFonts w:ascii="Verdana" w:hAnsi="Verdana"/>
          <w:sz w:val="20"/>
          <w:szCs w:val="20"/>
        </w:rPr>
        <w:t xml:space="preserve"> up ad inizio lezione)</w:t>
      </w:r>
    </w:p>
    <w:p w14:paraId="4E7B0FC1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Riproporre e riprodurre gli stessi concetti attraverso modalità e linguaggi differenti</w:t>
      </w:r>
    </w:p>
    <w:p w14:paraId="62184072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Semplificazioni testuali</w:t>
      </w:r>
    </w:p>
    <w:p w14:paraId="576D2D61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Effettuare richieste specifiche, domande univoche e lineari</w:t>
      </w:r>
    </w:p>
    <w:p w14:paraId="1272C585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Non enfatizzare gli errori ripetuti anche se segnalati</w:t>
      </w:r>
    </w:p>
    <w:p w14:paraId="7A8CBDED" w14:textId="43D15B03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Predilezione dell’aspetto contenutistico rispetto a quello formale</w:t>
      </w:r>
    </w:p>
    <w:p w14:paraId="20354E5E" w14:textId="77777777" w:rsidR="0069117A" w:rsidRPr="001C71DD" w:rsidRDefault="0069117A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DE0685" wp14:editId="14ACFA81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19628416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041DC" id="Connettore 1 1" o:spid="_x0000_s1026" alt="&quot;&quot;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80C246C" w14:textId="77777777" w:rsidR="0069117A" w:rsidRPr="001C71DD" w:rsidRDefault="0069117A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2D1A36D" w14:textId="13F470ED" w:rsidR="00AD4E66" w:rsidRPr="001C71DD" w:rsidRDefault="005D7DD7" w:rsidP="005D7DD7">
      <w:pPr>
        <w:pStyle w:val="Titolo2"/>
        <w:tabs>
          <w:tab w:val="left" w:pos="567"/>
        </w:tabs>
        <w:spacing w:line="480" w:lineRule="auto"/>
        <w:ind w:right="-427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12   </w:t>
      </w:r>
      <w:r w:rsidR="00AD4E66" w:rsidRPr="001C71DD">
        <w:rPr>
          <w:rFonts w:ascii="Verdana" w:hAnsi="Verdana"/>
          <w:b/>
          <w:bCs/>
          <w:color w:val="auto"/>
          <w:sz w:val="24"/>
          <w:szCs w:val="24"/>
        </w:rPr>
        <w:t>OBIETTIVI DIDATTICI SPECIFICI-TRASVERSALI E METACOGNITIVI</w:t>
      </w:r>
      <w:r w:rsidR="00AD4E66" w:rsidRPr="001C71DD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</w:p>
    <w:p w14:paraId="06AD757E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Migliorare la comprensione delle informazioni attraverso l’uso integrato di varie forme di comunicazione</w:t>
      </w:r>
    </w:p>
    <w:p w14:paraId="47812802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Aumentare le competenze lessicali e migliorare le capacità comunicative attraverso i vari canali dell’informazione</w:t>
      </w:r>
    </w:p>
    <w:p w14:paraId="40E8A846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Tendere alla normalizzazione dei tempi di rielaborazione e produzione delle conoscenze</w:t>
      </w:r>
    </w:p>
    <w:p w14:paraId="388C4D36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Conoscere e prendere coscienza delle modalità di apprendimento </w:t>
      </w:r>
    </w:p>
    <w:p w14:paraId="797AEAE7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Applicare consapevolmente strategie e comportamenti utili per un più efficace processo di apprendimento </w:t>
      </w:r>
    </w:p>
    <w:p w14:paraId="7B929B65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Scegliere strategie operative più efficaci e adeguate all’apprendimento di nuove conoscenze</w:t>
      </w:r>
    </w:p>
    <w:p w14:paraId="08F6B43B" w14:textId="77777777" w:rsidR="0069117A" w:rsidRPr="001C71DD" w:rsidRDefault="0069117A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5A5D6109" w14:textId="2CF26B77" w:rsidR="00AD4E66" w:rsidRPr="001C71DD" w:rsidRDefault="005D7DD7" w:rsidP="005D7DD7">
      <w:pPr>
        <w:pStyle w:val="Titolo2"/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13   </w:t>
      </w:r>
      <w:r w:rsidR="00AD4E66" w:rsidRPr="001C71DD">
        <w:rPr>
          <w:rFonts w:ascii="Verdana" w:hAnsi="Verdana"/>
          <w:b/>
          <w:bCs/>
          <w:color w:val="auto"/>
          <w:sz w:val="24"/>
          <w:szCs w:val="24"/>
        </w:rPr>
        <w:t>MISURE DISPENSATIVE</w:t>
      </w:r>
    </w:p>
    <w:p w14:paraId="01D0591E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dalla lettura ad alta voce se non su richiesta</w:t>
      </w:r>
    </w:p>
    <w:p w14:paraId="30F777CA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dalla scrittura in corsivo e/o in stampato minuscolo (ad eccezione dei casi in cui sia necessario, per esempio simboli chimici ed unità di misura)</w:t>
      </w:r>
    </w:p>
    <w:p w14:paraId="20BB5A74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 verifiche scritte ed interrogazioni non programmate e non concordate</w:t>
      </w:r>
    </w:p>
    <w:p w14:paraId="4E89C4FE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 xml:space="preserve">Proporre la riduzione della lunghezza delle prove </w:t>
      </w:r>
    </w:p>
    <w:p w14:paraId="16572E99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Proporre un aumento dei tempi di esecuzione</w:t>
      </w:r>
    </w:p>
    <w:p w14:paraId="29A373C2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Subordinare la valutazione della produzione scritta con predominanza dell’orale soprattutto per le lingue straniere</w:t>
      </w:r>
    </w:p>
    <w:p w14:paraId="7E9C9A96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Evitare nelle verifiche scritte la sovrabbondanza di correzioni</w:t>
      </w:r>
    </w:p>
    <w:p w14:paraId="58E366C6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dallo studio mnemonico dei verbi</w:t>
      </w:r>
    </w:p>
    <w:p w14:paraId="5A53BFCB" w14:textId="77777777" w:rsidR="00AD4E66" w:rsidRPr="001C71DD" w:rsidRDefault="00AD4E66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F1B82B" wp14:editId="29333944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1480184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BE13E" id="Connettore 1 1" o:spid="_x0000_s1026" alt="&quot;&quot;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44153E5" w14:textId="77777777" w:rsidR="00AD4E66" w:rsidRPr="001C71DD" w:rsidRDefault="00AD4E66" w:rsidP="001C71DD">
      <w:p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</w:p>
    <w:p w14:paraId="504BF63A" w14:textId="26EAA48E" w:rsidR="00AD4E66" w:rsidRPr="001C71DD" w:rsidRDefault="00AD4E66" w:rsidP="001C71DD">
      <w:pPr>
        <w:tabs>
          <w:tab w:val="left" w:pos="2127"/>
        </w:tabs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Dispensare dallo studio mnemonico delle formule introdotte nell’unità didattica precedente</w:t>
      </w:r>
    </w:p>
    <w:p w14:paraId="2CACD54E" w14:textId="77777777" w:rsidR="00AD4E66" w:rsidRPr="001C71DD" w:rsidRDefault="00AD4E66" w:rsidP="001C71DD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55089E5A" w14:textId="52A76E12" w:rsidR="00AD4E66" w:rsidRPr="001C71DD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14   </w:t>
      </w:r>
      <w:r w:rsidR="00AD4E66" w:rsidRPr="001C71DD">
        <w:rPr>
          <w:rFonts w:ascii="Verdana" w:hAnsi="Verdana"/>
          <w:b/>
          <w:bCs/>
          <w:color w:val="auto"/>
          <w:sz w:val="24"/>
          <w:szCs w:val="24"/>
        </w:rPr>
        <w:t>STRUMENTI COMPENSATIVI</w:t>
      </w:r>
    </w:p>
    <w:p w14:paraId="17F0EA1F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Utilizzo di tabelle e formulari preventivamente concordati con il docente</w:t>
      </w:r>
    </w:p>
    <w:p w14:paraId="10527065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della calcolatrice</w:t>
      </w:r>
    </w:p>
    <w:p w14:paraId="45AE90F5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del computer per videoscrittura e software specifici</w:t>
      </w:r>
    </w:p>
    <w:p w14:paraId="54FBDEAB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Utilizzo di risorse audio in particolare le sintesi vocali e gli audiolibri, facendo attenzione a non recare disturbo ai compagni</w:t>
      </w:r>
    </w:p>
    <w:p w14:paraId="5D9A33E4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Schemi sintetici di studio per facilitare la memorizzazione, la rielaborazione o l’esposizione orale (per esempio uso di mappe concettuale e mentali preparate dall’alunno/a)</w:t>
      </w:r>
    </w:p>
    <w:p w14:paraId="7FC58FA3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Uso sistematico dei CD audio per l’insegnamento/apprendimento delle lingue straniere</w:t>
      </w:r>
    </w:p>
    <w:p w14:paraId="592449F0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Fotocopie adattate</w:t>
      </w:r>
    </w:p>
    <w:p w14:paraId="66EC727C" w14:textId="6035616A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Testi con immagini</w:t>
      </w:r>
    </w:p>
    <w:p w14:paraId="127978CC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91BECDF" wp14:editId="1F5AFAC9">
                <wp:simplePos x="0" y="0"/>
                <wp:positionH relativeFrom="column">
                  <wp:posOffset>929806</wp:posOffset>
                </wp:positionH>
                <wp:positionV relativeFrom="paragraph">
                  <wp:posOffset>170981</wp:posOffset>
                </wp:positionV>
                <wp:extent cx="4919869" cy="0"/>
                <wp:effectExtent l="0" t="0" r="8255" b="12700"/>
                <wp:wrapNone/>
                <wp:docPr id="29401470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9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96E0B" id="Connettore 1 1" o:spid="_x0000_s1026" alt="&quot;&quot;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3.45pt" to="460.6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DC76208" w14:textId="77777777" w:rsidR="00AD4E66" w:rsidRPr="001C71DD" w:rsidRDefault="00AD4E66" w:rsidP="001C71DD">
      <w:pPr>
        <w:tabs>
          <w:tab w:val="left" w:pos="2127"/>
        </w:tabs>
        <w:rPr>
          <w:rFonts w:ascii="Verdana" w:hAnsi="Verdana"/>
          <w:sz w:val="20"/>
          <w:szCs w:val="20"/>
        </w:rPr>
      </w:pPr>
    </w:p>
    <w:p w14:paraId="18E7DC09" w14:textId="425BF94B" w:rsidR="006511C7" w:rsidRPr="001C71DD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15   </w:t>
      </w:r>
      <w:r w:rsidR="006511C7" w:rsidRPr="001C71DD">
        <w:rPr>
          <w:rFonts w:ascii="Verdana" w:hAnsi="Verdana"/>
          <w:b/>
          <w:bCs/>
          <w:color w:val="auto"/>
          <w:sz w:val="24"/>
          <w:szCs w:val="24"/>
        </w:rPr>
        <w:t>VERIFICA E VALUTAZIONE</w:t>
      </w:r>
      <w:r w:rsidR="006511C7" w:rsidRPr="001C71DD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r w:rsidR="006511C7" w:rsidRPr="001C71DD">
        <w:rPr>
          <w:rFonts w:ascii="Verdana" w:hAnsi="Verdana"/>
          <w:b/>
          <w:bCs/>
          <w:color w:val="auto"/>
          <w:sz w:val="24"/>
          <w:szCs w:val="24"/>
        </w:rPr>
        <w:t>(N.B. validi anche in sede di esame)</w:t>
      </w:r>
    </w:p>
    <w:p w14:paraId="5FFAF0C1" w14:textId="51390413" w:rsidR="006511C7" w:rsidRPr="001C71DD" w:rsidRDefault="006511C7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I sopraelencati strumenti compensativi sono utilizzabili anche durante le verifiche, inoltre:</w:t>
      </w:r>
    </w:p>
    <w:p w14:paraId="1FC46465" w14:textId="77777777" w:rsidR="006511C7" w:rsidRPr="001C71DD" w:rsidRDefault="006511C7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7E8BA57D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concordano e programmano le verifiche (scritte ed orali) in modo che non ve ne sia più di una al giorno</w:t>
      </w:r>
    </w:p>
    <w:p w14:paraId="4E58B8C0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favoriscono, quando possibile, verifiche scritte a risposta multipla con possibilità di completamento o arricchimento con l’orale</w:t>
      </w:r>
    </w:p>
    <w:p w14:paraId="3CB47FD5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 verifiche potranno essere effettuate con l’ausilio delle mappe concettuali, precedentemente concordate con il docente</w:t>
      </w:r>
    </w:p>
    <w:p w14:paraId="7398DF4C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Le verifiche scritte verranno predisposte con caratteri e interlinea adeguati (font: bianconero, </w:t>
      </w:r>
      <w:proofErr w:type="spellStart"/>
      <w:r w:rsidRPr="001C71DD">
        <w:rPr>
          <w:rFonts w:ascii="Verdana" w:hAnsi="Verdana"/>
          <w:sz w:val="20"/>
          <w:szCs w:val="20"/>
        </w:rPr>
        <w:t>verdana</w:t>
      </w:r>
      <w:proofErr w:type="spellEnd"/>
      <w:r w:rsidRPr="001C71DD">
        <w:rPr>
          <w:rFonts w:ascii="Verdana" w:hAnsi="Verdana"/>
          <w:sz w:val="20"/>
          <w:szCs w:val="20"/>
        </w:rPr>
        <w:t xml:space="preserve">, </w:t>
      </w:r>
      <w:proofErr w:type="spellStart"/>
      <w:r w:rsidRPr="001C71DD">
        <w:rPr>
          <w:rFonts w:ascii="Verdana" w:hAnsi="Verdana"/>
          <w:sz w:val="20"/>
          <w:szCs w:val="20"/>
        </w:rPr>
        <w:t>arial</w:t>
      </w:r>
      <w:proofErr w:type="spellEnd"/>
      <w:r w:rsidRPr="001C71DD">
        <w:rPr>
          <w:rFonts w:ascii="Verdana" w:hAnsi="Verdana"/>
          <w:sz w:val="20"/>
          <w:szCs w:val="20"/>
        </w:rPr>
        <w:t>, palatino; interlinea 2; dimensione carattere 12)</w:t>
      </w:r>
    </w:p>
    <w:p w14:paraId="4ABB6D68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prevede la compensazione con prove orali di scritti non ritenuti adeguati</w:t>
      </w:r>
    </w:p>
    <w:p w14:paraId="1360FFEE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Le modalità di valutazione dei compiti scritti non tengono in considerazione degli errori ortografici</w:t>
      </w:r>
    </w:p>
    <w:p w14:paraId="0B471C70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>Le valutazioni sono più attente ai contenuti che alla forma</w:t>
      </w:r>
    </w:p>
    <w:p w14:paraId="421AB966" w14:textId="77777777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prevede l’eventuale lettura del testo di verifica da parte dell’insegnante o di un compagno</w:t>
      </w:r>
    </w:p>
    <w:p w14:paraId="2447A8E5" w14:textId="16474730" w:rsidR="006511C7" w:rsidRPr="001C71DD" w:rsidRDefault="006511C7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Si prevede l’eventuale rilettura, da parte dell’insegnante o di un compagno, del</w:t>
      </w:r>
      <w:r w:rsidRPr="001C71DD">
        <w:rPr>
          <w:rFonts w:ascii="Verdana" w:hAnsi="Verdana"/>
          <w:sz w:val="22"/>
          <w:szCs w:val="22"/>
        </w:rPr>
        <w:t xml:space="preserve"> testo scritto, per facilitarne l’autocorrezione</w:t>
      </w:r>
    </w:p>
    <w:p w14:paraId="3653A02C" w14:textId="77777777" w:rsidR="006511C7" w:rsidRPr="001C71DD" w:rsidRDefault="006511C7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DD9F9FB" w14:textId="586C97BD" w:rsidR="006511C7" w:rsidRPr="001C71DD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16   </w:t>
      </w:r>
      <w:r w:rsidR="006511C7" w:rsidRPr="001C71DD">
        <w:rPr>
          <w:rFonts w:ascii="Verdana" w:hAnsi="Verdana"/>
          <w:b/>
          <w:bCs/>
          <w:color w:val="auto"/>
          <w:sz w:val="24"/>
          <w:szCs w:val="24"/>
        </w:rPr>
        <w:t>INDIVIDUAZIONE DI EVENTUALI MODIFICHE DEGLI OBIETTIVI SPECIFICI DI APPRENDIMENTO PREVISTI DAI PIANI DI STUDIO</w:t>
      </w:r>
    </w:p>
    <w:p w14:paraId="64CD0B92" w14:textId="4F0F11B1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366355" wp14:editId="6E8D6781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76423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3911A" id="Connettore 1 1" o:spid="_x0000_s1026" alt="&quot;&quot;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2941BDED" w14:textId="3D44A00F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C89F79" wp14:editId="489AB61B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64726127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2DD3E" id="Connettore 1 1" o:spid="_x0000_s1026" alt="&quot;&quot;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5A1FF76D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48F8C8" wp14:editId="747CFBBA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8036761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4C5EA" id="Connettore 1 1" o:spid="_x0000_s1026" alt="&quot;&quot;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763F1A2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9D1FE23" wp14:editId="080F7064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7233046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BF43" id="Connettore 1 1" o:spid="_x0000_s1026" alt="&quot;&quot;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0398FF1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357608D" wp14:editId="5A1FF237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9756561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E632" id="Connettore 1 1" o:spid="_x0000_s1026" alt="&quot;&quot;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BCE2121" w14:textId="6B540450" w:rsidR="006511C7" w:rsidRPr="001C71DD" w:rsidRDefault="006511C7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02B50B10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86680A" wp14:editId="29523E79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9817776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ED6C6" id="Connettore 1 1" o:spid="_x0000_s1026" alt="&quot;&quot;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6760CBF" w14:textId="646BEA6F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335E94" wp14:editId="74C03D90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4066692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67AEB" id="Connettore 1 1" o:spid="_x0000_s1026" alt="&quot;&quot;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29D3F47A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E06A970" wp14:editId="309EE55C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00285980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3E04C" id="Connettore 1 1" o:spid="_x0000_s1026" alt="&quot;&quot;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356A4BE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D1D2B0" wp14:editId="3E8C82BA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0270438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8EA75" id="Connettore 1 1" o:spid="_x0000_s1026" alt="&quot;&quot;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DFADE3E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F7FFCC7" wp14:editId="5C1124A6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76119368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51C32" id="Connettore 1 1" o:spid="_x0000_s1026" alt="&quot;&quot;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C2CECD4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18B7E3A7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C0A642" wp14:editId="3FB73E3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01994333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81C0D" id="Connettore 1 1" o:spid="_x0000_s1026" alt="&quot;&quot;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1A52DFF" w14:textId="5B8DD82B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DBAB8F" wp14:editId="4D51816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754422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3DBFD" id="Connettore 1 1" o:spid="_x0000_s1026" alt="&quot;&quot;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18E26F8C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ADD9725" wp14:editId="31FC3AA9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55925412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69C82" id="Connettore 1 1" o:spid="_x0000_s1026" alt="&quot;&quot;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1DE1484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634587" wp14:editId="5F6F279B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44466462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3B69A" id="Connettore 1 1" o:spid="_x0000_s1026" alt="&quot;&quot;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FC5F0CE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64F3DCD" wp14:editId="6902A8CD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30803971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867D" id="Connettore 1 1" o:spid="_x0000_s1026" alt="&quot;&quot;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67B3FB68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612BDAE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D762F6" wp14:editId="13FC59C0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8354242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E11E90" id="Connettore 1 1" o:spid="_x0000_s1026" alt="&quot;&quot;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80383B1" w14:textId="636D5B19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30BE12F" wp14:editId="09CA9807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7194514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7EF68" id="Connettore 1 1" o:spid="_x0000_s1026" alt="&quot;&quot;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79E00213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C36F0C0" wp14:editId="22BED609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56904053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E9B23" id="Connettore 1 1" o:spid="_x0000_s1026" alt="&quot;&quot;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1BC9EDF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E25DA69" wp14:editId="5D389807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2571925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FC897" id="Connettore 1 1" o:spid="_x0000_s1026" alt="&quot;&quot;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C27902D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2D32FC" wp14:editId="6409E3B5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7509210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0BBB3" id="Connettore 1 1" o:spid="_x0000_s1026" alt="&quot;&quot;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4D2ECE7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6A7181C0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4EA6A75" wp14:editId="60030143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3411295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66A7C" id="Connettore 1 1" o:spid="_x0000_s1026" alt="&quot;&quot;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1F8B8B47" w14:textId="34B8AA3A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E5463CB" wp14:editId="368557A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8368324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7029E" id="Connettore 1 1" o:spid="_x0000_s1026" alt="&quot;&quot;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476AE52E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7FC97A" wp14:editId="25612F2E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1431301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D30A1" id="Connettore 1 1" o:spid="_x0000_s1026" alt="&quot;&quot;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AE6ED00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5BB3BB" wp14:editId="050AD35F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328734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BB9EA" id="Connettore 1 1" o:spid="_x0000_s1026" alt="&quot;&quot;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81F0A4B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5B8D1A" wp14:editId="5240CAA7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6934545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7657" id="Connettore 1 1" o:spid="_x0000_s1026" alt="&quot;&quot;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19DAAB4D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1AAB48F4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18B439" wp14:editId="2DC6D775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799490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79CF3" id="Connettore 1 1" o:spid="_x0000_s1026" alt="&quot;&quot;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81A7BC7" w14:textId="4ABC32B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0447ACC" wp14:editId="1E27AF0A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9095506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EC37A" id="Connettore 1 1" o:spid="_x0000_s1026" alt="&quot;&quot;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6B0B518A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372DEAF" wp14:editId="18D5C76D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2973269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8EB0A" id="Connettore 1 1" o:spid="_x0000_s1026" alt="&quot;&quot;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C440994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C5070FF" wp14:editId="150BBCA8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2342493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4ED86" id="Connettore 1 1" o:spid="_x0000_s1026" alt="&quot;&quot;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9304290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514096" wp14:editId="0E27A63E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453212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D2F5" id="Connettore 1 1" o:spid="_x0000_s1026" alt="&quot;&quot;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B76794F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22153A5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645435" wp14:editId="5BFF26E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91171250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08660" id="Connettore 1 1" o:spid="_x0000_s1026" alt="&quot;&quot;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392A07A" w14:textId="554EE87A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68562B5" wp14:editId="2628A953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4838618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CCC1B" id="Connettore 1 1" o:spid="_x0000_s1026" alt="&quot;&quot;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 </w:t>
      </w:r>
    </w:p>
    <w:p w14:paraId="5B2369B8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0F49A64" wp14:editId="42D39B83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32121185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AAA30" id="Connettore 1 1" o:spid="_x0000_s1026" alt="&quot;&quot;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89BAC5B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01B85F" wp14:editId="1C0AFA44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57806927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5A686" id="Connettore 1 1" o:spid="_x0000_s1026" alt="&quot;&quot;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7300A36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C2FCFCD" wp14:editId="0143E828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247697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3EE12" id="Connettore 1 1" o:spid="_x0000_s1026" alt="&quot;&quot;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904635A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52E039A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(Disciplina o ambito disciplinare) </w:t>
      </w: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5A72140" wp14:editId="57B3762E">
                <wp:simplePos x="0" y="0"/>
                <wp:positionH relativeFrom="column">
                  <wp:posOffset>517391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203294712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8E093" id="Connettore 1 1" o:spid="_x0000_s1026" alt="&quot;&quot;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12.6pt" to="453.2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DQFtX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714CDFD8" w14:textId="3F27F1A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C9AC10" wp14:editId="45DAA420">
                <wp:simplePos x="0" y="0"/>
                <wp:positionH relativeFrom="column">
                  <wp:posOffset>516121</wp:posOffset>
                </wp:positionH>
                <wp:positionV relativeFrom="paragraph">
                  <wp:posOffset>160020</wp:posOffset>
                </wp:positionV>
                <wp:extent cx="5238115" cy="0"/>
                <wp:effectExtent l="0" t="0" r="6985" b="12700"/>
                <wp:wrapNone/>
                <wp:docPr id="13921868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2157A" id="Connettore 1 1" o:spid="_x0000_s1026" alt="&quot;&quot;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12.6pt" to="453.1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FvafIL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7268E4">
        <w:rPr>
          <w:rFonts w:ascii="Verdana" w:hAnsi="Verdana"/>
          <w:sz w:val="20"/>
          <w:szCs w:val="20"/>
        </w:rPr>
        <w:t xml:space="preserve">           </w:t>
      </w:r>
    </w:p>
    <w:p w14:paraId="2D344FF4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FD72FF2" wp14:editId="2D574C54">
                <wp:simplePos x="0" y="0"/>
                <wp:positionH relativeFrom="column">
                  <wp:posOffset>501650</wp:posOffset>
                </wp:positionH>
                <wp:positionV relativeFrom="paragraph">
                  <wp:posOffset>153607</wp:posOffset>
                </wp:positionV>
                <wp:extent cx="5238115" cy="0"/>
                <wp:effectExtent l="0" t="0" r="6985" b="12700"/>
                <wp:wrapNone/>
                <wp:docPr id="11099061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D6746" id="Connettore 1 1" o:spid="_x0000_s1026" alt="&quot;&quot;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1pt" to="451.9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AEC03B4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917FE46" wp14:editId="7882690A">
                <wp:simplePos x="0" y="0"/>
                <wp:positionH relativeFrom="column">
                  <wp:posOffset>491490</wp:posOffset>
                </wp:positionH>
                <wp:positionV relativeFrom="paragraph">
                  <wp:posOffset>154242</wp:posOffset>
                </wp:positionV>
                <wp:extent cx="5238115" cy="0"/>
                <wp:effectExtent l="0" t="0" r="6985" b="12700"/>
                <wp:wrapNone/>
                <wp:docPr id="13994929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BB96F" id="Connettore 1 1" o:spid="_x0000_s1026" alt="&quot;&quot;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2.15pt" to="451.1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B56F5D8" w14:textId="77777777" w:rsidR="00A7782E" w:rsidRPr="001C71DD" w:rsidRDefault="00A7782E" w:rsidP="001C71DD">
      <w:pPr>
        <w:tabs>
          <w:tab w:val="left" w:pos="2127"/>
        </w:tabs>
        <w:spacing w:line="360" w:lineRule="auto"/>
        <w:ind w:left="851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E04ABE1" wp14:editId="5442AB55">
                <wp:simplePos x="0" y="0"/>
                <wp:positionH relativeFrom="column">
                  <wp:posOffset>491553</wp:posOffset>
                </wp:positionH>
                <wp:positionV relativeFrom="paragraph">
                  <wp:posOffset>167005</wp:posOffset>
                </wp:positionV>
                <wp:extent cx="5238115" cy="0"/>
                <wp:effectExtent l="0" t="0" r="6985" b="12700"/>
                <wp:wrapNone/>
                <wp:docPr id="16566723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1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5245F" id="Connettore 1 1" o:spid="_x0000_s1026" alt="&quot;&quot;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7pt,13.15pt" to="451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UXpsgEAANQDAAAOAAAAZHJzL2Uyb0RvYy54bWysU01v2zAMvQ/YfxB0X2Rn6F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2223710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20"/>
          <w:szCs w:val="20"/>
        </w:rPr>
      </w:pPr>
    </w:p>
    <w:p w14:paraId="224D1897" w14:textId="24EF1EBA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b/>
          <w:bCs/>
          <w:sz w:val="18"/>
          <w:szCs w:val="18"/>
        </w:rPr>
      </w:pPr>
      <w:r w:rsidRPr="001C71DD">
        <w:rPr>
          <w:rFonts w:ascii="Verdana" w:hAnsi="Verdana"/>
          <w:b/>
          <w:bCs/>
          <w:sz w:val="18"/>
          <w:szCs w:val="18"/>
        </w:rPr>
        <w:t>NOTE</w:t>
      </w:r>
    </w:p>
    <w:p w14:paraId="736276E2" w14:textId="77777777" w:rsidR="00A7782E" w:rsidRPr="001C71DD" w:rsidRDefault="00A7782E" w:rsidP="001C71DD">
      <w:pPr>
        <w:tabs>
          <w:tab w:val="left" w:pos="2127"/>
        </w:tabs>
        <w:spacing w:line="276" w:lineRule="auto"/>
        <w:rPr>
          <w:rFonts w:ascii="Verdana" w:eastAsia="Arial" w:hAnsi="Verdana" w:cs="Arial"/>
          <w:b/>
          <w:bCs/>
          <w:i/>
          <w:iCs/>
          <w:sz w:val="18"/>
          <w:szCs w:val="18"/>
        </w:rPr>
      </w:pPr>
      <w:r w:rsidRPr="001C71DD">
        <w:rPr>
          <w:rFonts w:ascii="Verdana" w:hAnsi="Verdana"/>
          <w:i/>
          <w:iCs/>
          <w:sz w:val="18"/>
          <w:szCs w:val="18"/>
        </w:rPr>
        <w:t xml:space="preserve">Dopo aver analizzato gli obiettivi disciplinari previsti per ogni ambito  dalle Indicazioni Nazionali 2007 ; dalle Indicazioni Nazionali per le scuole secondarie di secondo grado e il  Curricolo di scuola elaborato all’interno del P.O.F , previsto dal  DPR 275/99 Regolamento autonomia art.8, ogni Istituzione Scolastica  è chiamata a realizzare percorsi formativi sempre più rispondenti alle inclinazioni personali dello studente e a </w:t>
      </w:r>
      <w:r w:rsidRPr="001C71DD">
        <w:rPr>
          <w:rFonts w:ascii="Verdana" w:hAnsi="Verdana"/>
          <w:b/>
          <w:bCs/>
          <w:i/>
          <w:iCs/>
          <w:sz w:val="18"/>
          <w:szCs w:val="18"/>
        </w:rPr>
        <w:t>individuare le conoscenze non essenziali per il raggiungimento delle competenze imprescindibili</w:t>
      </w:r>
    </w:p>
    <w:p w14:paraId="6AC7646A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18"/>
          <w:szCs w:val="18"/>
        </w:rPr>
      </w:pPr>
    </w:p>
    <w:p w14:paraId="1DB19309" w14:textId="77777777" w:rsidR="00A7782E" w:rsidRPr="001C71DD" w:rsidRDefault="00A7782E" w:rsidP="001C71DD">
      <w:pPr>
        <w:tabs>
          <w:tab w:val="left" w:pos="2127"/>
        </w:tabs>
        <w:spacing w:line="360" w:lineRule="auto"/>
        <w:rPr>
          <w:rFonts w:ascii="Verdana" w:hAnsi="Verdana"/>
          <w:sz w:val="18"/>
          <w:szCs w:val="18"/>
        </w:rPr>
      </w:pPr>
    </w:p>
    <w:p w14:paraId="76C29744" w14:textId="5EF6EADC" w:rsidR="00A7782E" w:rsidRPr="001C71DD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17   </w:t>
      </w:r>
      <w:r w:rsidR="00A7782E" w:rsidRPr="001C71DD">
        <w:rPr>
          <w:rFonts w:ascii="Verdana" w:hAnsi="Verdana"/>
          <w:b/>
          <w:bCs/>
          <w:color w:val="auto"/>
          <w:sz w:val="24"/>
          <w:szCs w:val="24"/>
        </w:rPr>
        <w:t>ATTIVITÀ PROGRAMMATE</w:t>
      </w:r>
      <w:r w:rsidR="00A7782E" w:rsidRPr="001C71DD"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</w:p>
    <w:p w14:paraId="6216FC0E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recupero</w:t>
      </w:r>
    </w:p>
    <w:p w14:paraId="26D08B97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consolidamento e/o di potenziamento</w:t>
      </w:r>
    </w:p>
    <w:p w14:paraId="2987E5EA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laboratorio</w:t>
      </w:r>
    </w:p>
    <w:p w14:paraId="5D8C157A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di classi aperte (per piccoli gruppi)</w:t>
      </w:r>
    </w:p>
    <w:p w14:paraId="6220D07F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Attività all’esterno dell’ambiente scolastico</w:t>
      </w:r>
    </w:p>
    <w:p w14:paraId="1FEB768C" w14:textId="77777777" w:rsidR="00A7782E" w:rsidRPr="001C71DD" w:rsidRDefault="00A7782E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Attività di carattere culturale, formativo, socializzante </w:t>
      </w:r>
    </w:p>
    <w:p w14:paraId="531EDD27" w14:textId="77777777" w:rsidR="00A7782E" w:rsidRPr="001C71DD" w:rsidRDefault="00A7782E" w:rsidP="001C71DD">
      <w:pPr>
        <w:tabs>
          <w:tab w:val="left" w:pos="2127"/>
        </w:tabs>
        <w:rPr>
          <w:rFonts w:ascii="Verdana" w:hAnsi="Verdana"/>
        </w:rPr>
      </w:pPr>
    </w:p>
    <w:p w14:paraId="26963823" w14:textId="6A311132" w:rsidR="001C71DD" w:rsidRPr="001C71DD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18   </w:t>
      </w:r>
      <w:r w:rsidR="001C71DD" w:rsidRPr="001C71DD">
        <w:rPr>
          <w:rFonts w:ascii="Verdana" w:hAnsi="Verdana"/>
          <w:b/>
          <w:bCs/>
          <w:color w:val="auto"/>
          <w:sz w:val="24"/>
          <w:szCs w:val="24"/>
        </w:rPr>
        <w:t>PATTO CON LA FAMIGLIA E CON L’ALUNNO</w:t>
      </w:r>
    </w:p>
    <w:p w14:paraId="7B7F86C3" w14:textId="5AE1FB71" w:rsidR="001C71DD" w:rsidRPr="001C71DD" w:rsidRDefault="001C71DD" w:rsidP="001C71DD">
      <w:pPr>
        <w:pStyle w:val="Titolo2"/>
        <w:tabs>
          <w:tab w:val="left" w:pos="2127"/>
        </w:tabs>
        <w:spacing w:line="480" w:lineRule="auto"/>
        <w:ind w:left="284"/>
        <w:rPr>
          <w:rFonts w:ascii="Verdana" w:hAnsi="Verdana"/>
          <w:color w:val="auto"/>
          <w:sz w:val="20"/>
          <w:szCs w:val="20"/>
        </w:rPr>
      </w:pPr>
      <w:r w:rsidRPr="001C71DD">
        <w:rPr>
          <w:rFonts w:ascii="Verdana" w:hAnsi="Verdana"/>
          <w:color w:val="auto"/>
          <w:sz w:val="20"/>
          <w:szCs w:val="20"/>
        </w:rPr>
        <w:t>Si concordano:</w:t>
      </w:r>
      <w:r w:rsidRPr="001C71DD">
        <w:rPr>
          <w:rFonts w:ascii="Verdana" w:hAnsi="Verdana"/>
          <w:color w:val="auto"/>
          <w:sz w:val="20"/>
          <w:szCs w:val="20"/>
        </w:rPr>
        <w:t xml:space="preserve"> </w:t>
      </w:r>
    </w:p>
    <w:p w14:paraId="50573A6D" w14:textId="23AD642D" w:rsidR="001C71DD" w:rsidRPr="001C71DD" w:rsidRDefault="001C71D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riduzione del carico di studio </w:t>
      </w:r>
      <w:r w:rsidRPr="001C71DD">
        <w:rPr>
          <w:rFonts w:ascii="Verdana" w:hAnsi="Verdana"/>
          <w:sz w:val="20"/>
          <w:szCs w:val="20"/>
        </w:rPr>
        <w:t>individuale a</w:t>
      </w:r>
      <w:r w:rsidRPr="001C71DD">
        <w:rPr>
          <w:rFonts w:ascii="Verdana" w:hAnsi="Verdana"/>
          <w:sz w:val="20"/>
          <w:szCs w:val="20"/>
        </w:rPr>
        <w:t xml:space="preserve"> casa,</w:t>
      </w:r>
    </w:p>
    <w:p w14:paraId="3D695179" w14:textId="77777777" w:rsidR="001C71DD" w:rsidRPr="001C71DD" w:rsidRDefault="001C71D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>l’organizzazione di un piano di studio settimanale con distribuzione giornaliera del carico di lavoro.</w:t>
      </w:r>
    </w:p>
    <w:p w14:paraId="0C675BB0" w14:textId="77777777" w:rsidR="001C71DD" w:rsidRPr="001C71DD" w:rsidRDefault="001C71D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le modalità di aiuto: chi, come, per quanto tempo, per quali attività/discipline chi segue l’alunno nello studio </w:t>
      </w:r>
    </w:p>
    <w:p w14:paraId="74352269" w14:textId="27D8EE66" w:rsidR="001C71DD" w:rsidRPr="001C71DD" w:rsidRDefault="001C71D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lastRenderedPageBreak/>
        <w:t xml:space="preserve"> gli strumenti compensativi utilizzati a </w:t>
      </w:r>
      <w:r w:rsidRPr="001C71DD">
        <w:rPr>
          <w:rFonts w:ascii="Verdana" w:hAnsi="Verdana"/>
          <w:sz w:val="20"/>
          <w:szCs w:val="20"/>
        </w:rPr>
        <w:t>casa (</w:t>
      </w:r>
      <w:r w:rsidRPr="001C71DD">
        <w:rPr>
          <w:rFonts w:ascii="Verdana" w:hAnsi="Verdana"/>
          <w:sz w:val="20"/>
          <w:szCs w:val="20"/>
        </w:rPr>
        <w:t xml:space="preserve">audio: registrazioni, </w:t>
      </w:r>
      <w:proofErr w:type="gramStart"/>
      <w:r w:rsidRPr="001C71DD">
        <w:rPr>
          <w:rFonts w:ascii="Verdana" w:hAnsi="Verdana"/>
          <w:sz w:val="20"/>
          <w:szCs w:val="20"/>
        </w:rPr>
        <w:t>audiolibri,…</w:t>
      </w:r>
      <w:proofErr w:type="gramEnd"/>
      <w:r w:rsidRPr="001C71DD">
        <w:rPr>
          <w:rFonts w:ascii="Verdana" w:hAnsi="Verdana"/>
          <w:sz w:val="20"/>
          <w:szCs w:val="20"/>
        </w:rPr>
        <w:t>) strumenti informatici (videoscrittura con correttore ortografico, sintesi vocale, calcolatrice o computer con fogli di calcolo,…. )</w:t>
      </w:r>
    </w:p>
    <w:p w14:paraId="35760E2E" w14:textId="77777777" w:rsidR="001C71DD" w:rsidRPr="001C71DD" w:rsidRDefault="001C71DD" w:rsidP="001C71DD">
      <w:pPr>
        <w:pStyle w:val="Paragrafoelenco"/>
        <w:numPr>
          <w:ilvl w:val="0"/>
          <w:numId w:val="9"/>
        </w:numPr>
        <w:tabs>
          <w:tab w:val="left" w:pos="2127"/>
          <w:tab w:val="num" w:pos="2160"/>
        </w:tabs>
        <w:spacing w:line="360" w:lineRule="auto"/>
        <w:rPr>
          <w:rFonts w:ascii="Verdana" w:hAnsi="Verdana"/>
          <w:sz w:val="20"/>
          <w:szCs w:val="20"/>
        </w:rPr>
      </w:pPr>
      <w:r w:rsidRPr="001C71DD">
        <w:rPr>
          <w:rFonts w:ascii="Verdana" w:hAnsi="Verdana"/>
          <w:sz w:val="20"/>
          <w:szCs w:val="20"/>
        </w:rPr>
        <w:t xml:space="preserve"> le verifiche sia orali che scritte. Le verifiche orali dovranno essere privilegiate.</w:t>
      </w:r>
    </w:p>
    <w:p w14:paraId="1950EB15" w14:textId="77777777" w:rsidR="001C71DD" w:rsidRPr="001C71DD" w:rsidRDefault="001C71DD" w:rsidP="001C71DD">
      <w:pPr>
        <w:pStyle w:val="Paragrafoelenco"/>
        <w:tabs>
          <w:tab w:val="left" w:pos="2127"/>
        </w:tabs>
        <w:spacing w:line="360" w:lineRule="auto"/>
        <w:ind w:left="1432"/>
        <w:rPr>
          <w:rFonts w:ascii="Verdana" w:hAnsi="Verdana"/>
          <w:sz w:val="20"/>
          <w:szCs w:val="20"/>
        </w:rPr>
      </w:pPr>
    </w:p>
    <w:p w14:paraId="5F5FAEF6" w14:textId="3D598F1A" w:rsidR="001C71DD" w:rsidRPr="001C71DD" w:rsidRDefault="001C71DD" w:rsidP="001C71DD">
      <w:pPr>
        <w:spacing w:line="360" w:lineRule="auto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N.B.</w:t>
      </w:r>
      <w:r w:rsidRPr="001C71DD">
        <w:rPr>
          <w:rFonts w:ascii="Verdana" w:hAnsi="Verdana"/>
          <w:i/>
          <w:iCs/>
          <w:sz w:val="20"/>
          <w:szCs w:val="20"/>
        </w:rPr>
        <w:t xml:space="preserve"> </w:t>
      </w:r>
      <w:r w:rsidRPr="001C71DD">
        <w:rPr>
          <w:rFonts w:ascii="Verdana" w:hAnsi="Verdana"/>
          <w:i/>
          <w:iCs/>
          <w:sz w:val="20"/>
          <w:szCs w:val="20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14:paraId="34EA68C3" w14:textId="77777777" w:rsidR="00A7782E" w:rsidRPr="001C71DD" w:rsidRDefault="00A7782E" w:rsidP="001C71DD">
      <w:pPr>
        <w:tabs>
          <w:tab w:val="left" w:pos="2127"/>
        </w:tabs>
        <w:rPr>
          <w:rFonts w:ascii="Verdana" w:hAnsi="Verdana"/>
        </w:rPr>
      </w:pPr>
    </w:p>
    <w:p w14:paraId="0C744B40" w14:textId="12D910D0" w:rsidR="001C71DD" w:rsidRPr="000A6950" w:rsidRDefault="005D7DD7" w:rsidP="005D7DD7">
      <w:pPr>
        <w:pStyle w:val="Titolo2"/>
        <w:tabs>
          <w:tab w:val="left" w:pos="709"/>
        </w:tabs>
        <w:spacing w:line="48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19   </w:t>
      </w:r>
      <w:r w:rsidR="001C71DD" w:rsidRPr="000A6950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SUGGERIMENTI OPERATIVI PER L’ULTIMO ANNO DI CORSO </w:t>
      </w:r>
    </w:p>
    <w:p w14:paraId="7228B4E6" w14:textId="229D59BA" w:rsidR="001C71DD" w:rsidRPr="000A6950" w:rsidRDefault="001C71DD" w:rsidP="001C71DD">
      <w:pPr>
        <w:spacing w:line="360" w:lineRule="auto"/>
        <w:ind w:left="360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sz w:val="20"/>
          <w:szCs w:val="20"/>
        </w:rPr>
        <w:t>In attesa delle disposizioni in merito allo svolgimento degli esami conclusivi del primo e secondo ciclo di istruzione da parte degli alunni con disturbi specifici di apprendimento (</w:t>
      </w:r>
      <w:r w:rsidR="000A6950" w:rsidRPr="000A6950">
        <w:rPr>
          <w:rFonts w:ascii="Verdana" w:hAnsi="Verdana"/>
          <w:sz w:val="20"/>
          <w:szCs w:val="20"/>
        </w:rPr>
        <w:t xml:space="preserve">DSA) </w:t>
      </w:r>
      <w:r w:rsidR="000A6950" w:rsidRPr="000A6950">
        <w:rPr>
          <w:rFonts w:ascii="Verdana" w:hAnsi="Verdana"/>
          <w:b/>
          <w:bCs/>
          <w:sz w:val="20"/>
          <w:szCs w:val="20"/>
        </w:rPr>
        <w:t>si</w:t>
      </w:r>
      <w:r w:rsidRPr="000A6950">
        <w:rPr>
          <w:rFonts w:ascii="Verdana" w:hAnsi="Verdana"/>
          <w:b/>
          <w:bCs/>
          <w:sz w:val="20"/>
          <w:szCs w:val="20"/>
        </w:rPr>
        <w:t xml:space="preserve"> deve tener conto </w:t>
      </w:r>
      <w:r w:rsidR="00B75B2C" w:rsidRPr="000A6950">
        <w:rPr>
          <w:rFonts w:ascii="Verdana" w:hAnsi="Verdana"/>
          <w:b/>
          <w:bCs/>
          <w:sz w:val="20"/>
          <w:szCs w:val="20"/>
        </w:rPr>
        <w:t>della normativa</w:t>
      </w:r>
      <w:r w:rsidRPr="000A6950">
        <w:rPr>
          <w:rFonts w:ascii="Verdana" w:hAnsi="Verdana"/>
          <w:b/>
          <w:bCs/>
          <w:sz w:val="20"/>
          <w:szCs w:val="20"/>
        </w:rPr>
        <w:t xml:space="preserve"> relativa a </w:t>
      </w:r>
      <w:proofErr w:type="gramStart"/>
      <w:r w:rsidRPr="000A6950">
        <w:rPr>
          <w:rFonts w:ascii="Verdana" w:hAnsi="Verdana"/>
          <w:b/>
          <w:bCs/>
          <w:sz w:val="20"/>
          <w:szCs w:val="20"/>
        </w:rPr>
        <w:t>“ Istruzioni</w:t>
      </w:r>
      <w:proofErr w:type="gramEnd"/>
      <w:r w:rsidRPr="000A6950">
        <w:rPr>
          <w:rFonts w:ascii="Verdana" w:hAnsi="Verdana"/>
          <w:b/>
          <w:bCs/>
          <w:sz w:val="20"/>
          <w:szCs w:val="20"/>
        </w:rPr>
        <w:t xml:space="preserve"> e modalità organizzative e operative per lo svolgimento degli esami di stato”: </w:t>
      </w:r>
    </w:p>
    <w:p w14:paraId="1EB0C235" w14:textId="04AC36A2" w:rsidR="001C71DD" w:rsidRPr="000A6950" w:rsidRDefault="001C71DD" w:rsidP="001C71DD">
      <w:pPr>
        <w:pStyle w:val="Paragrafoelenco"/>
        <w:spacing w:line="36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>ART.6</w:t>
      </w:r>
      <w:r w:rsidRPr="000A6950">
        <w:rPr>
          <w:rFonts w:ascii="Verdana" w:hAnsi="Verdana"/>
          <w:b/>
          <w:bCs/>
          <w:color w:val="FF0000"/>
          <w:sz w:val="20"/>
          <w:szCs w:val="20"/>
        </w:rPr>
        <w:t xml:space="preserve"> </w:t>
      </w:r>
      <w:r w:rsidRPr="000A6950">
        <w:rPr>
          <w:rFonts w:ascii="Verdana" w:hAnsi="Verdana"/>
          <w:b/>
          <w:bCs/>
          <w:sz w:val="20"/>
          <w:szCs w:val="20"/>
        </w:rPr>
        <w:t xml:space="preserve">DOCUMENTO DEL CONSIGLIO DI CLASSE DEL 15 MAGGIO </w:t>
      </w:r>
    </w:p>
    <w:p w14:paraId="7E173F3F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sz w:val="20"/>
          <w:szCs w:val="20"/>
        </w:rPr>
        <w:t>c.1</w:t>
      </w:r>
      <w:r w:rsidRPr="001C71DD">
        <w:rPr>
          <w:rFonts w:ascii="Verdana" w:hAnsi="Verdana"/>
          <w:sz w:val="20"/>
          <w:szCs w:val="20"/>
        </w:rPr>
        <w:t xml:space="preserve">. </w:t>
      </w:r>
      <w:r w:rsidRPr="001C71DD">
        <w:rPr>
          <w:rFonts w:ascii="Verdana" w:hAnsi="Verdana"/>
          <w:i/>
          <w:iCs/>
          <w:sz w:val="20"/>
          <w:szCs w:val="20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14:paraId="5CE2457A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c.2</w:t>
      </w:r>
      <w:r w:rsidRPr="001C71DD">
        <w:rPr>
          <w:rFonts w:ascii="Verdana" w:hAnsi="Verdana"/>
          <w:i/>
          <w:iCs/>
          <w:sz w:val="20"/>
          <w:szCs w:val="20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14:paraId="6F90413E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b/>
          <w:bCs/>
          <w:i/>
          <w:iCs/>
          <w:sz w:val="20"/>
          <w:szCs w:val="20"/>
        </w:rPr>
        <w:t>Art.12.7</w:t>
      </w:r>
      <w:r w:rsidRPr="001C71DD">
        <w:rPr>
          <w:rFonts w:ascii="Verdana" w:hAnsi="Verdana"/>
          <w:i/>
          <w:iCs/>
          <w:sz w:val="20"/>
          <w:szCs w:val="20"/>
        </w:rPr>
        <w:t xml:space="preserve"> La Commissione terrà in debita considerazione le specifiche situazioni soggettive,</w:t>
      </w:r>
    </w:p>
    <w:p w14:paraId="0C23E542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relative ai candidati affetti da dislessia, sia in sede di predisposizione della terza prova</w:t>
      </w:r>
    </w:p>
    <w:p w14:paraId="581EC082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scritta, che in sede di valutazione delle altre due prove scritte, prevedendo anche la</w:t>
      </w:r>
    </w:p>
    <w:p w14:paraId="2ECC2986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possibilità di riservare alle stesse tempi più lunghi di quelli ordinari. Al candidato sarà</w:t>
      </w:r>
    </w:p>
    <w:p w14:paraId="6961BB8A" w14:textId="77777777" w:rsidR="001C71DD" w:rsidRPr="000A6950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0A6950">
        <w:rPr>
          <w:rFonts w:ascii="Verdana" w:hAnsi="Verdana"/>
          <w:i/>
          <w:iCs/>
          <w:sz w:val="20"/>
          <w:szCs w:val="20"/>
        </w:rPr>
        <w:t>consentita la utilizzazione di apparecchiature e strumenti informatici nel caso in cui siano</w:t>
      </w:r>
    </w:p>
    <w:p w14:paraId="6564905F" w14:textId="77777777" w:rsidR="001C71DD" w:rsidRPr="000A6950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0A6950">
        <w:rPr>
          <w:rFonts w:ascii="Verdana" w:hAnsi="Verdana"/>
          <w:i/>
          <w:iCs/>
          <w:sz w:val="20"/>
          <w:szCs w:val="20"/>
        </w:rPr>
        <w:t>stati impiegati per le verifiche in corso d’anno.</w:t>
      </w:r>
    </w:p>
    <w:p w14:paraId="5E037449" w14:textId="3B4F7DFF" w:rsidR="001C71DD" w:rsidRPr="000A6950" w:rsidRDefault="001C71DD" w:rsidP="001C71DD">
      <w:pPr>
        <w:spacing w:line="360" w:lineRule="auto"/>
        <w:ind w:left="360"/>
        <w:rPr>
          <w:rFonts w:ascii="Verdana" w:eastAsia="Arial" w:hAnsi="Verdana" w:cs="Arial"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 xml:space="preserve">Regolamento </w:t>
      </w:r>
      <w:r w:rsidR="000A6950" w:rsidRPr="000A6950">
        <w:rPr>
          <w:rFonts w:ascii="Verdana" w:hAnsi="Verdana"/>
          <w:b/>
          <w:bCs/>
          <w:sz w:val="20"/>
          <w:szCs w:val="20"/>
        </w:rPr>
        <w:t>Valutazione</w:t>
      </w:r>
      <w:r w:rsidR="000A6950" w:rsidRPr="000A6950">
        <w:rPr>
          <w:rFonts w:ascii="Verdana" w:hAnsi="Verdana"/>
          <w:sz w:val="20"/>
          <w:szCs w:val="20"/>
        </w:rPr>
        <w:t xml:space="preserve"> </w:t>
      </w:r>
      <w:proofErr w:type="spellStart"/>
      <w:r w:rsidR="000A6950" w:rsidRPr="000A6950">
        <w:rPr>
          <w:rFonts w:ascii="Verdana" w:hAnsi="Verdana"/>
          <w:sz w:val="20"/>
          <w:szCs w:val="20"/>
        </w:rPr>
        <w:t>CdM</w:t>
      </w:r>
      <w:proofErr w:type="spellEnd"/>
      <w:r w:rsidRPr="000A6950">
        <w:rPr>
          <w:rFonts w:ascii="Verdana" w:hAnsi="Verdana"/>
          <w:sz w:val="20"/>
          <w:szCs w:val="20"/>
        </w:rPr>
        <w:t xml:space="preserve">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14:paraId="45910450" w14:textId="77777777" w:rsidR="001C71DD" w:rsidRPr="000A6950" w:rsidRDefault="001C71DD" w:rsidP="001C71DD">
      <w:pPr>
        <w:spacing w:line="360" w:lineRule="auto"/>
        <w:ind w:left="360"/>
        <w:rPr>
          <w:rFonts w:ascii="Verdana" w:eastAsia="Arial" w:hAnsi="Verdana" w:cs="Arial"/>
          <w:b/>
          <w:bCs/>
          <w:sz w:val="20"/>
          <w:szCs w:val="20"/>
        </w:rPr>
      </w:pPr>
      <w:r w:rsidRPr="000A6950">
        <w:rPr>
          <w:rFonts w:ascii="Verdana" w:hAnsi="Verdana"/>
          <w:b/>
          <w:bCs/>
          <w:sz w:val="20"/>
          <w:szCs w:val="20"/>
        </w:rPr>
        <w:t>Art. 10 Valutazione degli alunni con difficoltà specifica di apprendimento (DSA)</w:t>
      </w:r>
    </w:p>
    <w:p w14:paraId="675F4B33" w14:textId="77777777" w:rsidR="001C71DD" w:rsidRPr="001C71DD" w:rsidRDefault="001C71DD" w:rsidP="001C71DD">
      <w:pPr>
        <w:spacing w:line="360" w:lineRule="auto"/>
        <w:ind w:left="360"/>
        <w:rPr>
          <w:rFonts w:ascii="Verdana" w:eastAsia="Arial" w:hAnsi="Verdana" w:cs="Arial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14:paraId="109DEDA5" w14:textId="2230968F" w:rsidR="001C71DD" w:rsidRPr="005D7DD7" w:rsidRDefault="001C71DD" w:rsidP="005D7DD7">
      <w:pPr>
        <w:spacing w:line="360" w:lineRule="auto"/>
        <w:ind w:left="360"/>
        <w:rPr>
          <w:rFonts w:ascii="Verdana" w:hAnsi="Verdana"/>
          <w:i/>
          <w:iCs/>
          <w:sz w:val="20"/>
          <w:szCs w:val="20"/>
        </w:rPr>
      </w:pPr>
      <w:r w:rsidRPr="001C71DD">
        <w:rPr>
          <w:rFonts w:ascii="Verdana" w:hAnsi="Verdana"/>
          <w:i/>
          <w:iCs/>
          <w:sz w:val="20"/>
          <w:szCs w:val="20"/>
        </w:rPr>
        <w:t>2. Nel diploma finale rilasciato al termine degli esami non viene fatta menzione delle modalità di svolgimento e della differenziazione delle prove.</w:t>
      </w:r>
      <w:r w:rsidRPr="001C71DD">
        <w:rPr>
          <w:rFonts w:ascii="Verdana" w:hAnsi="Verdana"/>
          <w:i/>
          <w:iCs/>
          <w:sz w:val="22"/>
          <w:szCs w:val="22"/>
        </w:rPr>
        <w:br w:type="page"/>
      </w:r>
    </w:p>
    <w:p w14:paraId="77BAC9F0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3B7BB406" w14:textId="7F68EF8C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Docenti del Consiglio di Classe</w:t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  <w:t>Dirigente Scolastico</w:t>
      </w:r>
    </w:p>
    <w:p w14:paraId="37200C64" w14:textId="73B9E55F" w:rsidR="001C71DD" w:rsidRPr="001C71DD" w:rsidRDefault="007268E4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72A168" wp14:editId="510A0ED4">
                <wp:simplePos x="0" y="0"/>
                <wp:positionH relativeFrom="column">
                  <wp:posOffset>3847944</wp:posOffset>
                </wp:positionH>
                <wp:positionV relativeFrom="paragraph">
                  <wp:posOffset>206375</wp:posOffset>
                </wp:positionV>
                <wp:extent cx="2830195" cy="0"/>
                <wp:effectExtent l="0" t="0" r="14605" b="12700"/>
                <wp:wrapNone/>
                <wp:docPr id="4390679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5BB19" id="Connettore 1 1" o:spid="_x0000_s1026" alt="&quot;&quot;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6.25pt" to="525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F4c6T/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8CAED23" wp14:editId="5DC96EB1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9292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3B5A0" id="Connettore 1 1" o:spid="_x0000_s1026" alt="&quot;&quot;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76D7B3E3" w14:textId="09E7BDB3" w:rsidR="001C71DD" w:rsidRPr="001C71DD" w:rsidRDefault="007268E4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A6537F9" wp14:editId="0175CBB6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5744211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7E260" id="Connettore 1 1" o:spid="_x0000_s1026" alt="&quot;&quot;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D368042" w14:textId="3D9A6C8F" w:rsidR="001C71DD" w:rsidRPr="001C71DD" w:rsidRDefault="007268E4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EE18520" wp14:editId="6259AB2D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842074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D4CCB" id="Connettore 1 1" o:spid="_x0000_s1026" alt="&quot;&quot;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B661386" w14:textId="1F14B7C5" w:rsidR="001C71DD" w:rsidRPr="001C71DD" w:rsidRDefault="007268E4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DAD250" wp14:editId="36D285D9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24141199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1B8F7" id="Connettore 1 1" o:spid="_x0000_s1026" alt="&quot;&quot;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3FC6715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8E3E942" wp14:editId="4A785C26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26084266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9D066" id="Connettore 1 1" o:spid="_x0000_s1026" alt="&quot;&quot;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50B7ACD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73E91D" wp14:editId="27C29FB4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7307313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4D4E0" id="Connettore 1 1" o:spid="_x0000_s1026" alt="&quot;&quot;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472F312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758FA2" wp14:editId="6914327C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3392956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FB5DB" id="Connettore 1 1" o:spid="_x0000_s1026" alt="&quot;&quot;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6E1A9D2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87E5DDD" wp14:editId="72E3966A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73731744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6D2F8" id="Connettore 1 1" o:spid="_x0000_s1026" alt="&quot;&quot;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5A3CB0E8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00E4404" wp14:editId="5E540952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17156494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5BAD3" id="Connettore 1 1" o:spid="_x0000_s1026" alt="&quot;&quot;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55BA964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8F66DA6" wp14:editId="00D95180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11091949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0063B" id="Connettore 1 1" o:spid="_x0000_s1026" alt="&quot;&quot;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C1846F6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13BCCFA" wp14:editId="0E334879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1339516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002AC" id="Connettore 1 1" o:spid="_x0000_s1026" alt="&quot;&quot;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A670C55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06FFF87" wp14:editId="43AAD960">
                <wp:simplePos x="0" y="0"/>
                <wp:positionH relativeFrom="column">
                  <wp:posOffset>287120</wp:posOffset>
                </wp:positionH>
                <wp:positionV relativeFrom="paragraph">
                  <wp:posOffset>201295</wp:posOffset>
                </wp:positionV>
                <wp:extent cx="2830195" cy="0"/>
                <wp:effectExtent l="0" t="0" r="14605" b="12700"/>
                <wp:wrapNone/>
                <wp:docPr id="63334840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59398" id="Connettore 1 1" o:spid="_x0000_s1026" alt="&quot;&quot;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15.85pt" to="245.4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BXq8TK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976E941" w14:textId="607E80D2" w:rsidR="001C71DD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C6210F8" wp14:editId="2931AC73">
                <wp:simplePos x="0" y="0"/>
                <wp:positionH relativeFrom="column">
                  <wp:posOffset>281940</wp:posOffset>
                </wp:positionH>
                <wp:positionV relativeFrom="paragraph">
                  <wp:posOffset>197485</wp:posOffset>
                </wp:positionV>
                <wp:extent cx="2830195" cy="0"/>
                <wp:effectExtent l="0" t="0" r="14605" b="12700"/>
                <wp:wrapNone/>
                <wp:docPr id="530269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8BE49" id="Connettore 1 1" o:spid="_x0000_s1026" alt="&quot;&quot;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5.55pt" to="245.05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DI4PAP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4E992D7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34FEE7B1" w14:textId="7F3BA8E3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Genitori</w:t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Pr="001C71DD">
        <w:rPr>
          <w:rFonts w:ascii="Verdana" w:hAnsi="Verdana"/>
        </w:rPr>
        <w:tab/>
      </w:r>
      <w:r w:rsidR="007268E4">
        <w:rPr>
          <w:rFonts w:ascii="Verdana" w:hAnsi="Verdana"/>
        </w:rPr>
        <w:tab/>
      </w:r>
      <w:r w:rsidR="007268E4">
        <w:rPr>
          <w:rFonts w:ascii="Verdana" w:hAnsi="Verdana"/>
        </w:rPr>
        <w:tab/>
      </w:r>
      <w:r w:rsidRPr="001C71DD">
        <w:rPr>
          <w:rFonts w:ascii="Verdana" w:hAnsi="Verdana"/>
        </w:rPr>
        <w:t>Studente</w:t>
      </w:r>
    </w:p>
    <w:p w14:paraId="764F3582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215F2C8" wp14:editId="0F0FA173">
                <wp:simplePos x="0" y="0"/>
                <wp:positionH relativeFrom="column">
                  <wp:posOffset>3847944</wp:posOffset>
                </wp:positionH>
                <wp:positionV relativeFrom="paragraph">
                  <wp:posOffset>206375</wp:posOffset>
                </wp:positionV>
                <wp:extent cx="2830195" cy="0"/>
                <wp:effectExtent l="0" t="0" r="14605" b="12700"/>
                <wp:wrapNone/>
                <wp:docPr id="4594207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F8B61" id="Connettore 1 1" o:spid="_x0000_s1026" alt="&quot;&quot;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pt,16.25pt" to="525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5B1747E" wp14:editId="63CEFD0F">
                <wp:simplePos x="0" y="0"/>
                <wp:positionH relativeFrom="column">
                  <wp:posOffset>295275</wp:posOffset>
                </wp:positionH>
                <wp:positionV relativeFrom="paragraph">
                  <wp:posOffset>200125</wp:posOffset>
                </wp:positionV>
                <wp:extent cx="2830195" cy="0"/>
                <wp:effectExtent l="0" t="0" r="14605" b="12700"/>
                <wp:wrapNone/>
                <wp:docPr id="2115857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B7FF2" id="Connettore 1 1" o:spid="_x0000_s1026" alt="&quot;&quot;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15.75pt" to="246.1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AXUjtT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57C4C066" w14:textId="77777777" w:rsidR="007268E4" w:rsidRPr="001C71DD" w:rsidRDefault="007268E4" w:rsidP="007268E4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6CF08E3" wp14:editId="1F94972D">
                <wp:simplePos x="0" y="0"/>
                <wp:positionH relativeFrom="column">
                  <wp:posOffset>281940</wp:posOffset>
                </wp:positionH>
                <wp:positionV relativeFrom="paragraph">
                  <wp:posOffset>189865</wp:posOffset>
                </wp:positionV>
                <wp:extent cx="2830195" cy="0"/>
                <wp:effectExtent l="0" t="0" r="14605" b="12700"/>
                <wp:wrapNone/>
                <wp:docPr id="8713980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E7DA3" id="Connettore 1 1" o:spid="_x0000_s1026" alt="&quot;&quot;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4.95pt" to="245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65BFD459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07341E03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669088FE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4237114A" w14:textId="0F7D0A6D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</w:rPr>
        <w:t>Tecnico competente (se ha partecipato)</w:t>
      </w:r>
    </w:p>
    <w:p w14:paraId="3549D503" w14:textId="5801A7AE" w:rsidR="001C71DD" w:rsidRPr="001C71DD" w:rsidRDefault="007268E4" w:rsidP="001C71DD">
      <w:pPr>
        <w:spacing w:line="360" w:lineRule="auto"/>
        <w:ind w:left="360"/>
        <w:rPr>
          <w:rFonts w:ascii="Verdana" w:hAnsi="Verdana"/>
        </w:rPr>
      </w:pPr>
      <w:r w:rsidRPr="001C71DD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28A9919" wp14:editId="13730AE5">
                <wp:simplePos x="0" y="0"/>
                <wp:positionH relativeFrom="column">
                  <wp:posOffset>350520</wp:posOffset>
                </wp:positionH>
                <wp:positionV relativeFrom="paragraph">
                  <wp:posOffset>205105</wp:posOffset>
                </wp:positionV>
                <wp:extent cx="2830195" cy="0"/>
                <wp:effectExtent l="0" t="0" r="14605" b="12700"/>
                <wp:wrapNone/>
                <wp:docPr id="95503361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9D212" id="Connettore 1 1" o:spid="_x0000_s1026" alt="&quot;&quot;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6.15pt" to="250.4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JXoRmD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2BFF3B36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p w14:paraId="0CADB798" w14:textId="77777777" w:rsidR="001C71DD" w:rsidRPr="001C71DD" w:rsidRDefault="001C71DD" w:rsidP="001C71DD">
      <w:pPr>
        <w:spacing w:line="360" w:lineRule="auto"/>
        <w:ind w:left="360"/>
        <w:rPr>
          <w:rFonts w:ascii="Verdana" w:hAnsi="Verdana"/>
        </w:rPr>
      </w:pPr>
    </w:p>
    <w:sectPr w:rsidR="001C71DD" w:rsidRPr="001C71DD" w:rsidSect="00DF60C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80" w:right="1134" w:bottom="1134" w:left="1134" w:header="312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6F4D" w14:textId="77777777" w:rsidR="00687460" w:rsidRDefault="00687460" w:rsidP="00441777">
      <w:r>
        <w:separator/>
      </w:r>
    </w:p>
  </w:endnote>
  <w:endnote w:type="continuationSeparator" w:id="0">
    <w:p w14:paraId="18F0B9DF" w14:textId="77777777" w:rsidR="00687460" w:rsidRDefault="00687460" w:rsidP="004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89112936"/>
      <w:docPartObj>
        <w:docPartGallery w:val="Page Numbers (Bottom of Page)"/>
        <w:docPartUnique/>
      </w:docPartObj>
    </w:sdtPr>
    <w:sdtContent>
      <w:p w14:paraId="5A2F446C" w14:textId="36D495F6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55C4AD3" w14:textId="77777777" w:rsidR="005B7ACC" w:rsidRDefault="005B7ACC" w:rsidP="005B7A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29503744"/>
      <w:docPartObj>
        <w:docPartGallery w:val="Page Numbers (Bottom of Page)"/>
        <w:docPartUnique/>
      </w:docPartObj>
    </w:sdtPr>
    <w:sdtContent>
      <w:p w14:paraId="5953D278" w14:textId="761774B9" w:rsidR="005B7ACC" w:rsidRDefault="005B7ACC" w:rsidP="000B1C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CC303E9" w14:textId="6A7F3532" w:rsidR="005B7ACC" w:rsidRDefault="005B7ACC" w:rsidP="005B7ACC">
    <w:pPr>
      <w:pStyle w:val="Pidipagina"/>
      <w:ind w:right="360"/>
    </w:pPr>
    <w:r>
      <w:t xml:space="preserve">PDP - </w:t>
    </w:r>
    <w:r w:rsidR="00A95723">
      <w:t>DSA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0C7" w14:textId="77777777" w:rsidR="00DF60CD" w:rsidRPr="00142FCA" w:rsidRDefault="00DF60CD" w:rsidP="00DF60CD">
    <w:pPr>
      <w:pStyle w:val="Titolo2"/>
      <w:ind w:left="993"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A50868" wp14:editId="03402F2A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3D285C" id="Connettore 1 4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505E0645" wp14:editId="42235EC2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iCs/>
        <w:color w:val="000000" w:themeColor="text1"/>
        <w:sz w:val="16"/>
        <w:szCs w:val="16"/>
      </w:rPr>
      <w:t xml:space="preserve"> </w:t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</w:t>
    </w:r>
  </w:p>
  <w:p w14:paraId="75207700" w14:textId="77777777" w:rsidR="00DF60CD" w:rsidRDefault="00DF60CD" w:rsidP="00DF60CD">
    <w:pPr>
      <w:pStyle w:val="Pidipagina"/>
      <w:tabs>
        <w:tab w:val="clear" w:pos="9638"/>
      </w:tabs>
      <w:ind w:left="993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</w:t>
    </w:r>
  </w:p>
  <w:p w14:paraId="0DC8338E" w14:textId="2B07941A" w:rsidR="00441777" w:rsidRPr="00DF60CD" w:rsidRDefault="00DF60CD" w:rsidP="00DF60CD">
    <w:pPr>
      <w:pStyle w:val="Pidipagina"/>
      <w:tabs>
        <w:tab w:val="clear" w:pos="9638"/>
      </w:tabs>
      <w:ind w:left="993" w:right="-144" w:hanging="142"/>
      <w:rPr>
        <w:rFonts w:ascii="Verdana" w:hAnsi="Verdana"/>
        <w:iCs/>
        <w:sz w:val="16"/>
        <w:szCs w:val="16"/>
      </w:rPr>
    </w:pPr>
    <w:r w:rsidRPr="009E48B5">
      <w:rPr>
        <w:rFonts w:ascii="Verdana" w:eastAsia="Times New Roman" w:hAnsi="Verdana"/>
        <w:iCs/>
        <w:sz w:val="16"/>
        <w:szCs w:val="16"/>
      </w:rPr>
      <w:t xml:space="preserve"> </w:t>
    </w:r>
    <w:r>
      <w:rPr>
        <w:rFonts w:ascii="Verdana" w:eastAsia="Times New Roman" w:hAnsi="Verdana"/>
        <w:iCs/>
        <w:sz w:val="16"/>
        <w:szCs w:val="16"/>
      </w:rPr>
      <w:t xml:space="preserve">              </w:t>
    </w:r>
    <w:r w:rsidRPr="009E48B5">
      <w:rPr>
        <w:rFonts w:ascii="Verdana" w:eastAsia="Times New Roman" w:hAnsi="Verdana"/>
        <w:iCs/>
        <w:sz w:val="16"/>
        <w:szCs w:val="16"/>
      </w:rPr>
      <w:t xml:space="preserve">e-mail: bsps03000p@istruzione.it - PEC: bsps03000p@pec.istruzione.it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5639" w14:textId="77777777" w:rsidR="00687460" w:rsidRDefault="00687460" w:rsidP="00441777">
      <w:r>
        <w:separator/>
      </w:r>
    </w:p>
  </w:footnote>
  <w:footnote w:type="continuationSeparator" w:id="0">
    <w:p w14:paraId="3F7EB944" w14:textId="77777777" w:rsidR="00687460" w:rsidRDefault="00687460" w:rsidP="0044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7F4" w14:textId="7A11EE2F" w:rsidR="00441777" w:rsidRDefault="00DF60CD" w:rsidP="00441777">
    <w:pPr>
      <w:pStyle w:val="Intestazione"/>
      <w:jc w:val="center"/>
    </w:pPr>
    <w:r>
      <w:rPr>
        <w:noProof/>
      </w:rPr>
      <w:drawing>
        <wp:inline distT="0" distB="0" distL="0" distR="0" wp14:anchorId="6FE15241" wp14:editId="1CEB7F8E">
          <wp:extent cx="382386" cy="423024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386" cy="423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00230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0C30970D" w14:textId="77777777" w:rsidR="00441777" w:rsidRDefault="00441777" w:rsidP="00441777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F1F7642" w14:textId="77777777" w:rsidR="00441777" w:rsidRPr="00F94FAD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76FF32F7" w14:textId="689DFF04" w:rsidR="00441777" w:rsidRPr="00441777" w:rsidRDefault="00441777" w:rsidP="00441777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D7A77" wp14:editId="69BFDCE0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347699349" name="Connettore 1 3476993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6B90FE" id="Connettore 1 347699349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897FAE" wp14:editId="35F3E4D1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268402335" name="Connettore 1 26840233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5AB695" id="Connettore 1 268402335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FB"/>
    <w:multiLevelType w:val="multilevel"/>
    <w:tmpl w:val="1D68745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 w15:restartNumberingAfterBreak="0">
    <w:nsid w:val="02355F52"/>
    <w:multiLevelType w:val="hybridMultilevel"/>
    <w:tmpl w:val="2160BC68"/>
    <w:lvl w:ilvl="0" w:tplc="04100019">
      <w:start w:val="1"/>
      <w:numFmt w:val="lowerLetter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32F4E7B"/>
    <w:multiLevelType w:val="multilevel"/>
    <w:tmpl w:val="F9F61E0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04E1599D"/>
    <w:multiLevelType w:val="multilevel"/>
    <w:tmpl w:val="4EDCA02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07945791"/>
    <w:multiLevelType w:val="multilevel"/>
    <w:tmpl w:val="4D96D79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9204D82"/>
    <w:multiLevelType w:val="multilevel"/>
    <w:tmpl w:val="8516266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092B57EB"/>
    <w:multiLevelType w:val="multilevel"/>
    <w:tmpl w:val="1C5693D2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0A1F781E"/>
    <w:multiLevelType w:val="hybridMultilevel"/>
    <w:tmpl w:val="5EE27DE8"/>
    <w:lvl w:ilvl="0" w:tplc="9E4E8AB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F01E1"/>
    <w:multiLevelType w:val="multilevel"/>
    <w:tmpl w:val="77FA17F2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" w15:restartNumberingAfterBreak="0">
    <w:nsid w:val="0C0A004F"/>
    <w:multiLevelType w:val="multilevel"/>
    <w:tmpl w:val="F59A9614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0DE83A28"/>
    <w:multiLevelType w:val="multilevel"/>
    <w:tmpl w:val="A9162A5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0E627BAC"/>
    <w:multiLevelType w:val="multilevel"/>
    <w:tmpl w:val="A46AFEF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0E8B0B3C"/>
    <w:multiLevelType w:val="multilevel"/>
    <w:tmpl w:val="5A141FC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0EBE4625"/>
    <w:multiLevelType w:val="multilevel"/>
    <w:tmpl w:val="8AA8C19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0F056AE6"/>
    <w:multiLevelType w:val="multilevel"/>
    <w:tmpl w:val="A282D018"/>
    <w:styleLink w:val="Elenco5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i/>
        <w:iCs/>
        <w:position w:val="0"/>
        <w:sz w:val="22"/>
        <w:szCs w:val="22"/>
      </w:rPr>
    </w:lvl>
  </w:abstractNum>
  <w:abstractNum w:abstractNumId="15" w15:restartNumberingAfterBreak="0">
    <w:nsid w:val="0FD05F05"/>
    <w:multiLevelType w:val="multilevel"/>
    <w:tmpl w:val="1ECE218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12697089"/>
    <w:multiLevelType w:val="multilevel"/>
    <w:tmpl w:val="EBDACA5C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43D21CC"/>
    <w:multiLevelType w:val="hybridMultilevel"/>
    <w:tmpl w:val="A3962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9B4318"/>
    <w:multiLevelType w:val="multilevel"/>
    <w:tmpl w:val="3E8269C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 w15:restartNumberingAfterBreak="0">
    <w:nsid w:val="14E679ED"/>
    <w:multiLevelType w:val="multilevel"/>
    <w:tmpl w:val="815658F0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151B6DD6"/>
    <w:multiLevelType w:val="multilevel"/>
    <w:tmpl w:val="E7B23A4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 w15:restartNumberingAfterBreak="0">
    <w:nsid w:val="15260CD2"/>
    <w:multiLevelType w:val="hybridMultilevel"/>
    <w:tmpl w:val="12A22A4A"/>
    <w:lvl w:ilvl="0" w:tplc="9C387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2D148E"/>
    <w:multiLevelType w:val="multilevel"/>
    <w:tmpl w:val="9C889ED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 w15:restartNumberingAfterBreak="0">
    <w:nsid w:val="17571439"/>
    <w:multiLevelType w:val="multilevel"/>
    <w:tmpl w:val="000AE55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195F09AC"/>
    <w:multiLevelType w:val="hybridMultilevel"/>
    <w:tmpl w:val="9BDCDADE"/>
    <w:lvl w:ilvl="0" w:tplc="BBD6ABDE">
      <w:start w:val="1"/>
      <w:numFmt w:val="bullet"/>
      <w:lvlText w:val=""/>
      <w:lvlJc w:val="left"/>
      <w:pPr>
        <w:ind w:left="214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5" w15:restartNumberingAfterBreak="0">
    <w:nsid w:val="1A3941FB"/>
    <w:multiLevelType w:val="multilevel"/>
    <w:tmpl w:val="150E2E1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 w15:restartNumberingAfterBreak="0">
    <w:nsid w:val="1C757BD8"/>
    <w:multiLevelType w:val="multilevel"/>
    <w:tmpl w:val="BCB6137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 w15:restartNumberingAfterBreak="0">
    <w:nsid w:val="1F052F6E"/>
    <w:multiLevelType w:val="multilevel"/>
    <w:tmpl w:val="9D08DD1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22FF3D15"/>
    <w:multiLevelType w:val="multilevel"/>
    <w:tmpl w:val="38E4DD1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23C907E4"/>
    <w:multiLevelType w:val="multilevel"/>
    <w:tmpl w:val="B72E083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24591AC6"/>
    <w:multiLevelType w:val="multilevel"/>
    <w:tmpl w:val="AAF4CE32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4657A6E"/>
    <w:multiLevelType w:val="hybridMultilevel"/>
    <w:tmpl w:val="4DBEEA48"/>
    <w:lvl w:ilvl="0" w:tplc="BBD6ABDE">
      <w:start w:val="1"/>
      <w:numFmt w:val="bullet"/>
      <w:lvlText w:val="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4ED4589"/>
    <w:multiLevelType w:val="multilevel"/>
    <w:tmpl w:val="DAE64052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5335323"/>
    <w:multiLevelType w:val="multilevel"/>
    <w:tmpl w:val="78D8902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 w15:restartNumberingAfterBreak="0">
    <w:nsid w:val="25F8636B"/>
    <w:multiLevelType w:val="multilevel"/>
    <w:tmpl w:val="8A4AB622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26F94771"/>
    <w:multiLevelType w:val="multilevel"/>
    <w:tmpl w:val="F7AC33D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27D95D17"/>
    <w:multiLevelType w:val="multilevel"/>
    <w:tmpl w:val="FEC2F0C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 w15:restartNumberingAfterBreak="0">
    <w:nsid w:val="28AB6470"/>
    <w:multiLevelType w:val="multilevel"/>
    <w:tmpl w:val="E53CBC2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 w15:restartNumberingAfterBreak="0">
    <w:nsid w:val="2B813567"/>
    <w:multiLevelType w:val="multilevel"/>
    <w:tmpl w:val="CE28885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 w15:restartNumberingAfterBreak="0">
    <w:nsid w:val="2CCF2B62"/>
    <w:multiLevelType w:val="multilevel"/>
    <w:tmpl w:val="F306CE2C"/>
    <w:styleLink w:val="Stileimportato17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2CFB546B"/>
    <w:multiLevelType w:val="multilevel"/>
    <w:tmpl w:val="CDC80BD2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2CFF78D4"/>
    <w:multiLevelType w:val="multilevel"/>
    <w:tmpl w:val="6A98BFD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313E5CF7"/>
    <w:multiLevelType w:val="hybridMultilevel"/>
    <w:tmpl w:val="82B00924"/>
    <w:lvl w:ilvl="0" w:tplc="22289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33124DC"/>
    <w:multiLevelType w:val="multilevel"/>
    <w:tmpl w:val="98EAEFB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Verdana" w:eastAsia="Verdana" w:hAnsi="Verdana" w:cs="Verdana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Verdana" w:eastAsia="Verdana" w:hAnsi="Verdana" w:cs="Verdana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Verdana" w:eastAsia="Verdana" w:hAnsi="Verdana" w:cs="Verdana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Verdana" w:eastAsia="Verdana" w:hAnsi="Verdana" w:cs="Verdana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Verdana" w:eastAsia="Verdana" w:hAnsi="Verdana" w:cs="Verdana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Verdana" w:eastAsia="Verdana" w:hAnsi="Verdana" w:cs="Verdana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Verdana" w:eastAsia="Verdana" w:hAnsi="Verdana" w:cs="Verdana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Verdana" w:eastAsia="Verdana" w:hAnsi="Verdana" w:cs="Verdana"/>
        <w:position w:val="0"/>
        <w:sz w:val="22"/>
        <w:szCs w:val="22"/>
      </w:rPr>
    </w:lvl>
  </w:abstractNum>
  <w:abstractNum w:abstractNumId="44" w15:restartNumberingAfterBreak="0">
    <w:nsid w:val="37200CDF"/>
    <w:multiLevelType w:val="multilevel"/>
    <w:tmpl w:val="EC2852E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 w15:restartNumberingAfterBreak="0">
    <w:nsid w:val="377B2B4E"/>
    <w:multiLevelType w:val="hybridMultilevel"/>
    <w:tmpl w:val="1AA0F3D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7951D2B"/>
    <w:multiLevelType w:val="hybridMultilevel"/>
    <w:tmpl w:val="D39225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DD4786"/>
    <w:multiLevelType w:val="multilevel"/>
    <w:tmpl w:val="2FDC6A9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 w15:restartNumberingAfterBreak="0">
    <w:nsid w:val="3A494658"/>
    <w:multiLevelType w:val="multilevel"/>
    <w:tmpl w:val="B254DE5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 w15:restartNumberingAfterBreak="0">
    <w:nsid w:val="3AA930E3"/>
    <w:multiLevelType w:val="multilevel"/>
    <w:tmpl w:val="F338760E"/>
    <w:styleLink w:val="Elencocorrente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AC42A9D"/>
    <w:multiLevelType w:val="multilevel"/>
    <w:tmpl w:val="05C8460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1" w15:restartNumberingAfterBreak="0">
    <w:nsid w:val="3B835AE7"/>
    <w:multiLevelType w:val="multilevel"/>
    <w:tmpl w:val="3D36C14E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3E6A3993"/>
    <w:multiLevelType w:val="multilevel"/>
    <w:tmpl w:val="0CFA2A2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 w15:restartNumberingAfterBreak="0">
    <w:nsid w:val="3E7B47EC"/>
    <w:multiLevelType w:val="multilevel"/>
    <w:tmpl w:val="D4705C5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 w15:restartNumberingAfterBreak="0">
    <w:nsid w:val="41094938"/>
    <w:multiLevelType w:val="hybridMultilevel"/>
    <w:tmpl w:val="EE82A52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417D2B56"/>
    <w:multiLevelType w:val="multilevel"/>
    <w:tmpl w:val="79DECA0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6" w15:restartNumberingAfterBreak="0">
    <w:nsid w:val="41EE1116"/>
    <w:multiLevelType w:val="multilevel"/>
    <w:tmpl w:val="3410DA2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 w15:restartNumberingAfterBreak="0">
    <w:nsid w:val="45714DD5"/>
    <w:multiLevelType w:val="multilevel"/>
    <w:tmpl w:val="38D0013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8" w15:restartNumberingAfterBreak="0">
    <w:nsid w:val="47AD71EE"/>
    <w:multiLevelType w:val="multilevel"/>
    <w:tmpl w:val="28F2126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9" w15:restartNumberingAfterBreak="0">
    <w:nsid w:val="486756EB"/>
    <w:multiLevelType w:val="multilevel"/>
    <w:tmpl w:val="57B89CC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0" w15:restartNumberingAfterBreak="0">
    <w:nsid w:val="4A70674B"/>
    <w:multiLevelType w:val="hybridMultilevel"/>
    <w:tmpl w:val="847C0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640B69"/>
    <w:multiLevelType w:val="multilevel"/>
    <w:tmpl w:val="F91415CA"/>
    <w:styleLink w:val="List11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4D201855"/>
    <w:multiLevelType w:val="hybridMultilevel"/>
    <w:tmpl w:val="EE26C81E"/>
    <w:lvl w:ilvl="0" w:tplc="5B34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D1732F"/>
    <w:multiLevelType w:val="hybridMultilevel"/>
    <w:tmpl w:val="DBAE658C"/>
    <w:lvl w:ilvl="0" w:tplc="F482B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0116DCA"/>
    <w:multiLevelType w:val="hybridMultilevel"/>
    <w:tmpl w:val="D2FEE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BC1577"/>
    <w:multiLevelType w:val="multilevel"/>
    <w:tmpl w:val="72EE7C9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6" w15:restartNumberingAfterBreak="0">
    <w:nsid w:val="513E0547"/>
    <w:multiLevelType w:val="multilevel"/>
    <w:tmpl w:val="33247DBA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i/>
        <w:i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</w:abstractNum>
  <w:abstractNum w:abstractNumId="67" w15:restartNumberingAfterBreak="0">
    <w:nsid w:val="54BA1A6C"/>
    <w:multiLevelType w:val="multilevel"/>
    <w:tmpl w:val="A61AD73C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8" w15:restartNumberingAfterBreak="0">
    <w:nsid w:val="5539257B"/>
    <w:multiLevelType w:val="multilevel"/>
    <w:tmpl w:val="426C936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9" w15:restartNumberingAfterBreak="0">
    <w:nsid w:val="55684471"/>
    <w:multiLevelType w:val="multilevel"/>
    <w:tmpl w:val="ACF00AC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0" w15:restartNumberingAfterBreak="0">
    <w:nsid w:val="55710BF7"/>
    <w:multiLevelType w:val="hybridMultilevel"/>
    <w:tmpl w:val="75883DA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65D0125"/>
    <w:multiLevelType w:val="multilevel"/>
    <w:tmpl w:val="127ED25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2" w15:restartNumberingAfterBreak="0">
    <w:nsid w:val="56FB12FF"/>
    <w:multiLevelType w:val="multilevel"/>
    <w:tmpl w:val="EED64CA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3" w15:restartNumberingAfterBreak="0">
    <w:nsid w:val="5970556D"/>
    <w:multiLevelType w:val="hybridMultilevel"/>
    <w:tmpl w:val="3E78E184"/>
    <w:lvl w:ilvl="0" w:tplc="BBD6ABDE">
      <w:start w:val="1"/>
      <w:numFmt w:val="bullet"/>
      <w:lvlText w:val=""/>
      <w:lvlJc w:val="left"/>
      <w:pPr>
        <w:ind w:left="1432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74" w15:restartNumberingAfterBreak="0">
    <w:nsid w:val="5DE61C62"/>
    <w:multiLevelType w:val="multilevel"/>
    <w:tmpl w:val="47781BB4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5" w15:restartNumberingAfterBreak="0">
    <w:nsid w:val="61955D17"/>
    <w:multiLevelType w:val="multilevel"/>
    <w:tmpl w:val="E4C2894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6" w15:restartNumberingAfterBreak="0">
    <w:nsid w:val="61C16460"/>
    <w:multiLevelType w:val="multilevel"/>
    <w:tmpl w:val="EAAC81F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7" w15:restartNumberingAfterBreak="0">
    <w:nsid w:val="65023E1C"/>
    <w:multiLevelType w:val="multilevel"/>
    <w:tmpl w:val="DFA8E1EA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8" w15:restartNumberingAfterBreak="0">
    <w:nsid w:val="67A73A50"/>
    <w:multiLevelType w:val="multilevel"/>
    <w:tmpl w:val="BFEEA346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9" w15:restartNumberingAfterBreak="0">
    <w:nsid w:val="67E2135A"/>
    <w:multiLevelType w:val="multilevel"/>
    <w:tmpl w:val="1C9013B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0" w15:restartNumberingAfterBreak="0">
    <w:nsid w:val="69EA1595"/>
    <w:multiLevelType w:val="multilevel"/>
    <w:tmpl w:val="70CEECB2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1" w15:restartNumberingAfterBreak="0">
    <w:nsid w:val="69FA7000"/>
    <w:multiLevelType w:val="multilevel"/>
    <w:tmpl w:val="1B54A9C2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2" w15:restartNumberingAfterBreak="0">
    <w:nsid w:val="6ECC5F49"/>
    <w:multiLevelType w:val="multilevel"/>
    <w:tmpl w:val="74345F4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3" w15:restartNumberingAfterBreak="0">
    <w:nsid w:val="70D8670C"/>
    <w:multiLevelType w:val="multilevel"/>
    <w:tmpl w:val="F6584C00"/>
    <w:lvl w:ilvl="0">
      <w:start w:val="1"/>
      <w:numFmt w:val="decimal"/>
      <w:lvlText w:val="%1."/>
      <w:lvlJc w:val="left"/>
      <w:pPr>
        <w:ind w:left="720" w:hanging="360"/>
      </w:pPr>
      <w:rPr>
        <w:i/>
        <w:iCs/>
        <w:position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25"/>
        </w:tabs>
        <w:ind w:left="142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2">
      <w:start w:val="1"/>
      <w:numFmt w:val="bullet"/>
      <w:lvlText w:val="▪"/>
      <w:lvlJc w:val="left"/>
      <w:pPr>
        <w:tabs>
          <w:tab w:val="num" w:pos="2145"/>
        </w:tabs>
        <w:ind w:left="214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3">
      <w:start w:val="1"/>
      <w:numFmt w:val="bullet"/>
      <w:lvlText w:val="•"/>
      <w:lvlJc w:val="left"/>
      <w:pPr>
        <w:tabs>
          <w:tab w:val="num" w:pos="2865"/>
        </w:tabs>
        <w:ind w:left="286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4">
      <w:start w:val="1"/>
      <w:numFmt w:val="bullet"/>
      <w:lvlText w:val="o"/>
      <w:lvlJc w:val="left"/>
      <w:pPr>
        <w:tabs>
          <w:tab w:val="num" w:pos="3585"/>
        </w:tabs>
        <w:ind w:left="358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5">
      <w:start w:val="1"/>
      <w:numFmt w:val="bullet"/>
      <w:lvlText w:val="▪"/>
      <w:lvlJc w:val="left"/>
      <w:pPr>
        <w:tabs>
          <w:tab w:val="num" w:pos="4305"/>
        </w:tabs>
        <w:ind w:left="430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6">
      <w:start w:val="1"/>
      <w:numFmt w:val="bullet"/>
      <w:lvlText w:val="•"/>
      <w:lvlJc w:val="left"/>
      <w:pPr>
        <w:tabs>
          <w:tab w:val="num" w:pos="5025"/>
        </w:tabs>
        <w:ind w:left="502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7">
      <w:start w:val="1"/>
      <w:numFmt w:val="bullet"/>
      <w:lvlText w:val="o"/>
      <w:lvlJc w:val="left"/>
      <w:pPr>
        <w:tabs>
          <w:tab w:val="num" w:pos="5745"/>
        </w:tabs>
        <w:ind w:left="574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  <w:lvl w:ilvl="8">
      <w:start w:val="1"/>
      <w:numFmt w:val="bullet"/>
      <w:lvlText w:val="▪"/>
      <w:lvlJc w:val="left"/>
      <w:pPr>
        <w:tabs>
          <w:tab w:val="num" w:pos="6465"/>
        </w:tabs>
        <w:ind w:left="6465" w:hanging="345"/>
      </w:pPr>
      <w:rPr>
        <w:rFonts w:ascii="Arial" w:eastAsia="Arial" w:hAnsi="Arial" w:cs="Arial"/>
        <w:i/>
        <w:iCs/>
        <w:position w:val="0"/>
        <w:sz w:val="23"/>
        <w:szCs w:val="23"/>
      </w:rPr>
    </w:lvl>
  </w:abstractNum>
  <w:abstractNum w:abstractNumId="84" w15:restartNumberingAfterBreak="0">
    <w:nsid w:val="71CD1573"/>
    <w:multiLevelType w:val="multilevel"/>
    <w:tmpl w:val="141CF1EA"/>
    <w:lvl w:ilvl="0"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5" w15:restartNumberingAfterBreak="0">
    <w:nsid w:val="732820FA"/>
    <w:multiLevelType w:val="hybridMultilevel"/>
    <w:tmpl w:val="96F6ED9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4221FB1"/>
    <w:multiLevelType w:val="multilevel"/>
    <w:tmpl w:val="F7BC6CDC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87" w15:restartNumberingAfterBreak="0">
    <w:nsid w:val="74621DD3"/>
    <w:multiLevelType w:val="multilevel"/>
    <w:tmpl w:val="D032BC08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8" w15:restartNumberingAfterBreak="0">
    <w:nsid w:val="74CB6ACE"/>
    <w:multiLevelType w:val="multilevel"/>
    <w:tmpl w:val="82BC0BE0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9" w15:restartNumberingAfterBreak="0">
    <w:nsid w:val="79476AD7"/>
    <w:multiLevelType w:val="multilevel"/>
    <w:tmpl w:val="3622209A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0" w15:restartNumberingAfterBreak="0">
    <w:nsid w:val="79BE47A8"/>
    <w:multiLevelType w:val="multilevel"/>
    <w:tmpl w:val="74C4135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1" w15:restartNumberingAfterBreak="0">
    <w:nsid w:val="7AD752BF"/>
    <w:multiLevelType w:val="multilevel"/>
    <w:tmpl w:val="6CC2C004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92" w15:restartNumberingAfterBreak="0">
    <w:nsid w:val="7BEC5556"/>
    <w:multiLevelType w:val="multilevel"/>
    <w:tmpl w:val="18024F8E"/>
    <w:lvl w:ilvl="0"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□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3" w15:restartNumberingAfterBreak="0">
    <w:nsid w:val="7E751F76"/>
    <w:multiLevelType w:val="multilevel"/>
    <w:tmpl w:val="3CC0EBAC"/>
    <w:lvl w:ilvl="0">
      <w:start w:val="1"/>
      <w:numFmt w:val="bullet"/>
      <w:lvlText w:val="□"/>
      <w:lvlJc w:val="left"/>
      <w:rPr>
        <w:rFonts w:ascii="Arial" w:eastAsia="Arial" w:hAnsi="Arial" w:cs="Arial"/>
        <w:position w:val="0"/>
      </w:rPr>
    </w:lvl>
    <w:lvl w:ilvl="1">
      <w:numFmt w:val="bullet"/>
      <w:lvlText w:val="□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num w:numId="1" w16cid:durableId="1199245909">
    <w:abstractNumId w:val="17"/>
  </w:num>
  <w:num w:numId="2" w16cid:durableId="1963687148">
    <w:abstractNumId w:val="45"/>
  </w:num>
  <w:num w:numId="3" w16cid:durableId="1521773965">
    <w:abstractNumId w:val="24"/>
  </w:num>
  <w:num w:numId="4" w16cid:durableId="1052728266">
    <w:abstractNumId w:val="31"/>
  </w:num>
  <w:num w:numId="5" w16cid:durableId="512187287">
    <w:abstractNumId w:val="7"/>
  </w:num>
  <w:num w:numId="6" w16cid:durableId="1079064040">
    <w:abstractNumId w:val="14"/>
    <w:lvlOverride w:ilvl="0">
      <w:lvl w:ilvl="0">
        <w:start w:val="1"/>
        <w:numFmt w:val="decimal"/>
        <w:lvlText w:val="%1)"/>
        <w:lvlJc w:val="left"/>
        <w:pPr>
          <w:ind w:left="502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222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942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662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382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102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822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542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262" w:hanging="180"/>
        </w:pPr>
      </w:lvl>
    </w:lvlOverride>
  </w:num>
  <w:num w:numId="7" w16cid:durableId="829633643">
    <w:abstractNumId w:val="83"/>
  </w:num>
  <w:num w:numId="8" w16cid:durableId="401299269">
    <w:abstractNumId w:val="66"/>
  </w:num>
  <w:num w:numId="9" w16cid:durableId="365646848">
    <w:abstractNumId w:val="73"/>
  </w:num>
  <w:num w:numId="10" w16cid:durableId="813137867">
    <w:abstractNumId w:val="13"/>
  </w:num>
  <w:num w:numId="11" w16cid:durableId="1925987463">
    <w:abstractNumId w:val="78"/>
  </w:num>
  <w:num w:numId="12" w16cid:durableId="1476874764">
    <w:abstractNumId w:val="23"/>
  </w:num>
  <w:num w:numId="13" w16cid:durableId="1488935238">
    <w:abstractNumId w:val="69"/>
  </w:num>
  <w:num w:numId="14" w16cid:durableId="553388818">
    <w:abstractNumId w:val="2"/>
  </w:num>
  <w:num w:numId="15" w16cid:durableId="1801923721">
    <w:abstractNumId w:val="12"/>
  </w:num>
  <w:num w:numId="16" w16cid:durableId="963927884">
    <w:abstractNumId w:val="22"/>
  </w:num>
  <w:num w:numId="17" w16cid:durableId="1637098782">
    <w:abstractNumId w:val="8"/>
  </w:num>
  <w:num w:numId="18" w16cid:durableId="616375621">
    <w:abstractNumId w:val="9"/>
  </w:num>
  <w:num w:numId="19" w16cid:durableId="153766307">
    <w:abstractNumId w:val="19"/>
  </w:num>
  <w:num w:numId="20" w16cid:durableId="739910096">
    <w:abstractNumId w:val="32"/>
  </w:num>
  <w:num w:numId="21" w16cid:durableId="72553120">
    <w:abstractNumId w:val="43"/>
  </w:num>
  <w:num w:numId="22" w16cid:durableId="1166440917">
    <w:abstractNumId w:val="58"/>
  </w:num>
  <w:num w:numId="23" w16cid:durableId="1096288590">
    <w:abstractNumId w:val="75"/>
  </w:num>
  <w:num w:numId="24" w16cid:durableId="838734095">
    <w:abstractNumId w:val="80"/>
  </w:num>
  <w:num w:numId="25" w16cid:durableId="214202306">
    <w:abstractNumId w:val="3"/>
  </w:num>
  <w:num w:numId="26" w16cid:durableId="628560278">
    <w:abstractNumId w:val="52"/>
  </w:num>
  <w:num w:numId="27" w16cid:durableId="1623227905">
    <w:abstractNumId w:val="34"/>
  </w:num>
  <w:num w:numId="28" w16cid:durableId="1001159521">
    <w:abstractNumId w:val="72"/>
  </w:num>
  <w:num w:numId="29" w16cid:durableId="340622105">
    <w:abstractNumId w:val="41"/>
  </w:num>
  <w:num w:numId="30" w16cid:durableId="915550866">
    <w:abstractNumId w:val="15"/>
  </w:num>
  <w:num w:numId="31" w16cid:durableId="1030911541">
    <w:abstractNumId w:val="67"/>
  </w:num>
  <w:num w:numId="32" w16cid:durableId="420295061">
    <w:abstractNumId w:val="74"/>
  </w:num>
  <w:num w:numId="33" w16cid:durableId="1869103017">
    <w:abstractNumId w:val="27"/>
  </w:num>
  <w:num w:numId="34" w16cid:durableId="83571690">
    <w:abstractNumId w:val="20"/>
  </w:num>
  <w:num w:numId="35" w16cid:durableId="1475099393">
    <w:abstractNumId w:val="59"/>
  </w:num>
  <w:num w:numId="36" w16cid:durableId="1345782738">
    <w:abstractNumId w:val="29"/>
  </w:num>
  <w:num w:numId="37" w16cid:durableId="956252119">
    <w:abstractNumId w:val="57"/>
  </w:num>
  <w:num w:numId="38" w16cid:durableId="1427730166">
    <w:abstractNumId w:val="79"/>
  </w:num>
  <w:num w:numId="39" w16cid:durableId="700664231">
    <w:abstractNumId w:val="71"/>
  </w:num>
  <w:num w:numId="40" w16cid:durableId="1397896813">
    <w:abstractNumId w:val="82"/>
  </w:num>
  <w:num w:numId="41" w16cid:durableId="668756772">
    <w:abstractNumId w:val="25"/>
  </w:num>
  <w:num w:numId="42" w16cid:durableId="176963728">
    <w:abstractNumId w:val="4"/>
  </w:num>
  <w:num w:numId="43" w16cid:durableId="2108887595">
    <w:abstractNumId w:val="18"/>
  </w:num>
  <w:num w:numId="44" w16cid:durableId="953440132">
    <w:abstractNumId w:val="28"/>
  </w:num>
  <w:num w:numId="45" w16cid:durableId="671101149">
    <w:abstractNumId w:val="10"/>
  </w:num>
  <w:num w:numId="46" w16cid:durableId="1057585545">
    <w:abstractNumId w:val="53"/>
  </w:num>
  <w:num w:numId="47" w16cid:durableId="1473980606">
    <w:abstractNumId w:val="92"/>
  </w:num>
  <w:num w:numId="48" w16cid:durableId="1198935850">
    <w:abstractNumId w:val="36"/>
  </w:num>
  <w:num w:numId="49" w16cid:durableId="828717953">
    <w:abstractNumId w:val="90"/>
  </w:num>
  <w:num w:numId="50" w16cid:durableId="2109345498">
    <w:abstractNumId w:val="35"/>
  </w:num>
  <w:num w:numId="51" w16cid:durableId="1638873361">
    <w:abstractNumId w:val="55"/>
  </w:num>
  <w:num w:numId="52" w16cid:durableId="45186355">
    <w:abstractNumId w:val="26"/>
  </w:num>
  <w:num w:numId="53" w16cid:durableId="1783837882">
    <w:abstractNumId w:val="89"/>
  </w:num>
  <w:num w:numId="54" w16cid:durableId="49622257">
    <w:abstractNumId w:val="0"/>
  </w:num>
  <w:num w:numId="55" w16cid:durableId="1558081047">
    <w:abstractNumId w:val="65"/>
  </w:num>
  <w:num w:numId="56" w16cid:durableId="1003553730">
    <w:abstractNumId w:val="88"/>
  </w:num>
  <w:num w:numId="57" w16cid:durableId="962686848">
    <w:abstractNumId w:val="56"/>
  </w:num>
  <w:num w:numId="58" w16cid:durableId="1421413153">
    <w:abstractNumId w:val="33"/>
  </w:num>
  <w:num w:numId="59" w16cid:durableId="450705199">
    <w:abstractNumId w:val="6"/>
  </w:num>
  <w:num w:numId="60" w16cid:durableId="911348913">
    <w:abstractNumId w:val="47"/>
  </w:num>
  <w:num w:numId="61" w16cid:durableId="154034098">
    <w:abstractNumId w:val="37"/>
  </w:num>
  <w:num w:numId="62" w16cid:durableId="198125257">
    <w:abstractNumId w:val="44"/>
  </w:num>
  <w:num w:numId="63" w16cid:durableId="883716626">
    <w:abstractNumId w:val="11"/>
  </w:num>
  <w:num w:numId="64" w16cid:durableId="1234467650">
    <w:abstractNumId w:val="68"/>
  </w:num>
  <w:num w:numId="65" w16cid:durableId="2026519396">
    <w:abstractNumId w:val="81"/>
  </w:num>
  <w:num w:numId="66" w16cid:durableId="1008631616">
    <w:abstractNumId w:val="87"/>
  </w:num>
  <w:num w:numId="67" w16cid:durableId="60368062">
    <w:abstractNumId w:val="5"/>
  </w:num>
  <w:num w:numId="68" w16cid:durableId="1242984104">
    <w:abstractNumId w:val="50"/>
  </w:num>
  <w:num w:numId="69" w16cid:durableId="55276715">
    <w:abstractNumId w:val="76"/>
  </w:num>
  <w:num w:numId="70" w16cid:durableId="132140047">
    <w:abstractNumId w:val="48"/>
  </w:num>
  <w:num w:numId="71" w16cid:durableId="823857498">
    <w:abstractNumId w:val="38"/>
  </w:num>
  <w:num w:numId="72" w16cid:durableId="143667271">
    <w:abstractNumId w:val="51"/>
  </w:num>
  <w:num w:numId="73" w16cid:durableId="1624267282">
    <w:abstractNumId w:val="40"/>
  </w:num>
  <w:num w:numId="74" w16cid:durableId="550191601">
    <w:abstractNumId w:val="91"/>
  </w:num>
  <w:num w:numId="75" w16cid:durableId="1874611947">
    <w:abstractNumId w:val="93"/>
  </w:num>
  <w:num w:numId="76" w16cid:durableId="1539781939">
    <w:abstractNumId w:val="86"/>
  </w:num>
  <w:num w:numId="77" w16cid:durableId="746153257">
    <w:abstractNumId w:val="61"/>
  </w:num>
  <w:num w:numId="78" w16cid:durableId="2134712915">
    <w:abstractNumId w:val="30"/>
  </w:num>
  <w:num w:numId="79" w16cid:durableId="221991885">
    <w:abstractNumId w:val="84"/>
  </w:num>
  <w:num w:numId="80" w16cid:durableId="567693070">
    <w:abstractNumId w:val="16"/>
  </w:num>
  <w:num w:numId="81" w16cid:durableId="78067681">
    <w:abstractNumId w:val="77"/>
  </w:num>
  <w:num w:numId="82" w16cid:durableId="1598059407">
    <w:abstractNumId w:val="39"/>
  </w:num>
  <w:num w:numId="83" w16cid:durableId="1697349366">
    <w:abstractNumId w:val="1"/>
  </w:num>
  <w:num w:numId="84" w16cid:durableId="1836602676">
    <w:abstractNumId w:val="85"/>
  </w:num>
  <w:num w:numId="85" w16cid:durableId="532234274">
    <w:abstractNumId w:val="49"/>
  </w:num>
  <w:num w:numId="86" w16cid:durableId="1018431457">
    <w:abstractNumId w:val="70"/>
  </w:num>
  <w:num w:numId="87" w16cid:durableId="2017726726">
    <w:abstractNumId w:val="54"/>
  </w:num>
  <w:num w:numId="88" w16cid:durableId="1880972524">
    <w:abstractNumId w:val="42"/>
  </w:num>
  <w:num w:numId="89" w16cid:durableId="1528062834">
    <w:abstractNumId w:val="46"/>
  </w:num>
  <w:num w:numId="90" w16cid:durableId="1282616668">
    <w:abstractNumId w:val="64"/>
  </w:num>
  <w:num w:numId="91" w16cid:durableId="322784796">
    <w:abstractNumId w:val="21"/>
  </w:num>
  <w:num w:numId="92" w16cid:durableId="1112094311">
    <w:abstractNumId w:val="60"/>
  </w:num>
  <w:num w:numId="93" w16cid:durableId="1620137989">
    <w:abstractNumId w:val="63"/>
  </w:num>
  <w:num w:numId="94" w16cid:durableId="170166392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8"/>
    <w:rsid w:val="000A6950"/>
    <w:rsid w:val="001C71DD"/>
    <w:rsid w:val="00216681"/>
    <w:rsid w:val="00230757"/>
    <w:rsid w:val="00241850"/>
    <w:rsid w:val="00265CB1"/>
    <w:rsid w:val="002F2B6D"/>
    <w:rsid w:val="002F5F7C"/>
    <w:rsid w:val="00312816"/>
    <w:rsid w:val="00316522"/>
    <w:rsid w:val="003376FC"/>
    <w:rsid w:val="003744BA"/>
    <w:rsid w:val="003B232A"/>
    <w:rsid w:val="003F366B"/>
    <w:rsid w:val="00441777"/>
    <w:rsid w:val="00522CE1"/>
    <w:rsid w:val="00562425"/>
    <w:rsid w:val="005B7ACC"/>
    <w:rsid w:val="005D7DD7"/>
    <w:rsid w:val="00604D2E"/>
    <w:rsid w:val="00604EEA"/>
    <w:rsid w:val="00605521"/>
    <w:rsid w:val="00617E57"/>
    <w:rsid w:val="006511C7"/>
    <w:rsid w:val="00687460"/>
    <w:rsid w:val="0069117A"/>
    <w:rsid w:val="006A4F48"/>
    <w:rsid w:val="00704F1B"/>
    <w:rsid w:val="007268E4"/>
    <w:rsid w:val="007A7472"/>
    <w:rsid w:val="007C5E01"/>
    <w:rsid w:val="00885A2F"/>
    <w:rsid w:val="008C0C3B"/>
    <w:rsid w:val="008E1875"/>
    <w:rsid w:val="0090447F"/>
    <w:rsid w:val="00962424"/>
    <w:rsid w:val="0096454D"/>
    <w:rsid w:val="00986A9D"/>
    <w:rsid w:val="009D357F"/>
    <w:rsid w:val="00A31DAD"/>
    <w:rsid w:val="00A50AC4"/>
    <w:rsid w:val="00A7782E"/>
    <w:rsid w:val="00A95723"/>
    <w:rsid w:val="00AC731F"/>
    <w:rsid w:val="00AD4E66"/>
    <w:rsid w:val="00AE6175"/>
    <w:rsid w:val="00B1167D"/>
    <w:rsid w:val="00B44ED8"/>
    <w:rsid w:val="00B6580A"/>
    <w:rsid w:val="00B75B2C"/>
    <w:rsid w:val="00BA3677"/>
    <w:rsid w:val="00BC5B6E"/>
    <w:rsid w:val="00C10D58"/>
    <w:rsid w:val="00C31809"/>
    <w:rsid w:val="00C32762"/>
    <w:rsid w:val="00CC0D33"/>
    <w:rsid w:val="00D26F80"/>
    <w:rsid w:val="00D70EB8"/>
    <w:rsid w:val="00DA6DDC"/>
    <w:rsid w:val="00DE02C0"/>
    <w:rsid w:val="00DF60CD"/>
    <w:rsid w:val="00E07158"/>
    <w:rsid w:val="00E65FCF"/>
    <w:rsid w:val="00E97B36"/>
    <w:rsid w:val="00EA7041"/>
    <w:rsid w:val="00EF27F8"/>
    <w:rsid w:val="00F051DB"/>
    <w:rsid w:val="00F17710"/>
    <w:rsid w:val="00FC3392"/>
    <w:rsid w:val="00FD27B8"/>
    <w:rsid w:val="00F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96D5"/>
  <w15:chartTrackingRefBased/>
  <w15:docId w15:val="{C2D477C7-A929-504B-B812-794A91F5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777"/>
  </w:style>
  <w:style w:type="paragraph" w:styleId="Titolo1">
    <w:name w:val="heading 1"/>
    <w:basedOn w:val="Normale"/>
    <w:next w:val="Normale"/>
    <w:link w:val="Titolo1Carattere"/>
    <w:uiPriority w:val="9"/>
    <w:qFormat/>
    <w:rsid w:val="00441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1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7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1777"/>
  </w:style>
  <w:style w:type="paragraph" w:styleId="Pidipagina">
    <w:name w:val="footer"/>
    <w:basedOn w:val="Normale"/>
    <w:link w:val="PidipaginaCarattere"/>
    <w:uiPriority w:val="99"/>
    <w:unhideWhenUsed/>
    <w:rsid w:val="004417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777"/>
  </w:style>
  <w:style w:type="character" w:customStyle="1" w:styleId="Titolo2Carattere">
    <w:name w:val="Titolo 2 Carattere"/>
    <w:basedOn w:val="Carpredefinitoparagrafo"/>
    <w:link w:val="Titolo2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eropagina">
    <w:name w:val="page number"/>
    <w:basedOn w:val="Carpredefinitoparagrafo"/>
    <w:uiPriority w:val="99"/>
    <w:semiHidden/>
    <w:unhideWhenUsed/>
    <w:rsid w:val="005B7ACC"/>
  </w:style>
  <w:style w:type="paragraph" w:styleId="Paragrafoelenco">
    <w:name w:val="List Paragraph"/>
    <w:basedOn w:val="Normale"/>
    <w:qFormat/>
    <w:rsid w:val="005B7AC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51">
    <w:name w:val="Elenco 51"/>
    <w:basedOn w:val="Nessunelenco"/>
    <w:rsid w:val="00B1167D"/>
    <w:pPr>
      <w:numPr>
        <w:numId w:val="6"/>
      </w:numPr>
    </w:pPr>
  </w:style>
  <w:style w:type="numbering" w:customStyle="1" w:styleId="List6">
    <w:name w:val="List 6"/>
    <w:basedOn w:val="Nessunelenco"/>
    <w:rsid w:val="00EF27F8"/>
    <w:pPr>
      <w:numPr>
        <w:numId w:val="8"/>
      </w:numPr>
    </w:pPr>
  </w:style>
  <w:style w:type="numbering" w:customStyle="1" w:styleId="Stileimportato1">
    <w:name w:val="Stile importato 1"/>
    <w:rsid w:val="0069117A"/>
  </w:style>
  <w:style w:type="numbering" w:customStyle="1" w:styleId="List11">
    <w:name w:val="List 11"/>
    <w:basedOn w:val="Nessunelenco"/>
    <w:rsid w:val="00A7782E"/>
    <w:pPr>
      <w:numPr>
        <w:numId w:val="77"/>
      </w:numPr>
    </w:pPr>
  </w:style>
  <w:style w:type="numbering" w:customStyle="1" w:styleId="Stileimportato17">
    <w:name w:val="Stile importato 17"/>
    <w:rsid w:val="001C71DD"/>
    <w:pPr>
      <w:numPr>
        <w:numId w:val="82"/>
      </w:numPr>
    </w:pPr>
  </w:style>
  <w:style w:type="paragraph" w:customStyle="1" w:styleId="Elencoacolori-Colore11">
    <w:name w:val="Elenco a colori - Colore 11"/>
    <w:rsid w:val="001C71DD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eastAsia="it-IT"/>
      <w14:ligatures w14:val="none"/>
    </w:rPr>
  </w:style>
  <w:style w:type="numbering" w:customStyle="1" w:styleId="Elencocorrente1">
    <w:name w:val="Elenco corrente1"/>
    <w:uiPriority w:val="99"/>
    <w:rsid w:val="00704F1B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2486</Words>
  <Characters>15942</Characters>
  <Application>Microsoft Office Word</Application>
  <DocSecurity>0</DocSecurity>
  <Lines>693</Lines>
  <Paragraphs>341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PDP-DSA</vt:lpstr>
    </vt:vector>
  </TitlesOfParts>
  <Manager/>
  <Company/>
  <LinksUpToDate>false</LinksUpToDate>
  <CharactersWithSpaces>18087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PDP-DSA</dc:title>
  <dc:subject/>
  <dc:creator>CB</dc:creator>
  <cp:keywords/>
  <dc:description/>
  <cp:lastModifiedBy>Bettoni Caterina</cp:lastModifiedBy>
  <cp:revision>3</cp:revision>
  <dcterms:created xsi:type="dcterms:W3CDTF">2023-09-04T15:16:00Z</dcterms:created>
  <dcterms:modified xsi:type="dcterms:W3CDTF">2023-09-04T15:24:00Z</dcterms:modified>
  <cp:category/>
</cp:coreProperties>
</file>