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7524" w14:textId="38F112A3" w:rsidR="005536CF" w:rsidRDefault="005536CF" w:rsidP="005536CF">
      <w:pPr>
        <w:pStyle w:val="Titolo1"/>
        <w:spacing w:before="0"/>
        <w:jc w:val="center"/>
        <w:rPr>
          <w:rFonts w:ascii="Verdana" w:hAnsi="Verdana"/>
          <w:b/>
          <w:bCs/>
          <w:color w:val="auto"/>
          <w:sz w:val="24"/>
          <w:szCs w:val="24"/>
        </w:rPr>
      </w:pPr>
      <w:r w:rsidRPr="0034157D">
        <w:rPr>
          <w:rFonts w:ascii="Verdana" w:hAnsi="Verdana"/>
          <w:b/>
          <w:bCs/>
          <w:color w:val="auto"/>
          <w:sz w:val="24"/>
          <w:szCs w:val="24"/>
        </w:rPr>
        <w:t xml:space="preserve">MODELLO PER </w:t>
      </w:r>
      <w:r w:rsidR="00531D51">
        <w:rPr>
          <w:rFonts w:ascii="Verdana" w:hAnsi="Verdana"/>
          <w:b/>
          <w:bCs/>
          <w:color w:val="auto"/>
          <w:sz w:val="24"/>
          <w:szCs w:val="24"/>
        </w:rPr>
        <w:t>SOSPENSIONE DI GIUDIZIO</w:t>
      </w:r>
    </w:p>
    <w:p w14:paraId="1F10A81D" w14:textId="30CD4D70" w:rsidR="00531D51" w:rsidRPr="00531D51" w:rsidRDefault="00531D51" w:rsidP="00531D51">
      <w:pPr>
        <w:jc w:val="center"/>
        <w:rPr>
          <w:lang w:eastAsia="it-IT"/>
        </w:rPr>
      </w:pPr>
      <w:r>
        <w:rPr>
          <w:lang w:eastAsia="it-IT"/>
        </w:rPr>
        <w:t>ANNO SCOLASTICO 202</w:t>
      </w:r>
      <w:r w:rsidR="003C27C6">
        <w:rPr>
          <w:lang w:eastAsia="it-IT"/>
        </w:rPr>
        <w:t>3</w:t>
      </w:r>
      <w:r>
        <w:rPr>
          <w:lang w:eastAsia="it-IT"/>
        </w:rPr>
        <w:t>-202</w:t>
      </w:r>
      <w:r w:rsidR="003C27C6">
        <w:rPr>
          <w:lang w:eastAsia="it-IT"/>
        </w:rPr>
        <w:t>4</w:t>
      </w:r>
    </w:p>
    <w:p w14:paraId="6FEBD365" w14:textId="77777777" w:rsidR="005536CF" w:rsidRDefault="005536CF" w:rsidP="005536CF">
      <w:pPr>
        <w:jc w:val="center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(da compilare a cura del Docente titolare della materia/disciplina)</w:t>
      </w:r>
    </w:p>
    <w:p w14:paraId="0B398647" w14:textId="77777777" w:rsidR="00453F2E" w:rsidRDefault="00453F2E" w:rsidP="005536CF">
      <w:pPr>
        <w:jc w:val="center"/>
        <w:rPr>
          <w:rFonts w:ascii="Verdana" w:hAnsi="Verdana"/>
          <w:sz w:val="20"/>
          <w:szCs w:val="20"/>
          <w:lang w:eastAsia="it-IT"/>
        </w:rPr>
      </w:pPr>
    </w:p>
    <w:p w14:paraId="4519CA6B" w14:textId="77777777" w:rsidR="005536CF" w:rsidRDefault="005536CF" w:rsidP="005536CF">
      <w:pPr>
        <w:jc w:val="center"/>
        <w:rPr>
          <w:rFonts w:ascii="Verdana" w:hAnsi="Verdana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dello studente"/>
        <w:tblDescription w:val="Elementi relativi alla sospensione di giudizio "/>
      </w:tblPr>
      <w:tblGrid>
        <w:gridCol w:w="4106"/>
        <w:gridCol w:w="5522"/>
      </w:tblGrid>
      <w:tr w:rsidR="005536CF" w:rsidRPr="00453F2E" w14:paraId="46BBC9A5" w14:textId="77777777" w:rsidTr="00453F2E">
        <w:trPr>
          <w:trHeight w:val="907"/>
        </w:trPr>
        <w:tc>
          <w:tcPr>
            <w:tcW w:w="4106" w:type="dxa"/>
            <w:vAlign w:val="center"/>
          </w:tcPr>
          <w:p w14:paraId="3FEFC7A7" w14:textId="417C6BC2" w:rsidR="00453F2E" w:rsidRPr="00453F2E" w:rsidRDefault="005536CF" w:rsidP="00453F2E">
            <w:pPr>
              <w:pStyle w:val="Titolo2"/>
              <w:spacing w:before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DOCENTE TITOLARE DELLA MATERIA </w:t>
            </w:r>
          </w:p>
        </w:tc>
        <w:tc>
          <w:tcPr>
            <w:tcW w:w="5522" w:type="dxa"/>
            <w:vAlign w:val="center"/>
          </w:tcPr>
          <w:p w14:paraId="6CCB1A45" w14:textId="77777777" w:rsidR="005536CF" w:rsidRPr="00453F2E" w:rsidRDefault="005536CF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5536CF" w:rsidRPr="00453F2E" w14:paraId="29C9CD8D" w14:textId="77777777" w:rsidTr="00453F2E">
        <w:trPr>
          <w:trHeight w:val="907"/>
        </w:trPr>
        <w:tc>
          <w:tcPr>
            <w:tcW w:w="4106" w:type="dxa"/>
            <w:vAlign w:val="center"/>
          </w:tcPr>
          <w:p w14:paraId="1BF280C2" w14:textId="2D4A07E0" w:rsidR="005536CF" w:rsidRPr="00453F2E" w:rsidRDefault="005536CF" w:rsidP="00453F2E">
            <w:pPr>
              <w:pStyle w:val="Titolo2"/>
              <w:spacing w:before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5522" w:type="dxa"/>
            <w:vAlign w:val="center"/>
          </w:tcPr>
          <w:p w14:paraId="41425BD5" w14:textId="77777777" w:rsidR="005536CF" w:rsidRPr="00453F2E" w:rsidRDefault="005536CF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5536CF" w:rsidRPr="00453F2E" w14:paraId="398A3EA6" w14:textId="77777777" w:rsidTr="00453F2E">
        <w:trPr>
          <w:trHeight w:val="907"/>
        </w:trPr>
        <w:tc>
          <w:tcPr>
            <w:tcW w:w="4106" w:type="dxa"/>
            <w:vAlign w:val="center"/>
          </w:tcPr>
          <w:p w14:paraId="3DDF6587" w14:textId="0C1CD9F8" w:rsidR="005536CF" w:rsidRPr="00453F2E" w:rsidRDefault="005536CF" w:rsidP="00453F2E">
            <w:pPr>
              <w:pStyle w:val="Titolo2"/>
              <w:spacing w:before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 xml:space="preserve">CLASSE </w:t>
            </w:r>
          </w:p>
        </w:tc>
        <w:tc>
          <w:tcPr>
            <w:tcW w:w="5522" w:type="dxa"/>
            <w:vAlign w:val="center"/>
          </w:tcPr>
          <w:p w14:paraId="3E46B493" w14:textId="77777777" w:rsidR="005536CF" w:rsidRPr="00453F2E" w:rsidRDefault="005536CF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5536CF" w:rsidRPr="00453F2E" w14:paraId="53D773F7" w14:textId="77777777" w:rsidTr="00453F2E">
        <w:trPr>
          <w:trHeight w:val="907"/>
        </w:trPr>
        <w:tc>
          <w:tcPr>
            <w:tcW w:w="4106" w:type="dxa"/>
            <w:vAlign w:val="center"/>
          </w:tcPr>
          <w:p w14:paraId="07923894" w14:textId="77777777" w:rsidR="005536CF" w:rsidRPr="00453F2E" w:rsidRDefault="005536CF" w:rsidP="00453F2E">
            <w:pPr>
              <w:pStyle w:val="Titolo2"/>
              <w:spacing w:before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MATERIA/DISCIPLINA</w:t>
            </w:r>
          </w:p>
        </w:tc>
        <w:tc>
          <w:tcPr>
            <w:tcW w:w="5522" w:type="dxa"/>
            <w:vAlign w:val="center"/>
          </w:tcPr>
          <w:p w14:paraId="0F914A2E" w14:textId="77777777" w:rsidR="005536CF" w:rsidRPr="00453F2E" w:rsidRDefault="005536CF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531D51" w:rsidRPr="00453F2E" w14:paraId="0AC5C233" w14:textId="77777777" w:rsidTr="00453F2E">
        <w:trPr>
          <w:trHeight w:val="1644"/>
        </w:trPr>
        <w:tc>
          <w:tcPr>
            <w:tcW w:w="4106" w:type="dxa"/>
            <w:vAlign w:val="center"/>
          </w:tcPr>
          <w:p w14:paraId="5B0BE63B" w14:textId="74E4AA91" w:rsidR="00531D51" w:rsidRPr="00453F2E" w:rsidRDefault="00531D51" w:rsidP="00453F2E">
            <w:pPr>
              <w:pStyle w:val="Titolo2"/>
              <w:spacing w:before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MOTIVAZIONI DELL’INSUCCESSO</w:t>
            </w:r>
          </w:p>
        </w:tc>
        <w:tc>
          <w:tcPr>
            <w:tcW w:w="5522" w:type="dxa"/>
            <w:vAlign w:val="center"/>
          </w:tcPr>
          <w:p w14:paraId="4B9504E9" w14:textId="77777777" w:rsidR="00531D51" w:rsidRPr="00453F2E" w:rsidRDefault="00531D51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14:paraId="6A40C1D2" w14:textId="77777777" w:rsidR="00453F2E" w:rsidRPr="00453F2E" w:rsidRDefault="00453F2E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14:paraId="4BEDB128" w14:textId="77777777" w:rsidR="00453F2E" w:rsidRPr="00453F2E" w:rsidRDefault="00453F2E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14:paraId="3856FE38" w14:textId="77777777" w:rsidR="00453F2E" w:rsidRPr="00453F2E" w:rsidRDefault="00453F2E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14:paraId="728C487C" w14:textId="77777777" w:rsidR="00453F2E" w:rsidRPr="00453F2E" w:rsidRDefault="00453F2E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5536CF" w:rsidRPr="00453F2E" w14:paraId="34AA1DB6" w14:textId="77777777" w:rsidTr="00453F2E">
        <w:trPr>
          <w:trHeight w:val="1644"/>
        </w:trPr>
        <w:tc>
          <w:tcPr>
            <w:tcW w:w="4106" w:type="dxa"/>
            <w:vAlign w:val="center"/>
          </w:tcPr>
          <w:p w14:paraId="0B88BFD9" w14:textId="31F07657" w:rsidR="005536CF" w:rsidRPr="00453F2E" w:rsidRDefault="00453F2E" w:rsidP="00453F2E">
            <w:pPr>
              <w:pStyle w:val="Titolo2"/>
              <w:spacing w:before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INDICAZIONI OPERATIVE SUI CONTENUTI</w:t>
            </w:r>
          </w:p>
        </w:tc>
        <w:tc>
          <w:tcPr>
            <w:tcW w:w="5522" w:type="dxa"/>
            <w:vAlign w:val="center"/>
          </w:tcPr>
          <w:p w14:paraId="183497A4" w14:textId="77777777" w:rsidR="005536CF" w:rsidRPr="00453F2E" w:rsidRDefault="005536CF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453F2E" w:rsidRPr="00453F2E" w14:paraId="425AAA30" w14:textId="77777777" w:rsidTr="00453F2E">
        <w:trPr>
          <w:trHeight w:val="1644"/>
        </w:trPr>
        <w:tc>
          <w:tcPr>
            <w:tcW w:w="4106" w:type="dxa"/>
            <w:vAlign w:val="center"/>
          </w:tcPr>
          <w:p w14:paraId="7D428C41" w14:textId="199FC307" w:rsidR="00453F2E" w:rsidRPr="00453F2E" w:rsidRDefault="00453F2E" w:rsidP="00453F2E">
            <w:pPr>
              <w:pStyle w:val="Titolo2"/>
              <w:spacing w:before="0" w:line="276" w:lineRule="auto"/>
              <w:rPr>
                <w:rFonts w:ascii="Verdana" w:hAnsi="Verdana"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INDICAZIONI OPERATIVE SUI METODI</w:t>
            </w:r>
          </w:p>
        </w:tc>
        <w:tc>
          <w:tcPr>
            <w:tcW w:w="5522" w:type="dxa"/>
            <w:vAlign w:val="center"/>
          </w:tcPr>
          <w:p w14:paraId="7D0BA234" w14:textId="77777777" w:rsidR="00453F2E" w:rsidRPr="00453F2E" w:rsidRDefault="00453F2E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5536CF" w:rsidRPr="00453F2E" w14:paraId="7440ECBF" w14:textId="77777777" w:rsidTr="00453F2E">
        <w:trPr>
          <w:trHeight w:val="907"/>
        </w:trPr>
        <w:tc>
          <w:tcPr>
            <w:tcW w:w="4106" w:type="dxa"/>
            <w:vAlign w:val="center"/>
          </w:tcPr>
          <w:p w14:paraId="2B3FD2AC" w14:textId="040E3F69" w:rsidR="005536CF" w:rsidRPr="00453F2E" w:rsidRDefault="00453F2E" w:rsidP="00453F2E">
            <w:pPr>
              <w:pStyle w:val="Titolo2"/>
              <w:spacing w:before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453F2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  <w:t>TIPOLOGIA DELLA PROVA DA SOSTENERE IN SEDE DI ACCERTAMENTO</w:t>
            </w:r>
          </w:p>
        </w:tc>
        <w:tc>
          <w:tcPr>
            <w:tcW w:w="5522" w:type="dxa"/>
            <w:vAlign w:val="center"/>
          </w:tcPr>
          <w:p w14:paraId="4A81E527" w14:textId="77777777" w:rsidR="005536CF" w:rsidRPr="00453F2E" w:rsidRDefault="005536CF" w:rsidP="00453F2E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14:paraId="5E1BFBEC" w14:textId="77777777" w:rsidR="005536CF" w:rsidRPr="00130527" w:rsidRDefault="005536CF" w:rsidP="005536CF">
      <w:pPr>
        <w:rPr>
          <w:rFonts w:ascii="Verdana" w:hAnsi="Verdana"/>
          <w:sz w:val="18"/>
          <w:szCs w:val="18"/>
          <w:lang w:eastAsia="it-IT"/>
        </w:rPr>
      </w:pPr>
    </w:p>
    <w:p w14:paraId="729C8165" w14:textId="77777777" w:rsidR="005536CF" w:rsidRPr="00130527" w:rsidRDefault="005536CF" w:rsidP="005536CF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89E4E" wp14:editId="495DED67">
                <wp:simplePos x="0" y="0"/>
                <wp:positionH relativeFrom="column">
                  <wp:posOffset>399627</wp:posOffset>
                </wp:positionH>
                <wp:positionV relativeFrom="paragraph">
                  <wp:posOffset>136525</wp:posOffset>
                </wp:positionV>
                <wp:extent cx="1463040" cy="0"/>
                <wp:effectExtent l="0" t="0" r="10160" b="12700"/>
                <wp:wrapNone/>
                <wp:docPr id="181897627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C8BA7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5pt,10.75pt" to="146.6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" strokecolor="black [3213]" strokeweight=".5pt">
                <v:stroke joinstyle="miter"/>
              </v:line>
            </w:pict>
          </mc:Fallback>
        </mc:AlternateContent>
      </w:r>
      <w:r w:rsidRPr="00130527">
        <w:rPr>
          <w:rFonts w:ascii="Verdana" w:hAnsi="Verdana"/>
          <w:sz w:val="18"/>
          <w:szCs w:val="18"/>
          <w:lang w:eastAsia="it-IT"/>
        </w:rPr>
        <w:t>B</w:t>
      </w:r>
      <w:r>
        <w:rPr>
          <w:rFonts w:ascii="Verdana" w:hAnsi="Verdana"/>
          <w:sz w:val="18"/>
          <w:szCs w:val="18"/>
          <w:lang w:eastAsia="it-IT"/>
        </w:rPr>
        <w:t xml:space="preserve">reno, </w:t>
      </w:r>
    </w:p>
    <w:p w14:paraId="791CF8C6" w14:textId="77777777" w:rsidR="005536CF" w:rsidRPr="00130527" w:rsidRDefault="005536CF" w:rsidP="005536CF">
      <w:pPr>
        <w:rPr>
          <w:rFonts w:ascii="Verdana" w:hAnsi="Verdana"/>
          <w:sz w:val="18"/>
          <w:szCs w:val="18"/>
          <w:lang w:eastAsia="it-IT"/>
        </w:rPr>
      </w:pPr>
    </w:p>
    <w:p w14:paraId="6780B226" w14:textId="77777777" w:rsidR="005536CF" w:rsidRPr="00130527" w:rsidRDefault="005536CF" w:rsidP="005536CF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sz w:val="18"/>
          <w:szCs w:val="18"/>
          <w:lang w:eastAsia="it-IT"/>
        </w:rPr>
        <w:t>FIRMA DOCENTE</w:t>
      </w:r>
    </w:p>
    <w:p w14:paraId="4F3F3D23" w14:textId="77777777" w:rsidR="005536CF" w:rsidRPr="00130527" w:rsidRDefault="005536CF" w:rsidP="005536CF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sz w:val="18"/>
          <w:szCs w:val="18"/>
          <w:lang w:eastAsia="it-IT"/>
        </w:rPr>
        <w:t xml:space="preserve">TITOLARE DELLA MATERIA/DISCIPLINA   </w:t>
      </w:r>
    </w:p>
    <w:p w14:paraId="48193FAE" w14:textId="77777777" w:rsidR="005536CF" w:rsidRPr="00130527" w:rsidRDefault="005536CF" w:rsidP="005536CF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97045" wp14:editId="6F04D776">
                <wp:simplePos x="0" y="0"/>
                <wp:positionH relativeFrom="column">
                  <wp:posOffset>2324312</wp:posOffset>
                </wp:positionH>
                <wp:positionV relativeFrom="paragraph">
                  <wp:posOffset>5080</wp:posOffset>
                </wp:positionV>
                <wp:extent cx="2329815" cy="0"/>
                <wp:effectExtent l="0" t="0" r="6985" b="12700"/>
                <wp:wrapNone/>
                <wp:docPr id="94191634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8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FB13C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.4pt" to="366.4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" strokecolor="black [3213]" strokeweight=".5pt">
                <v:stroke joinstyle="miter"/>
              </v:line>
            </w:pict>
          </mc:Fallback>
        </mc:AlternateContent>
      </w:r>
    </w:p>
    <w:p w14:paraId="367A0A8D" w14:textId="77777777" w:rsidR="005536CF" w:rsidRPr="005536CF" w:rsidRDefault="005536CF" w:rsidP="005536CF"/>
    <w:sectPr w:rsidR="005536CF" w:rsidRPr="005536CF" w:rsidSect="005116EA">
      <w:headerReference w:type="default" r:id="rId7"/>
      <w:footerReference w:type="default" r:id="rId8"/>
      <w:pgSz w:w="11906" w:h="16838"/>
      <w:pgMar w:top="1417" w:right="1134" w:bottom="1134" w:left="1134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AD12" w14:textId="77777777" w:rsidR="004A3D73" w:rsidRDefault="004A3D73" w:rsidP="005536CF">
      <w:r>
        <w:separator/>
      </w:r>
    </w:p>
  </w:endnote>
  <w:endnote w:type="continuationSeparator" w:id="0">
    <w:p w14:paraId="5D6C59AC" w14:textId="77777777" w:rsidR="004A3D73" w:rsidRDefault="004A3D73" w:rsidP="0055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196D" w14:textId="77777777" w:rsidR="00000000" w:rsidRPr="00142FCA" w:rsidRDefault="00000000" w:rsidP="005116EA">
    <w:pPr>
      <w:pStyle w:val="Titolo2"/>
      <w:ind w:right="-427"/>
      <w:rPr>
        <w:rFonts w:ascii="Verdana" w:hAnsi="Verdana"/>
        <w:i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9A9B37" wp14:editId="7541847D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E72505" id="Connettore 1 4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X/NT43wAAAAcBAAAPAAAAZHJzL2Rv&#13;&#10;d25yZXYueG1sTI/NTsMwEITvSLyDtUjcqJMKlZLGqfoDUi9ItOXCzYmXJG28jmy3DTw92xNcVhqN&#13;&#10;ZvabfD7YTpzRh9aRgnSUgECqnGmpVvCxf32YgghRk9GdI1TwjQHmxe1NrjPjLrTF8y7WgksoZFpB&#13;&#10;E2OfSRmqBq0OI9cjsfflvNWRpa+l8frC5baT4ySZSKtb4g+N7nHVYHXcnayC9/S4WK5fNoe3zfIz&#13;&#10;0s+TTw9UKnV/N6xnfBYzEBGH+JeA6wbmh4LBSnciE0SngNdEBY8g2HuephMQ5VXKIpf/+YtfAA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Nf81PjfAAAABw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6D84A4D2" wp14:editId="14B3FE68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16EA">
      <w:rPr>
        <w:rFonts w:ascii="Verdana" w:hAnsi="Verdana"/>
        <w:iCs/>
        <w:color w:val="000000" w:themeColor="text1"/>
        <w:sz w:val="16"/>
        <w:szCs w:val="16"/>
      </w:rPr>
      <w:t xml:space="preserve">Sede: Via Folgore, 19 - 25043 BRENO (BS) Tel. 036422466 Fax 0364320365 e-mail: </w:t>
    </w:r>
    <w:r w:rsidRPr="005116EA">
      <w:rPr>
        <w:rFonts w:ascii="Verdana" w:hAnsi="Verdana"/>
        <w:iCs/>
        <w:color w:val="00B0F0"/>
        <w:sz w:val="16"/>
        <w:szCs w:val="16"/>
        <w:u w:val="single"/>
      </w:rPr>
      <w:t>info@liceogolgi.it</w:t>
    </w:r>
    <w:r w:rsidRPr="005116EA">
      <w:rPr>
        <w:rFonts w:ascii="Verdana" w:hAnsi="Verdana"/>
        <w:iCs/>
        <w:color w:val="00B0F0"/>
        <w:szCs w:val="16"/>
      </w:rPr>
      <w:t xml:space="preserve"> </w:t>
    </w:r>
  </w:p>
  <w:p w14:paraId="66003620" w14:textId="77777777" w:rsidR="00000000" w:rsidRPr="005116EA" w:rsidRDefault="00000000" w:rsidP="005116EA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3BE1" w14:textId="77777777" w:rsidR="004A3D73" w:rsidRDefault="004A3D73" w:rsidP="005536CF">
      <w:r>
        <w:separator/>
      </w:r>
    </w:p>
  </w:footnote>
  <w:footnote w:type="continuationSeparator" w:id="0">
    <w:p w14:paraId="7C35E057" w14:textId="77777777" w:rsidR="004A3D73" w:rsidRDefault="004A3D73" w:rsidP="0055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6695" w14:textId="77777777" w:rsidR="00000000" w:rsidRDefault="00000000" w:rsidP="003415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797F7B3" wp14:editId="73FD51FF">
          <wp:extent cx="411060" cy="420370"/>
          <wp:effectExtent l="0" t="0" r="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52"/>
                  <a:stretch/>
                </pic:blipFill>
                <pic:spPr bwMode="auto">
                  <a:xfrm>
                    <a:off x="0" y="0"/>
                    <a:ext cx="41106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A3439C" w14:textId="77777777" w:rsidR="00000000" w:rsidRDefault="00000000" w:rsidP="0034157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5D659DA6" w14:textId="77777777" w:rsidR="00000000" w:rsidRDefault="00000000" w:rsidP="0034157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1E5DCB50" w14:textId="77777777" w:rsidR="00000000" w:rsidRPr="00F94FAD" w:rsidRDefault="00000000" w:rsidP="0034157D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0F4D8605" w14:textId="77777777" w:rsidR="00000000" w:rsidRPr="0034157D" w:rsidRDefault="00000000" w:rsidP="0034157D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48EA8" wp14:editId="6DB1A58F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46C51D" id="Connettore 1 8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2959AE" wp14:editId="7462566D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3" name="Connettore 1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B4DD4" id="Connettore 1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7139C"/>
    <w:multiLevelType w:val="hybridMultilevel"/>
    <w:tmpl w:val="F702B088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CF"/>
    <w:rsid w:val="003C27C6"/>
    <w:rsid w:val="00453F2E"/>
    <w:rsid w:val="004A3D73"/>
    <w:rsid w:val="00531D51"/>
    <w:rsid w:val="005536CF"/>
    <w:rsid w:val="006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A901B"/>
  <w15:chartTrackingRefBased/>
  <w15:docId w15:val="{7007BE35-2D2D-8044-BFC9-113AE86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6CF"/>
  </w:style>
  <w:style w:type="paragraph" w:styleId="Titolo1">
    <w:name w:val="heading 1"/>
    <w:basedOn w:val="Normale"/>
    <w:next w:val="Normale"/>
    <w:link w:val="Titolo1Carattere"/>
    <w:uiPriority w:val="9"/>
    <w:qFormat/>
    <w:rsid w:val="005536C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3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36CF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3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553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36CF"/>
  </w:style>
  <w:style w:type="paragraph" w:styleId="Pidipagina">
    <w:name w:val="footer"/>
    <w:basedOn w:val="Normale"/>
    <w:link w:val="PidipaginaCarattere"/>
    <w:uiPriority w:val="99"/>
    <w:unhideWhenUsed/>
    <w:rsid w:val="00553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6CF"/>
  </w:style>
  <w:style w:type="table" w:styleId="Grigliatabella">
    <w:name w:val="Table Grid"/>
    <w:basedOn w:val="Tabellanormale"/>
    <w:uiPriority w:val="39"/>
    <w:rsid w:val="005536CF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Giudizio sospeso</dc:title>
  <dc:subject/>
  <dc:creator>Bettoni Caterina</dc:creator>
  <cp:keywords/>
  <dc:description/>
  <cp:lastModifiedBy>Bettoni Caterina</cp:lastModifiedBy>
  <cp:revision>4</cp:revision>
  <dcterms:created xsi:type="dcterms:W3CDTF">2023-06-08T18:46:00Z</dcterms:created>
  <dcterms:modified xsi:type="dcterms:W3CDTF">2023-10-09T14:05:00Z</dcterms:modified>
  <cp:category/>
</cp:coreProperties>
</file>