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872D2" w14:textId="4E04788F" w:rsidR="00356F97" w:rsidRDefault="00356F97" w:rsidP="00356F97">
      <w:pPr>
        <w:rPr>
          <w:b/>
          <w:bCs/>
        </w:rPr>
      </w:pPr>
      <w:r>
        <w:rPr>
          <w:b/>
          <w:bCs/>
        </w:rPr>
        <w:t xml:space="preserve">CAMILLO IN-FORMA    ANNO X, N. </w:t>
      </w:r>
      <w:r>
        <w:rPr>
          <w:b/>
          <w:bCs/>
        </w:rPr>
        <w:t>5</w:t>
      </w:r>
      <w:r>
        <w:rPr>
          <w:b/>
          <w:bCs/>
        </w:rPr>
        <w:t xml:space="preserve"> </w:t>
      </w:r>
      <w:r w:rsidR="00A00747">
        <w:rPr>
          <w:b/>
          <w:bCs/>
        </w:rPr>
        <w:t xml:space="preserve">SETTEMBRE </w:t>
      </w:r>
      <w:r>
        <w:rPr>
          <w:b/>
          <w:bCs/>
        </w:rPr>
        <w:t xml:space="preserve">2025 – EDIZIONE IN ALTA </w:t>
      </w:r>
      <w:r w:rsidR="004F799F">
        <w:rPr>
          <w:b/>
          <w:bCs/>
        </w:rPr>
        <w:t>ACCESSIBILIT</w:t>
      </w:r>
      <w:r>
        <w:rPr>
          <w:b/>
          <w:bCs/>
        </w:rPr>
        <w:t>À</w:t>
      </w:r>
    </w:p>
    <w:p w14:paraId="0373F33E" w14:textId="77777777" w:rsidR="004F799F" w:rsidRDefault="004F799F" w:rsidP="00356F97">
      <w:pPr>
        <w:rPr>
          <w:b/>
          <w:bCs/>
        </w:rPr>
      </w:pPr>
    </w:p>
    <w:p w14:paraId="73AEC466" w14:textId="44E5195B" w:rsidR="000D2BD7" w:rsidRDefault="00356F97" w:rsidP="00A00747">
      <w:pPr>
        <w:rPr>
          <w:rStyle w:val="normaltextrun"/>
          <w:rFonts w:ascii="Calibri" w:hAnsi="Calibri" w:cs="Calibri"/>
          <w:sz w:val="28"/>
          <w:szCs w:val="28"/>
        </w:rPr>
      </w:pPr>
      <w:r>
        <w:rPr>
          <w:b/>
          <w:bCs/>
        </w:rPr>
        <w:t>TITOLO:</w:t>
      </w:r>
      <w:r w:rsidR="00A00747">
        <w:rPr>
          <w:b/>
          <w:bCs/>
        </w:rPr>
        <w:t xml:space="preserve"> </w:t>
      </w:r>
      <w:r w:rsidR="00C80E35" w:rsidRPr="00A00747">
        <w:rPr>
          <w:b/>
          <w:bCs/>
        </w:rPr>
        <w:t>Saluto de</w:t>
      </w:r>
      <w:r w:rsidR="000D2BD7" w:rsidRPr="00A00747">
        <w:rPr>
          <w:b/>
          <w:bCs/>
        </w:rPr>
        <w:t>l sindaco di Breno</w:t>
      </w:r>
    </w:p>
    <w:p w14:paraId="3CB4EF05" w14:textId="77777777" w:rsidR="000D2BD7" w:rsidRDefault="000D2BD7" w:rsidP="00C80E35">
      <w:pPr>
        <w:pStyle w:val="paragraph"/>
        <w:spacing w:before="0" w:beforeAutospacing="0" w:after="0" w:afterAutospacing="0"/>
        <w:jc w:val="right"/>
        <w:textAlignment w:val="baseline"/>
        <w:rPr>
          <w:rStyle w:val="eop"/>
          <w:rFonts w:ascii="Calibri" w:hAnsi="Calibri" w:cs="Calibri"/>
          <w:sz w:val="28"/>
          <w:szCs w:val="28"/>
          <w:bdr w:val="none" w:sz="0" w:space="0" w:color="auto" w:frame="1"/>
          <w:shd w:val="clear" w:color="auto" w:fill="C6C6C6"/>
        </w:rPr>
      </w:pPr>
    </w:p>
    <w:p w14:paraId="019D2E3C" w14:textId="77777777" w:rsidR="000D2BD7" w:rsidRDefault="000D2BD7" w:rsidP="00C80E35">
      <w:pPr>
        <w:pStyle w:val="paragraph"/>
        <w:spacing w:before="0" w:beforeAutospacing="0" w:after="0" w:afterAutospacing="0"/>
        <w:jc w:val="right"/>
        <w:textAlignment w:val="baseline"/>
        <w:rPr>
          <w:rFonts w:ascii="Segoe UI" w:hAnsi="Segoe UI" w:cs="Segoe UI"/>
          <w:sz w:val="18"/>
          <w:szCs w:val="18"/>
        </w:rPr>
      </w:pPr>
    </w:p>
    <w:p w14:paraId="5E8A75CC" w14:textId="583FD419" w:rsidR="00A96F4E" w:rsidRDefault="00A96F4E" w:rsidP="00A96F4E">
      <w:r>
        <w:t>C</w:t>
      </w:r>
      <w:r>
        <w:t xml:space="preserve">ari studenti, benvenuti a Breno.  </w:t>
      </w:r>
    </w:p>
    <w:p w14:paraId="00D608FA" w14:textId="77777777" w:rsidR="00A96F4E" w:rsidRDefault="00A96F4E" w:rsidP="00A96F4E">
      <w:r>
        <w:t xml:space="preserve">Oggi le vostre strade si incontrano e si intrecciano con quelle della nostra cittadina e della sua storia, della quale inevitabilmente entrerete a far parte. Per questo vi chiedo di contribuire a farla vivere e crescere con le attenzioni, le idee e gli stimoli di cui siete capaci. Vi auguro che il vostro non sia solo un percorso di studi, ma di scoperta e di appartenenza.  </w:t>
      </w:r>
    </w:p>
    <w:p w14:paraId="2E230795" w14:textId="77777777" w:rsidR="00A96F4E" w:rsidRDefault="00A96F4E" w:rsidP="00A96F4E">
      <w:r>
        <w:t xml:space="preserve">Se vorrete, le tracce della nostra (e vostra) storia le potete ancora “toccare” tra le mura del nostro Castello o addentrandovi nel Santuario di Minerva, oppure “vedere” nelle facciate delle ville storiche del recente passato, che han riconosciuto a Breno il centro politico e finanziario della Valle Camonica, sugellato anche dalla presenza della casa del Capitano di Valle.  Potrete “visitare” il rifugio antiaereo - oggi riconvertito a grotta per la stagionatura del formaggio delle nostre malghe - e “ammirare” la ricchezza delle nostre chiese, custodi di opere di pregio realizzate da artisti di fama e sapienti artigiani.  </w:t>
      </w:r>
    </w:p>
    <w:p w14:paraId="10E6B1C7" w14:textId="77777777" w:rsidR="00A96F4E" w:rsidRDefault="00A96F4E" w:rsidP="00A96F4E">
      <w:r>
        <w:t xml:space="preserve">Vi consiglio anche di “vivere” l'ambiente naturale che circonda Breno: dall’imponente platano monumentale, richiamo al periodo napoleonico, al fiume Oglio e alla sua pista ciclopedonale, fino alle montagne a sud dell’Adamello, custodi silenziose delle sofferenze della Grande guerra, passando dalla sentieristica che attraversa i boschi, collegandoci alle frazioni e aprendo la porta al Parco Regionale dell’Adamello (parte proprio da Breno l'ex sentiero nr. 1 - ora 601 - Alta Via dell’Adamello). </w:t>
      </w:r>
    </w:p>
    <w:p w14:paraId="7D3EEBAE" w14:textId="77777777" w:rsidR="00A96F4E" w:rsidRDefault="00A96F4E" w:rsidP="00A96F4E">
      <w:r>
        <w:t xml:space="preserve">E ancora: “usufruite” di tutti gli spazi aggregativi, sportivi (fra poco avremo una piscina e un nuovo centro a disposizione) e formativi (aule studio, biblioteca, museo) che la cittadina può offrirvi, affinché il vostro percorso non sia solo un cammino di studio, ma anche di belle scoperte alle quale affezionarvi. In tal modo, conoscendolo, Breno vi apparterrà un po’. Custodite il nostro paese e, a vostra volta, lasciatevi custodire. </w:t>
      </w:r>
    </w:p>
    <w:p w14:paraId="5A12BCBF" w14:textId="0C808C05" w:rsidR="00A96F4E" w:rsidRDefault="00A96F4E" w:rsidP="00A96F4E">
      <w:r>
        <w:t xml:space="preserve"> Grazie e buon inizio. </w:t>
      </w:r>
    </w:p>
    <w:p w14:paraId="1BDFDD6E" w14:textId="77777777" w:rsidR="00A96F4E" w:rsidRDefault="00A96F4E" w:rsidP="00A96F4E"/>
    <w:p w14:paraId="6BDCDF32" w14:textId="763E89F8" w:rsidR="009E469B" w:rsidRDefault="00A96F4E" w:rsidP="00A96F4E">
      <w:r>
        <w:t>Il sindaco di Breno, Alessandro Panteghini</w:t>
      </w:r>
    </w:p>
    <w:p w14:paraId="1A6AE104" w14:textId="77777777" w:rsidR="00A00747" w:rsidRDefault="00A00747" w:rsidP="00A96F4E"/>
    <w:p w14:paraId="6EB0917B" w14:textId="77777777" w:rsidR="00A00747" w:rsidRDefault="00A00747" w:rsidP="00A96F4E"/>
    <w:p w14:paraId="6DA5FF91" w14:textId="128E45F0" w:rsidR="00B84923" w:rsidRPr="00A00747" w:rsidRDefault="00A00747">
      <w:pPr>
        <w:rPr>
          <w:b/>
          <w:bCs/>
        </w:rPr>
      </w:pPr>
      <w:r>
        <w:rPr>
          <w:b/>
          <w:bCs/>
        </w:rPr>
        <w:t xml:space="preserve">TITOLO: </w:t>
      </w:r>
      <w:r w:rsidR="00B84923" w:rsidRPr="00A00747">
        <w:rPr>
          <w:b/>
          <w:bCs/>
        </w:rPr>
        <w:t xml:space="preserve">Saluto della dirigente scolastica </w:t>
      </w:r>
    </w:p>
    <w:p w14:paraId="4C06C6CB" w14:textId="77777777" w:rsidR="00B84923" w:rsidRDefault="00B84923" w:rsidP="00B84923">
      <w:r>
        <w:t xml:space="preserve">Care studentesse, cari studenti, </w:t>
      </w:r>
    </w:p>
    <w:p w14:paraId="6F565AE4" w14:textId="77777777" w:rsidR="00B84923" w:rsidRDefault="00B84923" w:rsidP="00B84923">
      <w:r>
        <w:lastRenderedPageBreak/>
        <w:t xml:space="preserve">in qualità di Dirigente Scolastico è con immenso onore che vi porgo un caloroso benvenuto al Liceo Golgi di Breno. Scegliendo un percorso liceale avete fatto una scelta ambiziosa che vi porrà nuove sfide e vi darà grandi soddisfazioni! </w:t>
      </w:r>
    </w:p>
    <w:p w14:paraId="52DDBACB" w14:textId="111E6902" w:rsidR="00B84923" w:rsidRDefault="00B84923" w:rsidP="00B84923">
      <w:r>
        <w:t xml:space="preserve">Nell’attesa di incontrarvi tutti personalmente, mi permetto di inviarvi, insieme a questo messaggio di benvenuto, alcune riflessione sul valore della scuola, nel mondo di oggi. La scuola non deve essere solo un contenitore di conoscenza: deve essere una comunità viva che cresce e si rafforza grazie al contributo di tutti e di ciascuno. Una comunità educante, un luogo dove si costruisce la cittadinanza attiva, la consapevolezza critica, il senso del rispetto per la persona e la dignità umana. Per raggiungere questo obiettivo fondamentale, credo fortemente nella collaborazione e nel dialogo aperto, nella partecipazione condivisa e nella valorizzazione delle competenze di tutti, al fine di garantirvi il miglior percorso formativo, educativo e umano possibile.  </w:t>
      </w:r>
    </w:p>
    <w:p w14:paraId="6FFDD617" w14:textId="6F3FE6A2" w:rsidR="00B84923" w:rsidRDefault="00B84923" w:rsidP="00B84923">
      <w:r>
        <w:t xml:space="preserve">Voi studentesse e studenti siete il cuore pulsante della scuola e dovete mantenervi sempre curiosi di imparare e di crescere, avendo fiducia nei vostri sogni e capacità, affidandovi all’esperienza dei vostri docenti e di tutto il personale scolastico, al fine di costruire un futuro di vita e professionale soddisfacente, che possa diventare elemento fondante della promozione sociale di tutto il nostro territorio.  </w:t>
      </w:r>
    </w:p>
    <w:p w14:paraId="5F38FC5E" w14:textId="0008554B" w:rsidR="00B84923" w:rsidRDefault="00B84923" w:rsidP="00B84923">
      <w:r>
        <w:t xml:space="preserve">Mi auguro che la collaborazione delle vostre famiglie con l’istituzione scolastica sia attiva e costruttiva nell'affermazione di una corresponsabilità educativa, oggi più che mai necessaria per accompagnare voi giovani in un percorso di crescita in un mondo sempre più complesso e pieno di nuove sfide. </w:t>
      </w:r>
    </w:p>
    <w:p w14:paraId="5A5A7821" w14:textId="4DE28747" w:rsidR="00B84923" w:rsidRDefault="00B84923" w:rsidP="00B84923">
      <w:r>
        <w:t xml:space="preserve">Il mio impegno sarà volto a favorire un ambiente sereno, inclusivo e stimolante nel quale ogni persona possa sentirsi parte integrante di un progetto comune: la vostra crescita culturale, personale e civile. Confido nel supporto e nella collaborazione di tutti, per fare veramente della nostra scuola un luogo vivo, aperto e inclusivo in cui ciascuno si senta apprezzato e valorizzato.  </w:t>
      </w:r>
    </w:p>
    <w:p w14:paraId="5BBF8159" w14:textId="77777777" w:rsidR="00B84923" w:rsidRDefault="00B84923" w:rsidP="00B84923">
      <w:r>
        <w:t xml:space="preserve">Concludo augurandovi un anno scolastico proficuo, ricco di soddisfazioni e di nuove opportunità. </w:t>
      </w:r>
    </w:p>
    <w:p w14:paraId="2081E952" w14:textId="6558705B" w:rsidR="001B17F4" w:rsidRDefault="001B17F4" w:rsidP="001B17F4">
      <w:r>
        <w:t xml:space="preserve">Cordialmente, </w:t>
      </w:r>
    </w:p>
    <w:p w14:paraId="7401FFB8" w14:textId="54FFC1D3" w:rsidR="001B17F4" w:rsidRDefault="001B17F4" w:rsidP="001B17F4">
      <w:r>
        <w:t xml:space="preserve">La Vostra Dirigente Scolastica </w:t>
      </w:r>
    </w:p>
    <w:p w14:paraId="6A8E2890" w14:textId="0BBC26FD" w:rsidR="001B17F4" w:rsidRDefault="001B17F4" w:rsidP="001B17F4">
      <w:r>
        <w:t>Prof.ssa Enrica Boarato</w:t>
      </w:r>
    </w:p>
    <w:p w14:paraId="5CD21ABB" w14:textId="77777777" w:rsidR="00B84923" w:rsidRDefault="00B84923" w:rsidP="00B84923"/>
    <w:p w14:paraId="21ECCE3D" w14:textId="77777777" w:rsidR="00900601" w:rsidRDefault="00900601" w:rsidP="00B84923"/>
    <w:p w14:paraId="4A9C33DA" w14:textId="38EE1113" w:rsidR="009622BD" w:rsidRPr="00FE021C" w:rsidRDefault="00900601" w:rsidP="009622BD">
      <w:r>
        <w:rPr>
          <w:b/>
          <w:bCs/>
        </w:rPr>
        <w:t>TITOLO:</w:t>
      </w:r>
      <w:r w:rsidR="009622BD" w:rsidRPr="009622BD">
        <w:rPr>
          <w:b/>
          <w:bCs/>
        </w:rPr>
        <w:t xml:space="preserve"> </w:t>
      </w:r>
      <w:r w:rsidR="009622BD" w:rsidRPr="00FE021C">
        <w:rPr>
          <w:b/>
          <w:bCs/>
        </w:rPr>
        <w:t>INDIRIZZO ARTISTICO</w:t>
      </w:r>
      <w:r w:rsidR="009622BD" w:rsidRPr="00FE021C">
        <w:t> </w:t>
      </w:r>
    </w:p>
    <w:p w14:paraId="657E212A" w14:textId="77777777" w:rsidR="009622BD" w:rsidRPr="00FE021C" w:rsidRDefault="009622BD" w:rsidP="009622BD">
      <w:r w:rsidRPr="00FE021C">
        <w:t>Breno, Lunedì 14 settembre 2026. </w:t>
      </w:r>
    </w:p>
    <w:p w14:paraId="32CB2279" w14:textId="77777777" w:rsidR="009622BD" w:rsidRPr="00FE021C" w:rsidRDefault="009622BD" w:rsidP="009622BD">
      <w:r w:rsidRPr="00FE021C">
        <w:t>A voi, giovani che avete scelto l’arte, desidero dare il benvenuto nel nostro Liceo Artistico; in queste righe si uniscono a me i docenti e gli studenti dell’intero Indirizzo  </w:t>
      </w:r>
    </w:p>
    <w:p w14:paraId="35F64A1C" w14:textId="77777777" w:rsidR="009622BD" w:rsidRPr="00FE021C" w:rsidRDefault="009622BD" w:rsidP="009622BD">
      <w:pPr>
        <w:jc w:val="both"/>
      </w:pPr>
      <w:r w:rsidRPr="00FE021C">
        <w:lastRenderedPageBreak/>
        <w:t>Noi insegnanti siamo qui per voi e desideriamo camminare al vostro fianco sulla strada che vi porterà a conoscere voi stessi, orientandovi verso il vostro futuro. Uso l’immagine della strada, perché, salendo le scale e oltrepassando l’ingresso della scuola, iniziate un nuovo cammino. Questo percorso non sempre sarà largo e pianeggiante: a volte sarà un sentiero tortuoso, con brusche salite e ripide discese, ma non dovete avere paura perché, al vostro fianco, troverete chi vi aiuterà a rialzarvi per riprendere, passo dopo passo, la strada della vostra crescita. </w:t>
      </w:r>
    </w:p>
    <w:p w14:paraId="4485D8F5" w14:textId="77777777" w:rsidR="009622BD" w:rsidRPr="00FE021C" w:rsidRDefault="009622BD" w:rsidP="009622BD">
      <w:pPr>
        <w:jc w:val="both"/>
      </w:pPr>
      <w:r w:rsidRPr="00FE021C">
        <w:t>In particolare, l’Indirizzo Artistico è il percorso in cui potrete allenare il vostro senso critico e creativo, approfondendo gli aspetti teorici, tecnici e pratici delle arti del mondo contemporaneo e del passato. Le esperienze che vi proponiamo affondano le loro radici nella riflessione sul bello, come metodo privilegiato di conoscenza del mondo e sono volte a trasformare la vostra passione in una competenza consapevole e viva. Avvenuto ciò, sarà giunto anche il momento in cui riuscirete a camminare da soli.  </w:t>
      </w:r>
    </w:p>
    <w:p w14:paraId="5DE0FF1A" w14:textId="77777777" w:rsidR="009622BD" w:rsidRPr="00FE021C" w:rsidRDefault="009622BD" w:rsidP="009622BD">
      <w:r w:rsidRPr="00FE021C">
        <w:t>A voi, che iniziate questo percorso, i docenti e gli studenti del Liceo Artistico augurano buon cammino!  </w:t>
      </w:r>
    </w:p>
    <w:p w14:paraId="1BA768F5" w14:textId="67629D79" w:rsidR="009622BD" w:rsidRPr="00FE021C" w:rsidRDefault="009622BD" w:rsidP="009622BD">
      <w:r w:rsidRPr="00FE021C">
        <w:t>Il Referente dell’Indirizzo Artistico </w:t>
      </w:r>
    </w:p>
    <w:p w14:paraId="007230B0" w14:textId="77777777" w:rsidR="009622BD" w:rsidRPr="00FE021C" w:rsidRDefault="009622BD" w:rsidP="009622BD">
      <w:r w:rsidRPr="00FE021C">
        <w:t>Prof. Alessandro Darra </w:t>
      </w:r>
    </w:p>
    <w:p w14:paraId="5DD06089" w14:textId="37C26D76" w:rsidR="00900601" w:rsidRDefault="00900601" w:rsidP="00B84923">
      <w:pPr>
        <w:rPr>
          <w:b/>
          <w:bCs/>
        </w:rPr>
      </w:pPr>
    </w:p>
    <w:p w14:paraId="33CFAFC4" w14:textId="4DF9B7E1" w:rsidR="00CB058D" w:rsidRPr="00CB058D" w:rsidRDefault="009622BD" w:rsidP="00CB058D">
      <w:pPr>
        <w:rPr>
          <w:b/>
          <w:bCs/>
        </w:rPr>
      </w:pPr>
      <w:r>
        <w:rPr>
          <w:b/>
          <w:bCs/>
        </w:rPr>
        <w:t>TITOLO:</w:t>
      </w:r>
      <w:r w:rsidR="00CB058D" w:rsidRPr="00CB058D">
        <w:t xml:space="preserve"> </w:t>
      </w:r>
      <w:r w:rsidR="00CB058D" w:rsidRPr="00CB058D">
        <w:rPr>
          <w:b/>
          <w:bCs/>
        </w:rPr>
        <w:t>Liceo Classico</w:t>
      </w:r>
    </w:p>
    <w:p w14:paraId="3F8FDD90" w14:textId="4196B710" w:rsidR="009622BD" w:rsidRDefault="009622BD" w:rsidP="00B84923">
      <w:pPr>
        <w:rPr>
          <w:b/>
          <w:bCs/>
        </w:rPr>
      </w:pPr>
    </w:p>
    <w:p w14:paraId="7FD036BE" w14:textId="77777777" w:rsidR="00CB058D" w:rsidRPr="00CB058D" w:rsidRDefault="00CB058D" w:rsidP="00CB058D">
      <w:r w:rsidRPr="00CB058D">
        <w:t>Quest’anno il Liceo Classico non accoglierà una nuova classe prima: ne abbiamo preso atto, con rammarico, qualche mese fa, quando si sono chiuse le iscrizioni per l’anno scolastico 2026/27. Si tratta di una difficoltà diffusa a livello nazionale e soprattutto regionale che dovrebbe far riflettere le Istituzioni scolastiche.</w:t>
      </w:r>
    </w:p>
    <w:p w14:paraId="71D108B0" w14:textId="77777777" w:rsidR="00CB058D" w:rsidRPr="00CB058D" w:rsidRDefault="00CB058D" w:rsidP="00CB058D">
      <w:r w:rsidRPr="00CB058D">
        <w:t>Desideriamo tuttavia rivolgere un pensiero alle studentesse e agli studenti che avevano guardato con curiosità e, forse, interesse al nostro Indirizzo e che hanno poi orientato le loro scelte altrove. A ciascuno di loro va il nostro saluto, unito all’augurio di un percorso ricco di soddisfazioni. Ogni scelta è un passo importante, e siamo certi che ognuno di loro saprà costruire il proprio cammino con impegno, curiosità e passione.</w:t>
      </w:r>
    </w:p>
    <w:p w14:paraId="7B4736E7" w14:textId="77777777" w:rsidR="00CB058D" w:rsidRPr="00CB058D" w:rsidRDefault="00CB058D" w:rsidP="00CB058D">
      <w:r w:rsidRPr="00CB058D">
        <w:t>Il Liceo Classico resta comunque una presenza viva, fatta di studio, domande, confronto e amore per la cultura, valori che continuano ad accompagnare chi lo ha scelto e che, ci auguriamo, possano tornare a incuriosire nuove generazioni.</w:t>
      </w:r>
    </w:p>
    <w:p w14:paraId="76123C91" w14:textId="03F0920B" w:rsidR="00CB058D" w:rsidRPr="00CB058D" w:rsidRDefault="00CB058D" w:rsidP="00CB058D">
      <w:r w:rsidRPr="00CB058D">
        <w:t xml:space="preserve">Ad </w:t>
      </w:r>
      <w:proofErr w:type="spellStart"/>
      <w:r w:rsidRPr="00CB058D">
        <w:t>maiora</w:t>
      </w:r>
      <w:proofErr w:type="spellEnd"/>
    </w:p>
    <w:p w14:paraId="34AA823C" w14:textId="77777777" w:rsidR="00CB058D" w:rsidRPr="00CB058D" w:rsidRDefault="00CB058D" w:rsidP="00CB058D">
      <w:r w:rsidRPr="00CB058D">
        <w:t>Prof.ssa Rosa Sturniolo</w:t>
      </w:r>
    </w:p>
    <w:p w14:paraId="7E0AC7CB" w14:textId="77777777" w:rsidR="009622BD" w:rsidRPr="00CB058D" w:rsidRDefault="009622BD" w:rsidP="00B84923"/>
    <w:p w14:paraId="0A7D8DD7" w14:textId="511DB5E1" w:rsidR="00B054FC" w:rsidRPr="006474BB" w:rsidRDefault="00CB058D" w:rsidP="00B054FC">
      <w:pPr>
        <w:rPr>
          <w:b/>
          <w:bCs/>
        </w:rPr>
      </w:pPr>
      <w:r>
        <w:rPr>
          <w:b/>
          <w:bCs/>
        </w:rPr>
        <w:t>TITOLO</w:t>
      </w:r>
      <w:r w:rsidR="006474BB">
        <w:rPr>
          <w:b/>
          <w:bCs/>
        </w:rPr>
        <w:t xml:space="preserve">: </w:t>
      </w:r>
      <w:r w:rsidR="00B054FC" w:rsidRPr="006474BB">
        <w:rPr>
          <w:b/>
          <w:bCs/>
        </w:rPr>
        <w:t xml:space="preserve">Indirizzo Economico Sociale </w:t>
      </w:r>
    </w:p>
    <w:p w14:paraId="0DB72AE1" w14:textId="77777777" w:rsidR="00B054FC" w:rsidRDefault="00B054FC" w:rsidP="00B054FC"/>
    <w:p w14:paraId="46F4AEF0" w14:textId="77777777" w:rsidR="00B054FC" w:rsidRDefault="00B054FC" w:rsidP="00B054FC">
      <w:r>
        <w:t xml:space="preserve">Cari ragazzi, chi studia il funzionamento di un orologio, sa che il segreto sta nella precisione con cui ogni ingranaggio dialoga con gli altri. Il Liceo Economico Sociale è fondato su questa convinzione: il diritto e l'economia, le scienze umane, le lingue straniere e tutte le altre discipline non sono saperi paralleli, ma componenti di un unico meccanismo interpretativo, costruito per leggere la realtà sociale nelle sue molteplici sfaccettature. Una realtà che, scoprirete, non si lascia semplificare; anzi, più la si conosce, più rivela strati nuovi, domande inattese, connessioni impreviste. La meraviglia, del resto, non abita le certezze, ma si annida nella complessità.  </w:t>
      </w:r>
    </w:p>
    <w:p w14:paraId="33E805AE" w14:textId="77777777" w:rsidR="00B054FC" w:rsidRDefault="00B054FC" w:rsidP="00B054FC"/>
    <w:p w14:paraId="672EAB8A" w14:textId="77777777" w:rsidR="00B054FC" w:rsidRDefault="00B054FC" w:rsidP="00B054FC">
      <w:r>
        <w:t xml:space="preserve">Che si arrivi qui da un campo di allenamento o da una passione per la psicologia, il percorso offre a ciascuno la stessa sfida ambiziosa: formare non solo studenti preparati, ma cittadini capaci di comprendere il mondo in cui vivono, le sue regole, le sue tensioni, le sue possibilità. Perché chi impara a leggere i meccanismi della società non si limita a osservarla, ma acquista gli strumenti per agire su di essa, con responsabilità e libertà.  </w:t>
      </w:r>
    </w:p>
    <w:p w14:paraId="0477CA58" w14:textId="77777777" w:rsidR="00B054FC" w:rsidRDefault="00B054FC" w:rsidP="00B054FC"/>
    <w:p w14:paraId="53140C14" w14:textId="0D4CC49F" w:rsidR="00507254" w:rsidRDefault="00B054FC" w:rsidP="00507254">
      <w:r>
        <w:t xml:space="preserve"> Benvenuti!   </w:t>
      </w:r>
    </w:p>
    <w:p w14:paraId="565EFC3A" w14:textId="3907B124" w:rsidR="00B054FC" w:rsidRDefault="00B054FC" w:rsidP="00B054FC">
      <w:r>
        <w:t xml:space="preserve">La Referente dell’Indirizzo Economico Sociale  </w:t>
      </w:r>
    </w:p>
    <w:p w14:paraId="03586B41" w14:textId="14FF1989" w:rsidR="00B84923" w:rsidRDefault="00B054FC" w:rsidP="00B054FC">
      <w:r>
        <w:t>Prof.ssa Valentina Sannucci</w:t>
      </w:r>
    </w:p>
    <w:p w14:paraId="72173EA1" w14:textId="77777777" w:rsidR="00B84923" w:rsidRDefault="00B84923" w:rsidP="00B84923"/>
    <w:p w14:paraId="6A7CEE5A" w14:textId="77777777" w:rsidR="009622BD" w:rsidRDefault="009622BD" w:rsidP="00B84923"/>
    <w:p w14:paraId="5A4A9E58" w14:textId="71BC0ACD" w:rsidR="00507254" w:rsidRDefault="006474BB" w:rsidP="00507254">
      <w:r>
        <w:rPr>
          <w:b/>
          <w:bCs/>
        </w:rPr>
        <w:t>TITOLO:</w:t>
      </w:r>
      <w:r>
        <w:rPr>
          <w:b/>
          <w:bCs/>
        </w:rPr>
        <w:t xml:space="preserve"> </w:t>
      </w:r>
      <w:r w:rsidR="00507254" w:rsidRPr="008F0B4F">
        <w:rPr>
          <w:b/>
          <w:bCs/>
        </w:rPr>
        <w:t>Liceo Linguistico</w:t>
      </w:r>
      <w:r w:rsidR="00507254">
        <w:t xml:space="preserve"> </w:t>
      </w:r>
    </w:p>
    <w:p w14:paraId="7BA96FCE" w14:textId="77777777" w:rsidR="00507254" w:rsidRDefault="00507254" w:rsidP="00507254"/>
    <w:p w14:paraId="7BDA298C" w14:textId="788F478F" w:rsidR="00507254" w:rsidRDefault="00507254" w:rsidP="00507254">
      <w:r>
        <w:t xml:space="preserve">Benvenuto a te che quest’anno inizi un nuovo percorso scolastico, hai scelto il Liceo Linguistico Golgi ed è stata una scelta coraggiosa! Incontrerai nuovi amici, nuovi professori, conoscerai nuove materie, affronterai alcuni ostacoli ma vivrai anche tanti momenti di gioia e di soddisfazione! </w:t>
      </w:r>
    </w:p>
    <w:p w14:paraId="6791B39F" w14:textId="2FBE7DDA" w:rsidR="00507254" w:rsidRDefault="00507254" w:rsidP="00507254">
      <w:r>
        <w:t xml:space="preserve">Cosa vuol dire avere scelto il liceo linguistico? </w:t>
      </w:r>
    </w:p>
    <w:p w14:paraId="5E9385D9" w14:textId="73E22E31" w:rsidR="00507254" w:rsidRDefault="00507254" w:rsidP="00507254">
      <w:r>
        <w:t xml:space="preserve">Vuol dire studiare più lingue straniere in modo approfondito e continuo, migliorare le capacità di comunicazione, aprire la mente a culture diverse. </w:t>
      </w:r>
    </w:p>
    <w:p w14:paraId="209F3CDC" w14:textId="296FD7DB" w:rsidR="00507254" w:rsidRDefault="00507254" w:rsidP="00507254">
      <w:r>
        <w:t xml:space="preserve">Sviluppare una maggiore tolleranza e spirito di adattamento. Potenziare la memoria e le competenze cognitive grazie allo studio delle lingue. Ottenere una buona preparazione per l’università, soprattutto in ambito umanistico. Avere molte opportunità lavorative in un mondo sempre più globale. Comprendere meglio il mondo contemporaneo e crescere cittadini aperti, curiosi e preparati! </w:t>
      </w:r>
    </w:p>
    <w:p w14:paraId="3575328D" w14:textId="6B4EDFE9" w:rsidR="00507254" w:rsidRPr="00507254" w:rsidRDefault="00507254" w:rsidP="00507254">
      <w:pPr>
        <w:rPr>
          <w:lang w:val="en-GB"/>
        </w:rPr>
      </w:pPr>
      <w:r>
        <w:lastRenderedPageBreak/>
        <w:t xml:space="preserve">Platone diceva: “le cose belle sono difficili” ma non temere, noi ti aiuteremo a scoprire il bello che è in te!!! </w:t>
      </w:r>
      <w:r w:rsidRPr="00507254">
        <w:rPr>
          <w:lang w:val="en-GB"/>
        </w:rPr>
        <w:t xml:space="preserve">E </w:t>
      </w:r>
      <w:proofErr w:type="spellStart"/>
      <w:r w:rsidRPr="00507254">
        <w:rPr>
          <w:lang w:val="en-GB"/>
        </w:rPr>
        <w:t>allora</w:t>
      </w:r>
      <w:proofErr w:type="spellEnd"/>
      <w:r w:rsidRPr="00507254">
        <w:rPr>
          <w:lang w:val="en-GB"/>
        </w:rPr>
        <w:t xml:space="preserve">… </w:t>
      </w:r>
    </w:p>
    <w:p w14:paraId="6C211C38" w14:textId="77777777" w:rsidR="00507254" w:rsidRPr="00507254" w:rsidRDefault="00507254" w:rsidP="00507254">
      <w:pPr>
        <w:rPr>
          <w:lang w:val="en-GB"/>
        </w:rPr>
      </w:pPr>
      <w:r w:rsidRPr="00507254">
        <w:rPr>
          <w:lang w:val="en-GB"/>
        </w:rPr>
        <w:t xml:space="preserve">READY, STEADY, GO!!!!! WELCOME TO LICEO LINGUISTICO GOLGI!!!! </w:t>
      </w:r>
    </w:p>
    <w:p w14:paraId="4D4477BF" w14:textId="77777777" w:rsidR="00507254" w:rsidRPr="00507254" w:rsidRDefault="00507254" w:rsidP="00507254">
      <w:pPr>
        <w:rPr>
          <w:lang w:val="en-GB"/>
        </w:rPr>
      </w:pPr>
    </w:p>
    <w:p w14:paraId="1ECA7CFD" w14:textId="49527EC6" w:rsidR="00507254" w:rsidRDefault="00507254" w:rsidP="00507254">
      <w:r>
        <w:t xml:space="preserve">La Referente dell’Indirizzo </w:t>
      </w:r>
    </w:p>
    <w:p w14:paraId="5929BB38" w14:textId="77777777" w:rsidR="00507254" w:rsidRDefault="00507254" w:rsidP="00507254">
      <w:r>
        <w:t xml:space="preserve">Prof.ssa Laura Masnovi </w:t>
      </w:r>
    </w:p>
    <w:p w14:paraId="31002DDC" w14:textId="77777777" w:rsidR="00507254" w:rsidRDefault="00507254" w:rsidP="00507254"/>
    <w:p w14:paraId="71C39352" w14:textId="014A53D5" w:rsidR="008F0B4F" w:rsidRPr="008F0B4F" w:rsidRDefault="008F0B4F" w:rsidP="008F0B4F">
      <w:pPr>
        <w:rPr>
          <w:b/>
          <w:bCs/>
        </w:rPr>
      </w:pPr>
      <w:r>
        <w:rPr>
          <w:b/>
          <w:bCs/>
        </w:rPr>
        <w:t>TITOLO:</w:t>
      </w:r>
      <w:r>
        <w:rPr>
          <w:b/>
          <w:bCs/>
        </w:rPr>
        <w:t xml:space="preserve"> indirizzo </w:t>
      </w:r>
      <w:r w:rsidRPr="008F0B4F">
        <w:rPr>
          <w:b/>
          <w:bCs/>
        </w:rPr>
        <w:t>musicale</w:t>
      </w:r>
    </w:p>
    <w:p w14:paraId="76F7A5C0" w14:textId="77777777" w:rsidR="008F0B4F" w:rsidRPr="00FE021C" w:rsidRDefault="008F0B4F" w:rsidP="008F0B4F">
      <w:r w:rsidRPr="00FE021C">
        <w:t>Care studentesse e cari studenti, </w:t>
      </w:r>
    </w:p>
    <w:p w14:paraId="159EA56C" w14:textId="77777777" w:rsidR="008F0B4F" w:rsidRPr="00FE021C" w:rsidRDefault="008F0B4F" w:rsidP="008F0B4F">
      <w:r w:rsidRPr="00FE021C">
        <w:t>benvenuti in questo nuovo anno scolastico e, soprattutto, nel vostro primo anno al liceo musicale. Inizia oggi un percorso speciale, fatto di studio, passione e tanta musica. Questo sarà un tempo per scoprire voi stessi, per crescere come persone e come musicisti: avrete l’occasione di imparare, sperimentare, suonare insieme e dare voce alla vostra creatività. Ci saranno momenti di impegno e di sfida, ma anche tanta soddisfazione per i progressi che farete. La musica, come ogni linguaggio, richiede dedizione, ma ripaga con emozioni profonde e con la bellezza della condivisione. </w:t>
      </w:r>
    </w:p>
    <w:p w14:paraId="023CDEA7" w14:textId="77777777" w:rsidR="008F0B4F" w:rsidRPr="00FE021C" w:rsidRDefault="008F0B4F" w:rsidP="008F0B4F">
      <w:r w:rsidRPr="00FE021C">
        <w:t>Vi auguriamo un anno ricco di armonia, entusiasmo e curiosità. Che ogni nota che suonerete sia un passo verso il futuro che desiderate costruire. </w:t>
      </w:r>
    </w:p>
    <w:p w14:paraId="74366BE8" w14:textId="77777777" w:rsidR="008F0B4F" w:rsidRPr="00FE021C" w:rsidRDefault="008F0B4F" w:rsidP="008F0B4F">
      <w:r w:rsidRPr="00FE021C">
        <w:t>Buon inizio a tutti! </w:t>
      </w:r>
      <w:r w:rsidRPr="00FE021C">
        <w:br/>
      </w:r>
      <w:r w:rsidRPr="00FE021C">
        <w:rPr>
          <w:i/>
          <w:iCs/>
        </w:rPr>
        <w:t>I Docenti del Liceo Musicale</w:t>
      </w:r>
      <w:r w:rsidRPr="00FE021C">
        <w:t> </w:t>
      </w:r>
    </w:p>
    <w:p w14:paraId="246B2665" w14:textId="66D688CF" w:rsidR="00507254" w:rsidRDefault="00507254" w:rsidP="00B84923"/>
    <w:p w14:paraId="666A41F6" w14:textId="77777777" w:rsidR="009622BD" w:rsidRDefault="009622BD" w:rsidP="00B84923"/>
    <w:p w14:paraId="27B4C2A9" w14:textId="53D4BEBE" w:rsidR="00507254" w:rsidRPr="003549E7" w:rsidRDefault="003549E7" w:rsidP="00B84923">
      <w:pPr>
        <w:rPr>
          <w:b/>
          <w:bCs/>
        </w:rPr>
      </w:pPr>
      <w:r>
        <w:rPr>
          <w:b/>
          <w:bCs/>
        </w:rPr>
        <w:t xml:space="preserve">TITOLO: indirizzo </w:t>
      </w:r>
      <w:r w:rsidR="009622BD" w:rsidRPr="003549E7">
        <w:rPr>
          <w:b/>
          <w:bCs/>
        </w:rPr>
        <w:t>scientifico</w:t>
      </w:r>
      <w:r>
        <w:rPr>
          <w:b/>
          <w:bCs/>
        </w:rPr>
        <w:t xml:space="preserve"> </w:t>
      </w:r>
      <w:proofErr w:type="gramStart"/>
      <w:r>
        <w:rPr>
          <w:b/>
          <w:bCs/>
        </w:rPr>
        <w:t>-  scienze</w:t>
      </w:r>
      <w:proofErr w:type="gramEnd"/>
      <w:r>
        <w:rPr>
          <w:b/>
          <w:bCs/>
        </w:rPr>
        <w:t xml:space="preserve"> applicate</w:t>
      </w:r>
    </w:p>
    <w:p w14:paraId="3119CC34" w14:textId="77777777" w:rsidR="004F6046" w:rsidRDefault="004F6046" w:rsidP="004F6046">
      <w:r>
        <w:t xml:space="preserve">Care ragazze e cari ragazzi, </w:t>
      </w:r>
    </w:p>
    <w:p w14:paraId="45BBA8FA" w14:textId="77777777" w:rsidR="004F6046" w:rsidRDefault="004F6046" w:rsidP="004F6046"/>
    <w:p w14:paraId="18DCCF5C" w14:textId="5FF6F099" w:rsidR="004F6046" w:rsidRDefault="004F6046" w:rsidP="004F6046">
      <w:r>
        <w:t xml:space="preserve">benvenuti al Liceo scientifico e al Liceo delle scienze applicate. Il nostro auspicio, come docenti dell’indirizzo scientifico, è che intraprendiate un percorso di studio che vi accompagnerà non solo nella crescita culturale, ma anche nella scoperta delle vostre passioni e delle vostre capacità. </w:t>
      </w:r>
    </w:p>
    <w:p w14:paraId="60DD3464" w14:textId="0FEE6F91" w:rsidR="004F6046" w:rsidRDefault="004F6046" w:rsidP="004F6046">
      <w:r>
        <w:t xml:space="preserve">La nostra scuola propone attività e progetti che permettono di vivere la scienza in modo concreto e coinvolgente: dalle “Olimpiadi” e dai “Giochi matematici”, che prevedono la partecipazione a gare individuali e a squadre, accompagnata da corsi di preparazione e stage di approfondimento organizzati dall’istituto, al percorso di “Biologia con curvatura biomedica”, che avvicina al mondo medico e sanitario. Attraverso “Scienza a scuola”, il progetto di conferenze proposto annualmente dall’indirizzo scientifico, potrete inoltre incontrare ricercatori ed esperti del settore, mentre il </w:t>
      </w:r>
      <w:r>
        <w:lastRenderedPageBreak/>
        <w:t xml:space="preserve">programma “Sistema Parchi” vi farà conoscere il territorio e le scienze naturali attraverso esperienze dirette. </w:t>
      </w:r>
    </w:p>
    <w:p w14:paraId="212FDCC9" w14:textId="77777777" w:rsidR="004F6046" w:rsidRDefault="004F6046" w:rsidP="004F6046">
      <w:r>
        <w:t xml:space="preserve">Vi auguro di affrontare questi anni con curiosità e impegno, cogliendo ogni occasione per imparare, fare domande e costruire il vostro futuro.  </w:t>
      </w:r>
    </w:p>
    <w:p w14:paraId="4435D98B" w14:textId="77777777" w:rsidR="004F6046" w:rsidRDefault="004F6046" w:rsidP="004F6046"/>
    <w:p w14:paraId="2EB7341F" w14:textId="2BF824B1" w:rsidR="004F6046" w:rsidRDefault="004F6046" w:rsidP="004F6046">
      <w:r>
        <w:t xml:space="preserve">Buon inizio a tutti! </w:t>
      </w:r>
    </w:p>
    <w:p w14:paraId="4009A197" w14:textId="1116C7E9" w:rsidR="004F6046" w:rsidRDefault="004F6046" w:rsidP="004F6046">
      <w:r>
        <w:t xml:space="preserve">Il Referente dell’Indirizzo  </w:t>
      </w:r>
    </w:p>
    <w:p w14:paraId="468FC9F8" w14:textId="4C88EDCE" w:rsidR="00B84923" w:rsidRDefault="004F6046" w:rsidP="004F6046">
      <w:r>
        <w:t>Prof. Paolo Fiorini</w:t>
      </w:r>
    </w:p>
    <w:p w14:paraId="2AD34E6C" w14:textId="5967BED8" w:rsidR="00FE021C" w:rsidRPr="00FE021C" w:rsidRDefault="00FE021C" w:rsidP="00FE021C"/>
    <w:p w14:paraId="781BDCAE" w14:textId="47033C8B" w:rsidR="00B608A0" w:rsidRPr="00B608A0" w:rsidRDefault="004337A2" w:rsidP="00B608A0">
      <w:r>
        <w:rPr>
          <w:b/>
          <w:bCs/>
        </w:rPr>
        <w:t>TITOLO:</w:t>
      </w:r>
      <w:r>
        <w:rPr>
          <w:b/>
          <w:bCs/>
        </w:rPr>
        <w:t xml:space="preserve"> </w:t>
      </w:r>
      <w:r w:rsidR="00B608A0" w:rsidRPr="00B608A0">
        <w:rPr>
          <w:b/>
          <w:bCs/>
        </w:rPr>
        <w:t>Indirizzo Scienze umane </w:t>
      </w:r>
      <w:r w:rsidR="00B608A0" w:rsidRPr="00B608A0">
        <w:t> </w:t>
      </w:r>
    </w:p>
    <w:p w14:paraId="5FEDEF9A" w14:textId="77777777" w:rsidR="00B608A0" w:rsidRPr="00B608A0" w:rsidRDefault="00B608A0" w:rsidP="004337A2">
      <w:pPr>
        <w:jc w:val="both"/>
      </w:pPr>
      <w:r w:rsidRPr="00B608A0">
        <w:t>Cara studentessa, caro studente che ti appresti a iniziare questo percorso al Liceo delle Scienze umane, sappi che studierai delle materie che ti appassioneranno e che ti permetteranno di soddisfare le tue curiosità e di capire qualcosa sul mondo che ti circonda. </w:t>
      </w:r>
    </w:p>
    <w:p w14:paraId="460DD278" w14:textId="77777777" w:rsidR="00B608A0" w:rsidRPr="00B608A0" w:rsidRDefault="00B608A0" w:rsidP="004337A2">
      <w:pPr>
        <w:jc w:val="both"/>
      </w:pPr>
      <w:r w:rsidRPr="00B608A0">
        <w:t>La Psicologia ti farà conoscere qualcosa in più di te stesso, delle tue emozioni, dei tuoi bisogni e delle persone che incontri. La pedagogia ti farà comprendere l’importanza dell’educazione e dell’apprendimento. La sociologia e l’antropologia ti forniranno la possibilità di allargare i tuoi orizzonti, includendo la dimensione sociale, che conoscerai anche confrontandoti con le altre culture e con le loro stranezze. </w:t>
      </w:r>
    </w:p>
    <w:p w14:paraId="1B50122C" w14:textId="77777777" w:rsidR="00B608A0" w:rsidRPr="00B608A0" w:rsidRDefault="00B608A0" w:rsidP="004337A2">
      <w:pPr>
        <w:jc w:val="both"/>
      </w:pPr>
      <w:r w:rsidRPr="00B608A0">
        <w:t>Non scoraggiarti se all'inizio il latino ti sembrerà una lingua morta, perché scoprirai studiandolo che moltissimi dei termini che usiamo vengono da lì. Sappi che, durante il triennio, faremo molte attività che ti prepareranno a vivere da protagonista delle giornate di "lavoro sul campo". Non mancheranno, oltre alle ore in classe, assemblee su vari temi, progetti pensati per te, viaggi d'istruzione e molte esperienze formative. </w:t>
      </w:r>
    </w:p>
    <w:p w14:paraId="69D5EDE2" w14:textId="77777777" w:rsidR="00B608A0" w:rsidRPr="00B608A0" w:rsidRDefault="00B608A0" w:rsidP="004337A2">
      <w:pPr>
        <w:jc w:val="both"/>
      </w:pPr>
      <w:r w:rsidRPr="00B608A0">
        <w:t>Siamo pronti ad accoglierti e a supportarti in questa avventura, mettendo a tua disposizione la nostra esperienza.  </w:t>
      </w:r>
    </w:p>
    <w:p w14:paraId="4F13F761" w14:textId="0E052E78" w:rsidR="00B608A0" w:rsidRPr="00B608A0" w:rsidRDefault="00B608A0" w:rsidP="004337A2">
      <w:pPr>
        <w:ind w:left="3540" w:firstLine="708"/>
      </w:pPr>
      <w:r w:rsidRPr="00B608A0">
        <w:t xml:space="preserve"> Le studentesse e gli studenti di Scienze umane </w:t>
      </w:r>
    </w:p>
    <w:p w14:paraId="167E9284" w14:textId="77777777" w:rsidR="00FE021C" w:rsidRDefault="00FE021C"/>
    <w:p w14:paraId="41BCECB4" w14:textId="77777777" w:rsidR="00B608A0" w:rsidRDefault="00B608A0"/>
    <w:p w14:paraId="0C2BCAB9" w14:textId="77777777" w:rsidR="00B608A0" w:rsidRDefault="00B608A0"/>
    <w:sectPr w:rsidR="00B608A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C77"/>
    <w:rsid w:val="00032209"/>
    <w:rsid w:val="000517FF"/>
    <w:rsid w:val="000D2BD7"/>
    <w:rsid w:val="001B17F4"/>
    <w:rsid w:val="001D1B7A"/>
    <w:rsid w:val="00211D6C"/>
    <w:rsid w:val="00237B60"/>
    <w:rsid w:val="003549E7"/>
    <w:rsid w:val="00356F97"/>
    <w:rsid w:val="003A1D89"/>
    <w:rsid w:val="003C0128"/>
    <w:rsid w:val="004012CD"/>
    <w:rsid w:val="00414209"/>
    <w:rsid w:val="004337A2"/>
    <w:rsid w:val="004D3A61"/>
    <w:rsid w:val="004F6046"/>
    <w:rsid w:val="004F799F"/>
    <w:rsid w:val="00507254"/>
    <w:rsid w:val="006474BB"/>
    <w:rsid w:val="006B1C77"/>
    <w:rsid w:val="007711A3"/>
    <w:rsid w:val="008A3CBE"/>
    <w:rsid w:val="008F0B4F"/>
    <w:rsid w:val="00900601"/>
    <w:rsid w:val="009622BD"/>
    <w:rsid w:val="009E469B"/>
    <w:rsid w:val="00A00747"/>
    <w:rsid w:val="00A8401B"/>
    <w:rsid w:val="00A96F4E"/>
    <w:rsid w:val="00B054FC"/>
    <w:rsid w:val="00B608A0"/>
    <w:rsid w:val="00B84923"/>
    <w:rsid w:val="00BD0B42"/>
    <w:rsid w:val="00C17C8E"/>
    <w:rsid w:val="00C80E35"/>
    <w:rsid w:val="00CB058D"/>
    <w:rsid w:val="00EA5752"/>
    <w:rsid w:val="00F75EC6"/>
    <w:rsid w:val="00FE02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81621"/>
  <w15:chartTrackingRefBased/>
  <w15:docId w15:val="{77337300-E54F-4F06-AB89-D65499F79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B1C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6B1C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6B1C77"/>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6B1C77"/>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6B1C77"/>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6B1C7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B1C7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B1C7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B1C7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B1C77"/>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6B1C77"/>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6B1C77"/>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6B1C77"/>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6B1C77"/>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6B1C7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B1C7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B1C7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B1C77"/>
    <w:rPr>
      <w:rFonts w:eastAsiaTheme="majorEastAsia" w:cstheme="majorBidi"/>
      <w:color w:val="272727" w:themeColor="text1" w:themeTint="D8"/>
    </w:rPr>
  </w:style>
  <w:style w:type="paragraph" w:styleId="Titolo">
    <w:name w:val="Title"/>
    <w:basedOn w:val="Normale"/>
    <w:next w:val="Normale"/>
    <w:link w:val="TitoloCarattere"/>
    <w:uiPriority w:val="10"/>
    <w:qFormat/>
    <w:rsid w:val="006B1C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B1C7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B1C7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B1C7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B1C7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B1C77"/>
    <w:rPr>
      <w:i/>
      <w:iCs/>
      <w:color w:val="404040" w:themeColor="text1" w:themeTint="BF"/>
    </w:rPr>
  </w:style>
  <w:style w:type="paragraph" w:styleId="Paragrafoelenco">
    <w:name w:val="List Paragraph"/>
    <w:basedOn w:val="Normale"/>
    <w:uiPriority w:val="34"/>
    <w:qFormat/>
    <w:rsid w:val="006B1C77"/>
    <w:pPr>
      <w:ind w:left="720"/>
      <w:contextualSpacing/>
    </w:pPr>
  </w:style>
  <w:style w:type="character" w:styleId="Enfasiintensa">
    <w:name w:val="Intense Emphasis"/>
    <w:basedOn w:val="Carpredefinitoparagrafo"/>
    <w:uiPriority w:val="21"/>
    <w:qFormat/>
    <w:rsid w:val="006B1C77"/>
    <w:rPr>
      <w:i/>
      <w:iCs/>
      <w:color w:val="2F5496" w:themeColor="accent1" w:themeShade="BF"/>
    </w:rPr>
  </w:style>
  <w:style w:type="paragraph" w:styleId="Citazioneintensa">
    <w:name w:val="Intense Quote"/>
    <w:basedOn w:val="Normale"/>
    <w:next w:val="Normale"/>
    <w:link w:val="CitazioneintensaCarattere"/>
    <w:uiPriority w:val="30"/>
    <w:qFormat/>
    <w:rsid w:val="006B1C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6B1C77"/>
    <w:rPr>
      <w:i/>
      <w:iCs/>
      <w:color w:val="2F5496" w:themeColor="accent1" w:themeShade="BF"/>
    </w:rPr>
  </w:style>
  <w:style w:type="character" w:styleId="Riferimentointenso">
    <w:name w:val="Intense Reference"/>
    <w:basedOn w:val="Carpredefinitoparagrafo"/>
    <w:uiPriority w:val="32"/>
    <w:qFormat/>
    <w:rsid w:val="006B1C77"/>
    <w:rPr>
      <w:b/>
      <w:bCs/>
      <w:smallCaps/>
      <w:color w:val="2F5496" w:themeColor="accent1" w:themeShade="BF"/>
      <w:spacing w:val="5"/>
    </w:rPr>
  </w:style>
  <w:style w:type="paragraph" w:customStyle="1" w:styleId="paragraph">
    <w:name w:val="paragraph"/>
    <w:basedOn w:val="Normale"/>
    <w:rsid w:val="00C80E35"/>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customStyle="1" w:styleId="normaltextrun">
    <w:name w:val="normaltextrun"/>
    <w:basedOn w:val="Carpredefinitoparagrafo"/>
    <w:rsid w:val="00C80E35"/>
  </w:style>
  <w:style w:type="character" w:customStyle="1" w:styleId="scxw1904874">
    <w:name w:val="scxw1904874"/>
    <w:basedOn w:val="Carpredefinitoparagrafo"/>
    <w:rsid w:val="00C80E35"/>
  </w:style>
  <w:style w:type="character" w:customStyle="1" w:styleId="eop">
    <w:name w:val="eop"/>
    <w:basedOn w:val="Carpredefinitoparagrafo"/>
    <w:rsid w:val="00C80E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1937</Words>
  <Characters>11042</Characters>
  <Application>Microsoft Office Word</Application>
  <DocSecurity>0</DocSecurity>
  <Lines>92</Lines>
  <Paragraphs>25</Paragraphs>
  <ScaleCrop>false</ScaleCrop>
  <Company/>
  <LinksUpToDate>false</LinksUpToDate>
  <CharactersWithSpaces>12954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SALVINI</dc:creator>
  <cp:keywords/>
  <dc:description/>
  <cp:lastModifiedBy>MARINA SALVINI</cp:lastModifiedBy>
  <cp:revision>3</cp:revision>
  <dcterms:created xsi:type="dcterms:W3CDTF">2026-09-14T17:04:00Z</dcterms:created>
  <dcterms:modified xsi:type="dcterms:W3CDTF">2026-09-14T17:05:00Z</dcterms:modified>
</cp:coreProperties>
</file>